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0C29E7">
        <w:tc>
          <w:tcPr>
            <w:tcW w:w="5355" w:type="dxa"/>
            <w:gridSpan w:val="2"/>
            <w:shd w:val="clear" w:color="FFFFFF" w:fill="auto"/>
          </w:tcPr>
          <w:p w:rsidR="000C29E7" w:rsidRPr="00230A60" w:rsidRDefault="000C29E7" w:rsidP="000C29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0C29E7" w:rsidRPr="00230A60" w:rsidRDefault="000C29E7" w:rsidP="000C29E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0C29E7" w:rsidRPr="00230A60" w:rsidRDefault="000C29E7" w:rsidP="000C29E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0C29E7" w:rsidRPr="00230A60" w:rsidRDefault="000C29E7" w:rsidP="000C29E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0C29E7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0C29E7" w:rsidRPr="00230A60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C29E7" w:rsidRDefault="000C29E7" w:rsidP="000C29E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C29E7" w:rsidRPr="00230A60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Default="000C29E7" w:rsidP="000C29E7">
            <w:pPr>
              <w:rPr>
                <w:rFonts w:ascii="Times New Roman" w:hAnsi="Times New Roman"/>
                <w:szCs w:val="16"/>
              </w:rPr>
            </w:pPr>
          </w:p>
        </w:tc>
      </w:tr>
      <w:tr w:rsidR="000C29E7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0C29E7" w:rsidRPr="00230A60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01.07.2026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0C29E7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0C29E7" w:rsidRDefault="000C29E7" w:rsidP="000C29E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C29E7" w:rsidRDefault="000C29E7" w:rsidP="000C29E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C29E7" w:rsidRDefault="000C29E7" w:rsidP="000C29E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Default="000C29E7" w:rsidP="000C29E7">
            <w:pPr>
              <w:rPr>
                <w:rFonts w:ascii="Times New Roman" w:hAnsi="Times New Roman"/>
                <w:szCs w:val="16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0C29E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0C29E7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0C29E7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0C29E7" w:rsidRPr="000C29E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ККал-82, Белки-3, Жиры-1,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ККал-463, Белки-14, Жиры-17,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0C29E7" w:rsidRPr="000C29E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0C29E7" w:rsidRPr="000C29E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0C29E7" w:rsidRPr="000C29E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ККал-102, Белки-2, Жиры-5,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морковь,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ККал-211, Белки-10, Жиры-15,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ККал-7,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ККал-628, Белки-19, Жиры-26,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/в-81</w:t>
            </w:r>
          </w:p>
        </w:tc>
      </w:tr>
      <w:tr w:rsidR="000C29E7" w:rsidRPr="000C29E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0C29E7" w:rsidRPr="000C29E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ККал-287, Белки-7, Жиры-5,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0C29E7" w:rsidRPr="000C29E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Рыба, запеченная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ККал-184, Белки-6, Жиры-7,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сметана, яйцо, мука пшеничная, масло подсолнечное, </w:t>
            </w:r>
            <w:proofErr w:type="gramStart"/>
            <w:r w:rsidRPr="000C29E7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0C29E7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ККал-163, Белки-6, Жиры-7,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/в-33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i/>
                <w:sz w:val="24"/>
                <w:szCs w:val="24"/>
              </w:rPr>
              <w:t>пшено,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Кабачки припущенные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ККал-27, Белки-1, Жиры-2,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i/>
                <w:sz w:val="24"/>
                <w:szCs w:val="24"/>
              </w:rPr>
              <w:t>кабачки,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ККал-70, Белки-2, Жиры-1,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ККал-472, Белки-15, Жиры-17,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/в-74</w:t>
            </w:r>
          </w:p>
        </w:tc>
      </w:tr>
      <w:tr w:rsidR="000C29E7" w:rsidRPr="000C29E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ККал-1 945, Белки-57, Жиры-66,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/в-260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732D" w:rsidRPr="000C29E7" w:rsidRDefault="000C29E7">
      <w:pPr>
        <w:rPr>
          <w:sz w:val="24"/>
          <w:szCs w:val="24"/>
        </w:rPr>
      </w:pPr>
      <w:r w:rsidRPr="000C29E7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0C29E7">
        <w:tc>
          <w:tcPr>
            <w:tcW w:w="5355" w:type="dxa"/>
            <w:gridSpan w:val="2"/>
            <w:shd w:val="clear" w:color="FFFFFF" w:fill="auto"/>
          </w:tcPr>
          <w:p w:rsidR="000C29E7" w:rsidRPr="00230A60" w:rsidRDefault="000C29E7" w:rsidP="000C29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0C29E7" w:rsidRPr="00230A60" w:rsidRDefault="000C29E7" w:rsidP="000C29E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0C29E7" w:rsidRPr="00230A60" w:rsidRDefault="000C29E7" w:rsidP="000C29E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0C29E7" w:rsidRPr="00230A60" w:rsidRDefault="000C29E7" w:rsidP="000C29E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0C29E7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0C29E7" w:rsidRPr="00230A60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C29E7" w:rsidRDefault="000C29E7" w:rsidP="000C29E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C29E7" w:rsidRPr="00230A60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Default="000C29E7" w:rsidP="000C29E7">
            <w:pPr>
              <w:rPr>
                <w:rFonts w:ascii="Times New Roman" w:hAnsi="Times New Roman"/>
                <w:szCs w:val="16"/>
              </w:rPr>
            </w:pPr>
          </w:p>
        </w:tc>
      </w:tr>
      <w:tr w:rsidR="000C29E7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0C29E7" w:rsidRPr="00230A60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01.07.2026(ясли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0C29E7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0C29E7" w:rsidRDefault="000C29E7" w:rsidP="000C29E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C29E7" w:rsidRDefault="000C29E7" w:rsidP="000C29E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C29E7" w:rsidRDefault="000C29E7" w:rsidP="000C29E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Default="000C29E7" w:rsidP="000C29E7">
            <w:pPr>
              <w:rPr>
                <w:rFonts w:ascii="Times New Roman" w:hAnsi="Times New Roman"/>
                <w:szCs w:val="16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0C29E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0C29E7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0C29E7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0C29E7" w:rsidRPr="000C29E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ККал-70, Белки-2, Жиры-1,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ККал-375, Белки-11, Жиры-14,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0C29E7" w:rsidRPr="000C29E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0C29E7" w:rsidRPr="000C29E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0C29E7" w:rsidRPr="000C29E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ККал-77, Белки-1, Жиры-4,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морковь,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ККал-159, Белки-8, Жиры-11,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ККал-5,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ККал-495, Белки-14, Жиры-19,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/в-66</w:t>
            </w:r>
          </w:p>
        </w:tc>
      </w:tr>
      <w:tr w:rsidR="000C29E7" w:rsidRPr="000C29E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ККал-145,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0C29E7" w:rsidRPr="000C29E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ККал-240, Белки-5, Жиры-5,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0C29E7" w:rsidRPr="000C29E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Рыба, запеченная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ККал-138, Белки-4, Жиры-5,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сметана, яйцо, масло подсолнечное, мука пшеничная, </w:t>
            </w:r>
            <w:proofErr w:type="gramStart"/>
            <w:r w:rsidRPr="000C29E7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0C29E7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ККал-138, Белки-5, Жиры-6,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/в-28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i/>
                <w:sz w:val="24"/>
                <w:szCs w:val="24"/>
              </w:rPr>
              <w:t>пшено,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Кабачки припущенные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ККал-18, Белки-1, Жиры-1,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i/>
                <w:sz w:val="24"/>
                <w:szCs w:val="24"/>
              </w:rPr>
              <w:t>кабачки,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ККал-46, Белки-2, Жиры-1,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29E7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9E7" w:rsidRPr="000C29E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ККал-365, Белки-12, Жиры-13,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/в-58</w:t>
            </w:r>
          </w:p>
        </w:tc>
      </w:tr>
      <w:tr w:rsidR="000C29E7" w:rsidRPr="000C29E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  <w:r w:rsidRPr="000C29E7">
              <w:rPr>
                <w:rFonts w:ascii="Times New Roman" w:hAnsi="Times New Roman"/>
                <w:sz w:val="24"/>
                <w:szCs w:val="24"/>
              </w:rPr>
              <w:t xml:space="preserve">ККал-1 570, Белки-44, Жиры-52, </w:t>
            </w:r>
            <w:proofErr w:type="gramStart"/>
            <w:r w:rsidRPr="000C29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C29E7">
              <w:rPr>
                <w:rFonts w:ascii="Times New Roman" w:hAnsi="Times New Roman"/>
                <w:sz w:val="24"/>
                <w:szCs w:val="24"/>
              </w:rPr>
              <w:t>/в-214</w:t>
            </w:r>
          </w:p>
        </w:tc>
      </w:tr>
      <w:tr w:rsidR="000C29E7" w:rsidRPr="000C29E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C29E7" w:rsidRPr="000C29E7" w:rsidRDefault="000C29E7" w:rsidP="000C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732D" w:rsidRDefault="006E732D">
      <w:bookmarkStart w:id="0" w:name="_GoBack"/>
      <w:bookmarkEnd w:id="0"/>
    </w:p>
    <w:sectPr w:rsidR="006E732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732D"/>
    <w:rsid w:val="000C29E7"/>
    <w:rsid w:val="006E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E21FF-68E8-445C-9358-49ACFB8E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C2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2026-06-30T07:20:00Z</cp:lastPrinted>
  <dcterms:created xsi:type="dcterms:W3CDTF">2026-06-30T07:15:00Z</dcterms:created>
  <dcterms:modified xsi:type="dcterms:W3CDTF">2026-06-30T07:21:00Z</dcterms:modified>
</cp:coreProperties>
</file>