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C31EBA">
        <w:tc>
          <w:tcPr>
            <w:tcW w:w="5355" w:type="dxa"/>
            <w:gridSpan w:val="2"/>
            <w:shd w:val="clear" w:color="FFFFFF" w:fill="auto"/>
          </w:tcPr>
          <w:p w:rsidR="00C31EBA" w:rsidRPr="00230A60" w:rsidRDefault="00C31EBA" w:rsidP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C31EBA" w:rsidRPr="00230A60" w:rsidRDefault="00C31EBA" w:rsidP="00C31EB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C31EBA" w:rsidRPr="00230A60" w:rsidRDefault="00C31EBA" w:rsidP="00C31EB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C31EBA" w:rsidRPr="00230A60" w:rsidRDefault="00C31EBA" w:rsidP="00C31EB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C31EBA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C31EBA" w:rsidRPr="00230A60" w:rsidRDefault="00C31EBA" w:rsidP="00C31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31EBA" w:rsidRDefault="00C31EBA" w:rsidP="00C31EB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31EBA" w:rsidRPr="00230A60" w:rsidRDefault="00C31EBA" w:rsidP="00C31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31EBA" w:rsidRDefault="00C31EBA" w:rsidP="00C31EBA">
            <w:pPr>
              <w:rPr>
                <w:rFonts w:ascii="Times New Roman" w:hAnsi="Times New Roman"/>
                <w:szCs w:val="16"/>
              </w:rPr>
            </w:pPr>
          </w:p>
        </w:tc>
      </w:tr>
      <w:tr w:rsidR="00C31EBA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C31EBA" w:rsidRPr="00230A60" w:rsidRDefault="00C31EBA" w:rsidP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02.06.2026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372A95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372A95" w:rsidRDefault="00372A9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72A95" w:rsidRDefault="00372A9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72A95" w:rsidRDefault="00372A9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Default="00372A95">
            <w:pPr>
              <w:rPr>
                <w:rFonts w:ascii="Times New Roman" w:hAnsi="Times New Roman"/>
                <w:szCs w:val="16"/>
              </w:rPr>
            </w:pPr>
          </w:p>
        </w:tc>
      </w:tr>
      <w:tr w:rsidR="00372A9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2A95" w:rsidRDefault="00C31E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2A95" w:rsidRDefault="00C31E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2A95" w:rsidRDefault="00C31E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витамины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(мг), микроэлементы (мг)</w:t>
            </w:r>
          </w:p>
        </w:tc>
      </w:tr>
      <w:tr w:rsidR="00372A9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72A95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Default="00372A95">
            <w:pPr>
              <w:rPr>
                <w:rFonts w:ascii="Times New Roman" w:hAnsi="Times New Roman"/>
                <w:szCs w:val="16"/>
              </w:rPr>
            </w:pP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72A95" w:rsidRPr="00C31EBA" w:rsidRDefault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ККал-85, Белки-3, Жиры-1,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72A95" w:rsidRPr="00C31EBA" w:rsidRDefault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 w:rsidRPr="00C31EB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ККал-382, Белки-14, Жиры-16,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372A95" w:rsidRPr="00C31EB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72A95" w:rsidRPr="00C31EB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72A95" w:rsidRPr="00C31EB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72A95" w:rsidRPr="00C31EBA" w:rsidRDefault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72A95" w:rsidRPr="00C31EBA" w:rsidRDefault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 xml:space="preserve">филе куры, молоко, хлеб </w:t>
            </w: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>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ККал-183, Белки-8, Жиры-6,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72A95" w:rsidRPr="00C31EBA" w:rsidRDefault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72A95" w:rsidRPr="00C31EBA" w:rsidRDefault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 xml:space="preserve">свекла, масло </w:t>
            </w: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>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72A95" w:rsidRPr="00C31EBA" w:rsidRDefault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 w:rsidRPr="00C31EB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ККал-680, Белки-24, Жиры-22,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/в-106</w:t>
            </w:r>
          </w:p>
        </w:tc>
      </w:tr>
      <w:tr w:rsidR="00372A95" w:rsidRPr="00C31EB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ККал-209, Белки-4, </w:t>
            </w: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Жиры-5,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72A95" w:rsidRPr="00C31EB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372A95" w:rsidRPr="00C31EB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Сырники из творога запеченные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ККал-231, Белки-4, Жиры-13,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72A95" w:rsidRPr="00C31EBA" w:rsidRDefault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 xml:space="preserve">творог, мука пшеничная, сахар (песок), </w:t>
            </w: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>яйцо,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72A95" w:rsidRPr="00C31EBA" w:rsidRDefault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Молоко </w:t>
            </w: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72A95" w:rsidRPr="00C31EB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ККал-515, Белки-14, Жиры-22,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/в-68</w:t>
            </w:r>
          </w:p>
        </w:tc>
      </w:tr>
      <w:tr w:rsidR="00372A95" w:rsidRPr="00C31EB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ККал-1 983, Белки-63, Жиры-70,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/в-277</w:t>
            </w:r>
          </w:p>
        </w:tc>
      </w:tr>
      <w:tr w:rsidR="00372A95" w:rsidRPr="00C31EB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2A95" w:rsidRPr="00C31EBA" w:rsidRDefault="00C31EBA">
      <w:pPr>
        <w:rPr>
          <w:sz w:val="24"/>
          <w:szCs w:val="24"/>
        </w:rPr>
      </w:pPr>
      <w:r w:rsidRPr="00C31EBA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C31EBA">
        <w:tc>
          <w:tcPr>
            <w:tcW w:w="5355" w:type="dxa"/>
            <w:gridSpan w:val="2"/>
            <w:shd w:val="clear" w:color="FFFFFF" w:fill="auto"/>
          </w:tcPr>
          <w:p w:rsidR="00C31EBA" w:rsidRPr="00230A60" w:rsidRDefault="00C31EBA" w:rsidP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C31EBA" w:rsidRPr="00230A60" w:rsidRDefault="00C31EBA" w:rsidP="00C31EB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C31EBA" w:rsidRPr="00230A60" w:rsidRDefault="00C31EBA" w:rsidP="00C31EB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C31EBA" w:rsidRPr="00230A60" w:rsidRDefault="00C31EBA" w:rsidP="00C31EB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C31EBA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C31EBA" w:rsidRPr="00230A60" w:rsidRDefault="00C31EBA" w:rsidP="00C31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31EBA" w:rsidRDefault="00C31EBA" w:rsidP="00C31EB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31EBA" w:rsidRDefault="00C31EBA" w:rsidP="00C31EB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31EBA" w:rsidRDefault="00C31EBA" w:rsidP="00C31EBA">
            <w:pPr>
              <w:rPr>
                <w:rFonts w:ascii="Times New Roman" w:hAnsi="Times New Roman"/>
                <w:szCs w:val="16"/>
              </w:rPr>
            </w:pPr>
          </w:p>
        </w:tc>
      </w:tr>
      <w:tr w:rsidR="00C31EBA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C31EBA" w:rsidRPr="00230A60" w:rsidRDefault="00C31EBA" w:rsidP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02.06.2026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ясли</w:t>
            </w:r>
            <w:bookmarkStart w:id="0" w:name="_GoBack"/>
            <w:bookmarkEnd w:id="0"/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372A95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372A95" w:rsidRDefault="00372A9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72A95" w:rsidRDefault="00372A9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72A95" w:rsidRDefault="00372A9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Default="00372A95">
            <w:pPr>
              <w:rPr>
                <w:rFonts w:ascii="Times New Roman" w:hAnsi="Times New Roman"/>
                <w:szCs w:val="16"/>
              </w:rPr>
            </w:pPr>
          </w:p>
        </w:tc>
      </w:tr>
      <w:tr w:rsidR="00372A9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2A95" w:rsidRDefault="00C31E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2A95" w:rsidRDefault="00C31E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2A95" w:rsidRDefault="00C31E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витамины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(мг), микроэлементы (мг)</w:t>
            </w:r>
          </w:p>
        </w:tc>
      </w:tr>
      <w:tr w:rsidR="00372A9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72A95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Default="00372A95">
            <w:pPr>
              <w:rPr>
                <w:rFonts w:ascii="Times New Roman" w:hAnsi="Times New Roman"/>
                <w:szCs w:val="16"/>
              </w:rPr>
            </w:pP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72A95" w:rsidRPr="00C31EBA" w:rsidRDefault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сахар (песок), масло сливочное,</w:t>
            </w: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72A95" w:rsidRPr="00C31EBA" w:rsidRDefault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ККал-302, Белки-12, Жиры-15,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372A9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72A9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72A9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72A95" w:rsidRPr="00C31EBA" w:rsidRDefault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 xml:space="preserve">капуста </w:t>
            </w: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>белокочанная, картофель, морковь, лук репчатый,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72A95" w:rsidRPr="00C31EBA" w:rsidRDefault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 xml:space="preserve">филе куры, молоко, хлеб пшеничный в/с, лук репчатый, яйцо, масло </w:t>
            </w: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>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ККал-155, Белки-7, Жиры-5,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72A95" w:rsidRPr="00C31EBA" w:rsidRDefault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72A95" w:rsidRPr="00C31EBA" w:rsidRDefault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Хлеб </w:t>
            </w: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72A95" w:rsidRPr="00C31EBA" w:rsidRDefault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ККал-555, Белки-19, Жиры-17,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/в-87</w:t>
            </w:r>
          </w:p>
        </w:tc>
      </w:tr>
      <w:tr w:rsidR="00372A9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72A9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372A9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Сырники из творога запеченные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ККал-192, Белки-4, Жиры-11,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72A95" w:rsidRPr="00C31EBA" w:rsidRDefault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>творог, мука пшеничная, сахар (песок), яйцо,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72A95" w:rsidRPr="00C31EBA" w:rsidRDefault="00C31EB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72A95" w:rsidRPr="00C31EBA" w:rsidRDefault="00C31E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72A9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ККал-455, </w:t>
            </w: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Белки-12, Жиры-18,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372A9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1EBA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72A95" w:rsidRPr="00C31EBA" w:rsidRDefault="00C31EBA">
            <w:pPr>
              <w:rPr>
                <w:rFonts w:ascii="Times New Roman" w:hAnsi="Times New Roman"/>
                <w:sz w:val="24"/>
                <w:szCs w:val="24"/>
              </w:rPr>
            </w:pPr>
            <w:r w:rsidRPr="00C31EBA">
              <w:rPr>
                <w:rFonts w:ascii="Times New Roman" w:hAnsi="Times New Roman"/>
                <w:sz w:val="24"/>
                <w:szCs w:val="24"/>
              </w:rPr>
              <w:t xml:space="preserve">ККал-1 575, Белки-50, Жиры-57, </w:t>
            </w:r>
            <w:proofErr w:type="gramStart"/>
            <w:r w:rsidRPr="00C31EB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31EBA">
              <w:rPr>
                <w:rFonts w:ascii="Times New Roman" w:hAnsi="Times New Roman"/>
                <w:sz w:val="24"/>
                <w:szCs w:val="24"/>
              </w:rPr>
              <w:t>/в-218</w:t>
            </w:r>
          </w:p>
        </w:tc>
      </w:tr>
      <w:tr w:rsidR="00372A9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72A95" w:rsidRPr="00C31EBA" w:rsidRDefault="00372A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2A95" w:rsidRDefault="00372A95"/>
    <w:sectPr w:rsidR="00372A9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2A95"/>
    <w:rsid w:val="00372A95"/>
    <w:rsid w:val="00C3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9D80A-F4D6-447A-82DE-A4314D8E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31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2026-06-01T12:58:00Z</cp:lastPrinted>
  <dcterms:created xsi:type="dcterms:W3CDTF">2026-06-01T12:54:00Z</dcterms:created>
  <dcterms:modified xsi:type="dcterms:W3CDTF">2026-06-01T12:58:00Z</dcterms:modified>
</cp:coreProperties>
</file>