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F2C6F">
        <w:tc>
          <w:tcPr>
            <w:tcW w:w="5355" w:type="dxa"/>
            <w:gridSpan w:val="2"/>
            <w:shd w:val="clear" w:color="FFFFFF" w:fill="auto"/>
          </w:tcPr>
          <w:p w:rsidR="004F2C6F" w:rsidRPr="00230A60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F2C6F" w:rsidRPr="00230A60" w:rsidRDefault="004F2C6F" w:rsidP="004F2C6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F2C6F" w:rsidRPr="00230A60" w:rsidRDefault="004F2C6F" w:rsidP="004F2C6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F2C6F" w:rsidRPr="00230A60" w:rsidRDefault="004F2C6F" w:rsidP="004F2C6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F2C6F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F2C6F" w:rsidRPr="00230A60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F2C6F" w:rsidRDefault="004F2C6F" w:rsidP="004F2C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F2C6F" w:rsidRPr="00230A60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Default="004F2C6F" w:rsidP="004F2C6F">
            <w:pPr>
              <w:rPr>
                <w:rFonts w:ascii="Times New Roman" w:hAnsi="Times New Roman"/>
                <w:szCs w:val="16"/>
              </w:rPr>
            </w:pPr>
          </w:p>
        </w:tc>
      </w:tr>
      <w:tr w:rsidR="004F2C6F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F2C6F" w:rsidRPr="00230A60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04.06.2026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4F2C6F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F2C6F" w:rsidRDefault="004F2C6F" w:rsidP="004F2C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F2C6F" w:rsidRDefault="004F2C6F" w:rsidP="004F2C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F2C6F" w:rsidRDefault="004F2C6F" w:rsidP="004F2C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Default="004F2C6F" w:rsidP="004F2C6F">
            <w:pPr>
              <w:rPr>
                <w:rFonts w:ascii="Times New Roman" w:hAnsi="Times New Roman"/>
                <w:szCs w:val="16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F2C6F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F2C6F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F2C6F" w:rsidRPr="004F2C6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рыбные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ККал-90, Белки-5, Жиры-6,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хлеб пшеничный в/с, лук репчатый,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ККал-77, Белки-3,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ККал-370, Белки-11, Жиры-14,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4F2C6F" w:rsidRPr="004F2C6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F2C6F" w:rsidRPr="004F2C6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F2C6F" w:rsidRPr="004F2C6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вегетарианский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ККал-109, Белки-3, Жиры-6,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лук репчатый, морковь, перец болгарский,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ККал-191, Белки-7, Жиры-6,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ККал-195, Белки-6, Жиры-5,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ККал-42, Белки-1, Жиры-3,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кабачки, лук репчатый, морковь,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ККал-716, Белки-21, Жиры-21,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/в-93</w:t>
            </w:r>
          </w:p>
        </w:tc>
      </w:tr>
      <w:tr w:rsidR="004F2C6F" w:rsidRPr="004F2C6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Крендель сахарный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ККал-183, Белки-7, Жиры-7,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яйцо, сахар (песок), масло сливочное,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F2C6F" w:rsidRPr="004F2C6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ККал-278, Белки-12, Жиры-12,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4F2C6F" w:rsidRPr="004F2C6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ККал-289, Белки-6, Жиры-9,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ККал-77, Белки-3,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ККал-472, Белки-18, Жиры-18,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/в-61</w:t>
            </w:r>
          </w:p>
        </w:tc>
      </w:tr>
      <w:tr w:rsidR="004F2C6F" w:rsidRPr="004F2C6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ККал-1 931, Белки-64, Жиры-66,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/в-275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42E4" w:rsidRDefault="00B92CB2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F2C6F">
        <w:tc>
          <w:tcPr>
            <w:tcW w:w="5355" w:type="dxa"/>
            <w:gridSpan w:val="2"/>
            <w:shd w:val="clear" w:color="FFFFFF" w:fill="auto"/>
          </w:tcPr>
          <w:p w:rsidR="004F2C6F" w:rsidRPr="00230A60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F2C6F" w:rsidRPr="00230A60" w:rsidRDefault="004F2C6F" w:rsidP="004F2C6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F2C6F" w:rsidRPr="00230A60" w:rsidRDefault="004F2C6F" w:rsidP="004F2C6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F2C6F" w:rsidRPr="00230A60" w:rsidRDefault="004F2C6F" w:rsidP="004F2C6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F2C6F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F2C6F" w:rsidRPr="00230A60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F2C6F" w:rsidRDefault="004F2C6F" w:rsidP="004F2C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F2C6F" w:rsidRPr="00230A60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Default="004F2C6F" w:rsidP="004F2C6F">
            <w:pPr>
              <w:rPr>
                <w:rFonts w:ascii="Times New Roman" w:hAnsi="Times New Roman"/>
                <w:szCs w:val="16"/>
              </w:rPr>
            </w:pPr>
          </w:p>
        </w:tc>
      </w:tr>
      <w:tr w:rsidR="004F2C6F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F2C6F" w:rsidRPr="00230A60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04.06.2026(ясли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4F2C6F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F2C6F" w:rsidRDefault="004F2C6F" w:rsidP="004F2C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F2C6F" w:rsidRDefault="004F2C6F" w:rsidP="004F2C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F2C6F" w:rsidRDefault="004F2C6F" w:rsidP="004F2C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Default="004F2C6F" w:rsidP="004F2C6F">
            <w:pPr>
              <w:rPr>
                <w:rFonts w:ascii="Times New Roman" w:hAnsi="Times New Roman"/>
                <w:szCs w:val="16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F2C6F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F2C6F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F2C6F" w:rsidRPr="004F2C6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рыбные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ККал-68, Белки-4, Жиры-4,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хлеб пшеничный в/с, лук репчатый,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ККал-55, Белки-2,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ККал-301, Белки-8, Жиры-12,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/в-51</w:t>
            </w:r>
          </w:p>
        </w:tc>
      </w:tr>
      <w:tr w:rsidR="004F2C6F" w:rsidRPr="004F2C6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F2C6F" w:rsidRPr="004F2C6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F2C6F" w:rsidRPr="004F2C6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вегетарианский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ККал-82, Белки-2, Жиры-4,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лук репчатый, морковь, перец болгарский,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ККал-163, Белки-6, Жиры-5,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ККал-165, Белки-5, Жиры-4,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ККал-28, Жиры-2,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кабачки, лук репчатый, морковь,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ККал-583, Белки-16, Жиры-15,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/в-77</w:t>
            </w:r>
          </w:p>
        </w:tc>
      </w:tr>
      <w:tr w:rsidR="004F2C6F" w:rsidRPr="004F2C6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Крендель сахарный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ККал-157, Белки-6, Жиры-6,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яйцо, сахар (песок), масло сливочное,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F2C6F" w:rsidRPr="004F2C6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ККал-237, Белки-10, Жиры-10,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4F2C6F" w:rsidRPr="004F2C6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ККал-217, Белки-4, Жиры-6,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ККал-55, Белки-2,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C6F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C6F" w:rsidRPr="004F2C6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ККал-369, Белки-15, Жиры-14,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4F2C6F" w:rsidRPr="004F2C6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2C6F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  <w:r w:rsidRPr="004F2C6F">
              <w:rPr>
                <w:rFonts w:ascii="Times New Roman" w:hAnsi="Times New Roman"/>
                <w:sz w:val="24"/>
                <w:szCs w:val="24"/>
              </w:rPr>
              <w:t xml:space="preserve">ККал-1 585, Белки-51, Жиры-52, </w:t>
            </w:r>
            <w:proofErr w:type="gramStart"/>
            <w:r w:rsidRPr="004F2C6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F2C6F">
              <w:rPr>
                <w:rFonts w:ascii="Times New Roman" w:hAnsi="Times New Roman"/>
                <w:sz w:val="24"/>
                <w:szCs w:val="24"/>
              </w:rPr>
              <w:t>/в-227</w:t>
            </w:r>
          </w:p>
        </w:tc>
      </w:tr>
      <w:tr w:rsidR="004F2C6F" w:rsidRPr="004F2C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F2C6F" w:rsidRPr="004F2C6F" w:rsidRDefault="004F2C6F" w:rsidP="004F2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42E4" w:rsidRPr="004F2C6F" w:rsidRDefault="000242E4">
      <w:pPr>
        <w:rPr>
          <w:sz w:val="24"/>
          <w:szCs w:val="24"/>
        </w:rPr>
      </w:pPr>
    </w:p>
    <w:sectPr w:rsidR="000242E4" w:rsidRPr="004F2C6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42E4"/>
    <w:rsid w:val="000242E4"/>
    <w:rsid w:val="004F2C6F"/>
    <w:rsid w:val="00B9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58341-D664-4092-B04A-316D75EF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F2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2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2026-06-03T10:40:00Z</cp:lastPrinted>
  <dcterms:created xsi:type="dcterms:W3CDTF">2026-06-03T10:30:00Z</dcterms:created>
  <dcterms:modified xsi:type="dcterms:W3CDTF">2026-06-03T10:41:00Z</dcterms:modified>
</cp:coreProperties>
</file>