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A42FBE">
        <w:tc>
          <w:tcPr>
            <w:tcW w:w="5355" w:type="dxa"/>
            <w:gridSpan w:val="2"/>
            <w:shd w:val="clear" w:color="FFFFFF" w:fill="auto"/>
          </w:tcPr>
          <w:p w:rsidR="00A42FBE" w:rsidRPr="00230A60" w:rsidRDefault="00A42FBE" w:rsidP="00A42FB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A42FBE" w:rsidRPr="00230A60" w:rsidRDefault="00A42FBE" w:rsidP="00A42FB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A42FBE" w:rsidRPr="00230A60" w:rsidRDefault="00A42FBE" w:rsidP="00A42FB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A42FBE" w:rsidRPr="00230A60" w:rsidRDefault="00A42FBE" w:rsidP="00A42FBE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A42FBE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A42FBE" w:rsidRDefault="00A42FBE" w:rsidP="00A42FB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42FBE" w:rsidRDefault="00A42FBE" w:rsidP="00A42FB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42FBE" w:rsidRDefault="00A42FBE" w:rsidP="00A42FB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Default="00A42FBE" w:rsidP="00A42FBE">
            <w:pPr>
              <w:rPr>
                <w:rFonts w:ascii="Times New Roman" w:hAnsi="Times New Roman"/>
                <w:szCs w:val="16"/>
              </w:rPr>
            </w:pPr>
          </w:p>
        </w:tc>
      </w:tr>
      <w:tr w:rsidR="00A42FBE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A42FBE" w:rsidRPr="00230A60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10.06.2026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A42FBE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A42FBE" w:rsidRDefault="00A42FBE" w:rsidP="00A42FB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42FBE" w:rsidRDefault="00A42FBE" w:rsidP="00A42FB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42FBE" w:rsidRDefault="00A42FBE" w:rsidP="00A42FB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Default="00A42FBE" w:rsidP="00A42FBE">
            <w:pPr>
              <w:rPr>
                <w:rFonts w:ascii="Times New Roman" w:hAnsi="Times New Roman"/>
                <w:szCs w:val="16"/>
              </w:rPr>
            </w:pPr>
          </w:p>
        </w:tc>
      </w:tr>
      <w:tr w:rsidR="00A42FBE" w:rsidRPr="00A42FB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A42FBE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A42FBE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A42FBE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A42FBE" w:rsidRPr="00A42FB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ККал-159, Белки-6, Жиры-6,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i/>
                <w:sz w:val="24"/>
                <w:szCs w:val="24"/>
              </w:rPr>
              <w:t>молоко, макаронные изделия,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FBE" w:rsidRPr="00A42FB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2FBE" w:rsidRPr="00A42FBE" w:rsidRDefault="00A42FBE" w:rsidP="00A42FB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ККал-377, Белки-12, Жиры-14,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/в-52</w:t>
            </w:r>
          </w:p>
        </w:tc>
      </w:tr>
      <w:tr w:rsidR="00A42FBE" w:rsidRPr="00A42FB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A42FBE" w:rsidRPr="00A42FB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2FBE" w:rsidRPr="00A42FBE" w:rsidRDefault="00A42FBE" w:rsidP="00A42FB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A42FBE" w:rsidRPr="00A42FB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ККал-129, Белки-2, Жиры-4,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масло подсолнечное, пшеничная крупа,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Перец, фаршированный мясом и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ККал-326, Белки-13, Жиры-20,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i/>
                <w:sz w:val="24"/>
                <w:szCs w:val="24"/>
              </w:rPr>
              <w:t>перец болгарский, говядина (бескостная), лук репчатый, рис, морковь, сметана, масло подсолнечное,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ККал-7,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FBE" w:rsidRPr="00A42FB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2FBE" w:rsidRPr="00A42FBE" w:rsidRDefault="00A42FBE" w:rsidP="00A42FB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ККал-641, Белки-19, Жиры-25,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/в-89</w:t>
            </w:r>
          </w:p>
        </w:tc>
      </w:tr>
      <w:tr w:rsidR="00A42FBE" w:rsidRPr="00A42FB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ККал-104, Белки-2, Жиры-2,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A42FBE" w:rsidRPr="00A42FB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2FBE" w:rsidRPr="00A42FBE" w:rsidRDefault="00A42FBE" w:rsidP="00A42FB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ККал-294, Белки-9, Жиры-8,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/в-47</w:t>
            </w:r>
          </w:p>
        </w:tc>
      </w:tr>
      <w:tr w:rsidR="00A42FBE" w:rsidRPr="00A42FB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Фрикадельки рыбные запеченные с молочным соусом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ККал-209, Белки-10, Жиры-14,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молоко, хлеб пшеничный в/с, лук репчатый, яйцо, масло подсолнечное, мука пшеничная, масло сливочное, </w:t>
            </w:r>
            <w:proofErr w:type="gramStart"/>
            <w:r w:rsidRPr="00A42FBE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A42FBE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ККал-33, Белки-1, Жиры-3,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FBE" w:rsidRPr="00A42FB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2FBE" w:rsidRPr="00A42FBE" w:rsidRDefault="00A42FBE" w:rsidP="00A42FB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ККал-472, Белки-17, Жиры-23,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/в-69</w:t>
            </w:r>
          </w:p>
        </w:tc>
      </w:tr>
      <w:tr w:rsidR="00A42FBE" w:rsidRPr="00A42FB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2FBE" w:rsidRPr="00A42FBE" w:rsidRDefault="00A42FBE" w:rsidP="00A42FB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ККал-1 875, Белки-58, Жиры-70,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/в-273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3F73" w:rsidRDefault="00A42FBE">
      <w: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A42FBE">
        <w:tc>
          <w:tcPr>
            <w:tcW w:w="5355" w:type="dxa"/>
            <w:gridSpan w:val="2"/>
            <w:shd w:val="clear" w:color="FFFFFF" w:fill="auto"/>
          </w:tcPr>
          <w:p w:rsidR="00A42FBE" w:rsidRPr="00230A60" w:rsidRDefault="00A42FBE" w:rsidP="00A42FB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A42FBE" w:rsidRPr="00230A60" w:rsidRDefault="00A42FBE" w:rsidP="00A42FB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A42FBE" w:rsidRPr="00230A60" w:rsidRDefault="00A42FBE" w:rsidP="00A42FB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A42FBE" w:rsidRPr="00230A60" w:rsidRDefault="00A42FBE" w:rsidP="00A42FBE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A42FBE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A42FBE" w:rsidRDefault="00A42FBE" w:rsidP="00A42FB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42FBE" w:rsidRDefault="00A42FBE" w:rsidP="00A42FB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42FBE" w:rsidRDefault="00A42FBE" w:rsidP="00A42FB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Default="00A42FBE" w:rsidP="00A42FBE">
            <w:pPr>
              <w:rPr>
                <w:rFonts w:ascii="Times New Roman" w:hAnsi="Times New Roman"/>
                <w:szCs w:val="16"/>
              </w:rPr>
            </w:pPr>
          </w:p>
        </w:tc>
      </w:tr>
      <w:tr w:rsidR="00A42FBE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A42FBE" w:rsidRPr="00230A60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10.06.2026(ясли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A42FBE" w:rsidTr="00A42FBE">
        <w:trPr>
          <w:trHeight w:val="80"/>
        </w:trPr>
        <w:tc>
          <w:tcPr>
            <w:tcW w:w="945" w:type="dxa"/>
            <w:shd w:val="clear" w:color="FFFFFF" w:fill="auto"/>
            <w:vAlign w:val="bottom"/>
          </w:tcPr>
          <w:p w:rsidR="00A42FBE" w:rsidRDefault="00A42FBE" w:rsidP="00A42FB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42FBE" w:rsidRDefault="00A42FBE" w:rsidP="00A42FB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42FBE" w:rsidRDefault="00A42FBE" w:rsidP="00A42FB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Default="00A42FBE" w:rsidP="00A42FBE">
            <w:pPr>
              <w:rPr>
                <w:rFonts w:ascii="Times New Roman" w:hAnsi="Times New Roman"/>
                <w:szCs w:val="16"/>
              </w:rPr>
            </w:pPr>
          </w:p>
        </w:tc>
      </w:tr>
      <w:tr w:rsidR="00A42FBE" w:rsidRPr="00A42FB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A42FBE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A42FBE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A42FBE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A42FBE" w:rsidRPr="00A42FB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ККал-119, Белки-4, Жиры-5,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i/>
                <w:sz w:val="24"/>
                <w:szCs w:val="24"/>
              </w:rPr>
              <w:t>молоко, макаронные изделия,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FBE" w:rsidRPr="00A42FB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2FBE" w:rsidRPr="00A42FBE" w:rsidRDefault="00A42FBE" w:rsidP="00A42FB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ККал-304, Белки-10, Жиры-12,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A42FBE" w:rsidRPr="00A42FB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A42FBE" w:rsidRPr="00A42FB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2FBE" w:rsidRPr="00A42FBE" w:rsidRDefault="00A42FBE" w:rsidP="00A42FB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A42FBE" w:rsidRPr="00A42FB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ККал-97, Белки-2, Жиры-3,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масло подсолнечное, пшеничная крупа,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Перец, фаршированный мясом и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ККал-245, Белки-10, Жиры-15,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i/>
                <w:sz w:val="24"/>
                <w:szCs w:val="24"/>
              </w:rPr>
              <w:t>перец болгарский, говядина (бескостная), лук репчатый, рис, морковь, сметана, масло подсолнечное,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ККал-5,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FBE" w:rsidRPr="00A42FB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2FBE" w:rsidRPr="00A42FBE" w:rsidRDefault="00A42FBE" w:rsidP="00A42FB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ККал-492, Белки-15, Жиры-18,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/в-70</w:t>
            </w:r>
          </w:p>
        </w:tc>
      </w:tr>
      <w:tr w:rsidR="00A42FBE" w:rsidRPr="00A42FB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ККал-83, Белки-1, Жиры-2,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A42FBE" w:rsidRPr="00A42FB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2FBE" w:rsidRPr="00A42FBE" w:rsidRDefault="00A42FBE" w:rsidP="00A42FB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ККал-253, Белки-6, Жиры-6,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A42FBE" w:rsidRPr="00A42FB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Фрикадельки рыбные запеченные с молочным соусом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ККал-157, Белки-8, Жиры-11,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молоко, хлеб пшеничный в/с, лук репчатый, яйцо, масло подсолнечное, </w:t>
            </w:r>
            <w:proofErr w:type="gramStart"/>
            <w:r w:rsidRPr="00A42FBE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A42FBE">
              <w:rPr>
                <w:rFonts w:ascii="Times New Roman" w:hAnsi="Times New Roman"/>
                <w:i/>
                <w:sz w:val="24"/>
                <w:szCs w:val="24"/>
              </w:rPr>
              <w:t xml:space="preserve"> мука пшеничная,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2FBE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FBE" w:rsidRPr="00A42FB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2FBE" w:rsidRPr="00A42FBE" w:rsidRDefault="00A42FBE" w:rsidP="00A42FB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ККал-374, Белки-12, Жиры-18,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/в-55</w:t>
            </w:r>
          </w:p>
        </w:tc>
      </w:tr>
      <w:tr w:rsidR="00A42FBE" w:rsidRPr="00A42FB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2FBE" w:rsidRPr="00A42FBE" w:rsidRDefault="00A42FBE" w:rsidP="00A42FB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FBE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  <w:r w:rsidRPr="00A42FBE">
              <w:rPr>
                <w:rFonts w:ascii="Times New Roman" w:hAnsi="Times New Roman"/>
                <w:sz w:val="24"/>
                <w:szCs w:val="24"/>
              </w:rPr>
              <w:t xml:space="preserve">ККал-1 508, Белки-44, Жиры-54, </w:t>
            </w:r>
            <w:proofErr w:type="gramStart"/>
            <w:r w:rsidRPr="00A42FB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42FBE">
              <w:rPr>
                <w:rFonts w:ascii="Times New Roman" w:hAnsi="Times New Roman"/>
                <w:sz w:val="24"/>
                <w:szCs w:val="24"/>
              </w:rPr>
              <w:t>/в-222</w:t>
            </w:r>
          </w:p>
        </w:tc>
      </w:tr>
      <w:tr w:rsidR="00A42FBE" w:rsidRPr="00A42FB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A42FBE" w:rsidRPr="00A42FBE" w:rsidRDefault="00A42FBE" w:rsidP="00A42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3F73" w:rsidRDefault="00623F73">
      <w:bookmarkStart w:id="0" w:name="_GoBack"/>
      <w:bookmarkEnd w:id="0"/>
    </w:p>
    <w:sectPr w:rsidR="00623F7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3F73"/>
    <w:rsid w:val="00623F73"/>
    <w:rsid w:val="00A4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33164-112D-49AB-8446-CFAA6E6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4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2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10A70-BC79-4942-A8D2-AFFC5A9E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2026-06-09T11:26:00Z</cp:lastPrinted>
  <dcterms:created xsi:type="dcterms:W3CDTF">2026-06-09T11:22:00Z</dcterms:created>
  <dcterms:modified xsi:type="dcterms:W3CDTF">2026-06-09T11:28:00Z</dcterms:modified>
</cp:coreProperties>
</file>