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80B76">
        <w:tc>
          <w:tcPr>
            <w:tcW w:w="5355" w:type="dxa"/>
            <w:gridSpan w:val="2"/>
            <w:shd w:val="clear" w:color="FFFFFF" w:fill="auto"/>
          </w:tcPr>
          <w:p w:rsidR="00780B76" w:rsidRPr="00230A60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80B76" w:rsidRPr="00230A60" w:rsidRDefault="00780B76" w:rsidP="00780B7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80B76" w:rsidRPr="00230A60" w:rsidRDefault="00780B76" w:rsidP="00780B7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780B76" w:rsidRPr="00230A60" w:rsidRDefault="00780B76" w:rsidP="00780B7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780B7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</w:tr>
      <w:tr w:rsidR="00780B7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80B76" w:rsidRPr="00230A60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15.06.2026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780B7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80B7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80B7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ККал-7,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ККал-343, Белки-9, Жиры-13,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Птица отварная </w:t>
            </w:r>
            <w:proofErr w:type="gramStart"/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с соусом</w:t>
            </w:r>
            <w:proofErr w:type="gramEnd"/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сметанным с </w:t>
            </w:r>
            <w:proofErr w:type="spellStart"/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томатм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ККал-105, Белки-5, Жиры-13,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куры, сметана, томат-паста,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ККал-616, Белки-21, Жиры-23,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/в-90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ККал-196, Белки-6, Жиры-9,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ККал-291, Белки-11, Жиры-14,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овощей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ККал-253, Белки-5, Жиры-12,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кабачки, морковь, лук репчатый, перец болгарский, масло подсолнечное, томат-паста,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ККал-523, Белки-13, Жиры-16,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ККал-1 864, Белки-55, Жиры-66,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/в-263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1CE" w:rsidRPr="00780B76" w:rsidRDefault="00780B76">
      <w:pPr>
        <w:rPr>
          <w:sz w:val="24"/>
          <w:szCs w:val="24"/>
        </w:rPr>
      </w:pPr>
      <w:r w:rsidRPr="00780B76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80B76">
        <w:tc>
          <w:tcPr>
            <w:tcW w:w="5355" w:type="dxa"/>
            <w:gridSpan w:val="2"/>
            <w:shd w:val="clear" w:color="FFFFFF" w:fill="auto"/>
          </w:tcPr>
          <w:p w:rsidR="00780B76" w:rsidRPr="00230A60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80B76" w:rsidRPr="00230A60" w:rsidRDefault="00780B76" w:rsidP="00780B7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80B76" w:rsidRPr="00230A60" w:rsidRDefault="00780B76" w:rsidP="00780B7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И.О.Заведующего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№152</w:t>
            </w:r>
          </w:p>
          <w:p w:rsidR="00780B76" w:rsidRPr="00230A60" w:rsidRDefault="00780B76" w:rsidP="00780B7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С.М.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Баканева</w:t>
            </w:r>
            <w:proofErr w:type="spellEnd"/>
          </w:p>
        </w:tc>
      </w:tr>
      <w:tr w:rsidR="00780B7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</w:tr>
      <w:tr w:rsidR="00780B7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80B76" w:rsidRPr="00230A60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15.06.2026(ясли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80B7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Default="00780B76" w:rsidP="00780B76">
            <w:pPr>
              <w:rPr>
                <w:rFonts w:ascii="Times New Roman" w:hAnsi="Times New Roman"/>
                <w:szCs w:val="16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80B7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80B7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Огурец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ККал-5,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ККал-297, Белки-7, Жиры-11,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Птица отварная </w:t>
            </w:r>
            <w:proofErr w:type="gramStart"/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с соусом</w:t>
            </w:r>
            <w:proofErr w:type="gramEnd"/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сметанным с </w:t>
            </w:r>
            <w:proofErr w:type="spellStart"/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томатм</w:t>
            </w:r>
            <w:proofErr w:type="spell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ККал-79, Белки-4, Жиры-9,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куры, сметана, томат-паста,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ККал-491, Белки-16, Жиры-17,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Булочка дорожная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ККал-168, Белки-5, Жиры-8,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масло сливочное, сахар (песок),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ККал-248, Белки-9, Жиры-12,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780B76" w:rsidRPr="00780B7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овощей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ККал-219, Белки-5, Жиры-11,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картофель, капуста белокочанная, кабачки, морковь, лук репчатый, перец болгарский, масло подсолнечное, томат-паста,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80B7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ККал-453, Белки-11, Жиры-13,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780B76" w:rsidRPr="00780B7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80B7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  <w:r w:rsidRPr="00780B76">
              <w:rPr>
                <w:rFonts w:ascii="Times New Roman" w:hAnsi="Times New Roman"/>
                <w:sz w:val="24"/>
                <w:szCs w:val="24"/>
              </w:rPr>
              <w:t xml:space="preserve">ККал-1 574, Белки-44, Жиры-53, </w:t>
            </w:r>
            <w:proofErr w:type="gramStart"/>
            <w:r w:rsidRPr="00780B7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80B76">
              <w:rPr>
                <w:rFonts w:ascii="Times New Roman" w:hAnsi="Times New Roman"/>
                <w:sz w:val="24"/>
                <w:szCs w:val="24"/>
              </w:rPr>
              <w:t>/в-226</w:t>
            </w:r>
          </w:p>
        </w:tc>
      </w:tr>
      <w:tr w:rsidR="00780B76" w:rsidRPr="00780B7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80B76" w:rsidRPr="00780B76" w:rsidRDefault="00780B76" w:rsidP="00780B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11CE" w:rsidRPr="00780B76" w:rsidRDefault="00BE11CE">
      <w:pPr>
        <w:rPr>
          <w:sz w:val="24"/>
          <w:szCs w:val="24"/>
        </w:rPr>
      </w:pPr>
      <w:bookmarkStart w:id="0" w:name="_GoBack"/>
      <w:bookmarkEnd w:id="0"/>
    </w:p>
    <w:sectPr w:rsidR="00BE11CE" w:rsidRPr="00780B7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1CE"/>
    <w:rsid w:val="00780B76"/>
    <w:rsid w:val="00BE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8B23A-C34B-4D1C-B35D-B6BF2BD7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8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2026-06-11T12:59:00Z</cp:lastPrinted>
  <dcterms:created xsi:type="dcterms:W3CDTF">2026-06-11T12:56:00Z</dcterms:created>
  <dcterms:modified xsi:type="dcterms:W3CDTF">2026-06-11T13:01:00Z</dcterms:modified>
</cp:coreProperties>
</file>