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2A7DF3">
        <w:tc>
          <w:tcPr>
            <w:tcW w:w="5355" w:type="dxa"/>
            <w:gridSpan w:val="2"/>
            <w:shd w:val="clear" w:color="FFFFFF" w:fill="auto"/>
          </w:tcPr>
          <w:p w:rsidR="002A7DF3" w:rsidRPr="00230A60" w:rsidRDefault="002A7DF3" w:rsidP="002A7D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2A7DF3" w:rsidRPr="00230A60" w:rsidRDefault="002A7DF3" w:rsidP="002A7DF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2A7DF3" w:rsidRPr="00230A60" w:rsidRDefault="002A7DF3" w:rsidP="002A7DF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2A7DF3" w:rsidRPr="00230A60" w:rsidRDefault="002A7DF3" w:rsidP="002A7DF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2A7DF3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2A7DF3" w:rsidRDefault="002A7DF3" w:rsidP="002A7D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A7DF3" w:rsidRDefault="002A7DF3" w:rsidP="002A7D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A7DF3" w:rsidRDefault="002A7DF3" w:rsidP="002A7D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Default="002A7DF3" w:rsidP="002A7DF3">
            <w:pPr>
              <w:rPr>
                <w:rFonts w:ascii="Times New Roman" w:hAnsi="Times New Roman"/>
                <w:szCs w:val="16"/>
              </w:rPr>
            </w:pPr>
          </w:p>
        </w:tc>
      </w:tr>
      <w:tr w:rsidR="002A7DF3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2A7DF3" w:rsidRPr="00230A60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22.06.2026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2A7DF3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2A7DF3" w:rsidRDefault="002A7DF3" w:rsidP="002A7D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A7DF3" w:rsidRDefault="002A7DF3" w:rsidP="002A7D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A7DF3" w:rsidRDefault="002A7DF3" w:rsidP="002A7D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Default="002A7DF3" w:rsidP="002A7DF3">
            <w:pPr>
              <w:rPr>
                <w:rFonts w:ascii="Times New Roman" w:hAnsi="Times New Roman"/>
                <w:szCs w:val="16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2A7DF3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2A7DF3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2A7DF3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2A7DF3" w:rsidRPr="002A7D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ККал-152, Белки-3, Жиры-5,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томат-паста, масло сливочное, морковь,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ККал-352, Белки-14, Жиры-19,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2A7DF3" w:rsidRPr="002A7D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A7DF3" w:rsidRPr="002A7D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A7DF3" w:rsidRPr="002A7D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ККал-102, Белки-2, Жиры-3,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морковь,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Птица, тушенная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ККал-184, Белки-4, Жиры-8,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i/>
                <w:sz w:val="24"/>
                <w:szCs w:val="24"/>
              </w:rPr>
              <w:t>куры, сметана, морковь, лук репчатый, масло подсолнечное, мука пшеничная,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Помидор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ККал-11, Белки-1, Жиры-1,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ККал-119, Белки-4,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ККал-603, Белки-14, Жиры-17,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/в-81</w:t>
            </w:r>
          </w:p>
        </w:tc>
      </w:tr>
      <w:tr w:rsidR="002A7DF3" w:rsidRPr="002A7D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Ватрушки с творожным фаршем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ККал-167, Белки-5, Жиры-10,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i/>
                <w:sz w:val="24"/>
                <w:szCs w:val="24"/>
              </w:rPr>
              <w:t>мука пшеничная, творог, молоко, масло подсолнечное, яйцо, сахар (песок), масло сливочное,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2A7DF3" w:rsidRPr="002A7D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ККал-262, Белки-10, Жиры-15,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2A7DF3" w:rsidRPr="002A7D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ККал-208, Белки-5, Жиры-6,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/в-28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ККал-104, Белки-6, Жиры-5,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2A7DF3" w:rsidRPr="002A7D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ККал-400, Белки-14, Жиры-11,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/в-57</w:t>
            </w:r>
          </w:p>
        </w:tc>
      </w:tr>
      <w:tr w:rsidR="002A7DF3" w:rsidRPr="002A7D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ККал-1 712, Белки-54, Жиры-63,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/в-243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5F5C" w:rsidRPr="002A7DF3" w:rsidRDefault="002A7DF3">
      <w:pPr>
        <w:rPr>
          <w:sz w:val="24"/>
          <w:szCs w:val="24"/>
        </w:rPr>
      </w:pPr>
      <w:r w:rsidRPr="002A7DF3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2A7DF3">
        <w:tc>
          <w:tcPr>
            <w:tcW w:w="5355" w:type="dxa"/>
            <w:gridSpan w:val="2"/>
            <w:shd w:val="clear" w:color="FFFFFF" w:fill="auto"/>
          </w:tcPr>
          <w:p w:rsidR="002A7DF3" w:rsidRPr="00230A60" w:rsidRDefault="002A7DF3" w:rsidP="002A7D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2A7DF3" w:rsidRPr="00230A60" w:rsidRDefault="002A7DF3" w:rsidP="002A7DF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2A7DF3" w:rsidRPr="00230A60" w:rsidRDefault="002A7DF3" w:rsidP="002A7DF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2A7DF3" w:rsidRPr="00230A60" w:rsidRDefault="002A7DF3" w:rsidP="002A7DF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2A7DF3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2A7DF3" w:rsidRDefault="002A7DF3" w:rsidP="002A7D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A7DF3" w:rsidRDefault="002A7DF3" w:rsidP="002A7D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A7DF3" w:rsidRDefault="002A7DF3" w:rsidP="002A7D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Default="002A7DF3" w:rsidP="002A7DF3">
            <w:pPr>
              <w:rPr>
                <w:rFonts w:ascii="Times New Roman" w:hAnsi="Times New Roman"/>
                <w:szCs w:val="16"/>
              </w:rPr>
            </w:pPr>
          </w:p>
        </w:tc>
      </w:tr>
      <w:tr w:rsidR="002A7DF3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2A7DF3" w:rsidRPr="00230A60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22.06.2026(ясли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2A7DF3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2A7DF3" w:rsidRDefault="002A7DF3" w:rsidP="002A7D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A7DF3" w:rsidRDefault="002A7DF3" w:rsidP="002A7D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A7DF3" w:rsidRDefault="002A7DF3" w:rsidP="002A7D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Default="002A7DF3" w:rsidP="002A7DF3">
            <w:pPr>
              <w:rPr>
                <w:rFonts w:ascii="Times New Roman" w:hAnsi="Times New Roman"/>
                <w:szCs w:val="16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2A7DF3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2A7DF3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2A7DF3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2A7DF3" w:rsidRPr="002A7D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ККал-126, Белки-2, Жиры-4,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масло сливочное, томат-паста, морковь,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ККал-44, Белки-2,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ККал-287, Белки-12, Жиры-17,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/в-28</w:t>
            </w:r>
          </w:p>
        </w:tc>
      </w:tr>
      <w:tr w:rsidR="002A7DF3" w:rsidRPr="002A7D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A7DF3" w:rsidRPr="002A7D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A7DF3" w:rsidRPr="002A7D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ККал-76, Белки-2, Жиры-2,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морковь,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Птица, тушенная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ККал-138, Белки-3, Жиры-6,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i/>
                <w:sz w:val="24"/>
                <w:szCs w:val="24"/>
              </w:rPr>
              <w:t>куры, сметана, морковь, лук репчатый, масло подсолнечное, мука пшеничная,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Помидор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ККал-7, Жиры-1,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ККал-472, Белки-10, Жиры-13,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2A7DF3" w:rsidRPr="002A7D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Ватрушки с творожным фаршем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ККал-125, Белки-4, Жиры-7,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i/>
                <w:sz w:val="24"/>
                <w:szCs w:val="24"/>
              </w:rPr>
              <w:t>мука пшеничная, творог, молоко, масло подсолнечное, яйцо, сахар (песок), масло сливочное,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2A7DF3" w:rsidRPr="002A7D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ККал-205, Белки-8, Жиры-11,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2A7DF3" w:rsidRPr="002A7D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ККал-187, Белки-5, Жиры-5,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2A7DF3" w:rsidRPr="002A7D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ККал-369, Белки-13, Жиры-10,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/в-53</w:t>
            </w:r>
          </w:p>
        </w:tc>
      </w:tr>
      <w:tr w:rsidR="002A7DF3" w:rsidRPr="002A7D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A7DF3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  <w:r w:rsidRPr="002A7DF3">
              <w:rPr>
                <w:rFonts w:ascii="Times New Roman" w:hAnsi="Times New Roman"/>
                <w:sz w:val="24"/>
                <w:szCs w:val="24"/>
              </w:rPr>
              <w:t xml:space="preserve">ККал-1 428, Белки-45, Жиры-52, </w:t>
            </w:r>
            <w:proofErr w:type="gramStart"/>
            <w:r w:rsidRPr="002A7D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A7DF3">
              <w:rPr>
                <w:rFonts w:ascii="Times New Roman" w:hAnsi="Times New Roman"/>
                <w:sz w:val="24"/>
                <w:szCs w:val="24"/>
              </w:rPr>
              <w:t>/в-203</w:t>
            </w:r>
          </w:p>
        </w:tc>
      </w:tr>
      <w:tr w:rsidR="002A7DF3" w:rsidRPr="002A7D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A7DF3" w:rsidRPr="002A7DF3" w:rsidRDefault="002A7DF3" w:rsidP="002A7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5F5C" w:rsidRDefault="00B55F5C">
      <w:bookmarkStart w:id="0" w:name="_GoBack"/>
      <w:bookmarkEnd w:id="0"/>
    </w:p>
    <w:sectPr w:rsidR="00B55F5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5F5C"/>
    <w:rsid w:val="002A7DF3"/>
    <w:rsid w:val="00B5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F70A1-1352-4BF4-89E3-C26F47FD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A7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2026-06-19T07:52:00Z</cp:lastPrinted>
  <dcterms:created xsi:type="dcterms:W3CDTF">2026-06-19T07:49:00Z</dcterms:created>
  <dcterms:modified xsi:type="dcterms:W3CDTF">2026-06-19T07:52:00Z</dcterms:modified>
</cp:coreProperties>
</file>