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73457">
        <w:tc>
          <w:tcPr>
            <w:tcW w:w="5355" w:type="dxa"/>
            <w:gridSpan w:val="2"/>
            <w:shd w:val="clear" w:color="FFFFFF" w:fill="auto"/>
          </w:tcPr>
          <w:p w:rsidR="00A73457" w:rsidRPr="00230A60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73457" w:rsidRPr="00230A60" w:rsidRDefault="00A73457" w:rsidP="00A7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73457" w:rsidRPr="00230A60" w:rsidRDefault="00A73457" w:rsidP="00A7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73457" w:rsidRPr="00230A60" w:rsidRDefault="00A73457" w:rsidP="00A7345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7345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73457" w:rsidRPr="00230A60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73457" w:rsidRPr="00230A60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A7345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73457" w:rsidRPr="00230A60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A7345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7345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7345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ККал-82, Белки-3, Жиры-1,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ККал-379, Белки-14, Жиры-16,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свекла, 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ККал-680, Белки-24, Жиры-22,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/в-106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ККал-231, Белки-4, Жиры-13,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творог, мука пшеничная, сахар (песок), яйцо,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ККал-512, Белки-13, Жиры-22,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ККал-1 977, Белки-62, Жиры-70,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/в-275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3A23" w:rsidRDefault="004B3A23"/>
    <w:p w:rsidR="00A73457" w:rsidRDefault="00A73457"/>
    <w:p w:rsidR="00A73457" w:rsidRDefault="00A73457"/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73457">
        <w:tc>
          <w:tcPr>
            <w:tcW w:w="5355" w:type="dxa"/>
            <w:gridSpan w:val="2"/>
            <w:shd w:val="clear" w:color="FFFFFF" w:fill="auto"/>
          </w:tcPr>
          <w:p w:rsidR="00A73457" w:rsidRPr="00230A60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73457" w:rsidRPr="00230A60" w:rsidRDefault="00A73457" w:rsidP="00A7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73457" w:rsidRPr="00230A60" w:rsidRDefault="00A73457" w:rsidP="00A7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73457" w:rsidRPr="00230A60" w:rsidRDefault="00A73457" w:rsidP="00A7345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7345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73457" w:rsidRPr="00230A60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73457" w:rsidRPr="00230A60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A7345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73457" w:rsidRPr="00230A60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7345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Default="00A73457" w:rsidP="00A7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7345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7345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ККал-299, Белки-12, Жиры-15,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свекла, 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ККал-555, Белки-19, Жиры-17,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A73457" w:rsidRPr="00A7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ККал-192, Белки-4, Жиры-11,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творог, мука пшеничная, сахар (песок), яйцо,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ККал-452, Белки-11, Жиры-18,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A73457" w:rsidRPr="00A7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345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  <w:r w:rsidRPr="00A73457">
              <w:rPr>
                <w:rFonts w:ascii="Times New Roman" w:hAnsi="Times New Roman"/>
                <w:sz w:val="24"/>
                <w:szCs w:val="24"/>
              </w:rPr>
              <w:t xml:space="preserve">ККал-1 569, Белки-49, Жиры-57, </w:t>
            </w:r>
            <w:proofErr w:type="gramStart"/>
            <w:r w:rsidRPr="00A7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3457">
              <w:rPr>
                <w:rFonts w:ascii="Times New Roman" w:hAnsi="Times New Roman"/>
                <w:sz w:val="24"/>
                <w:szCs w:val="24"/>
              </w:rPr>
              <w:t>/в-216</w:t>
            </w:r>
          </w:p>
        </w:tc>
      </w:tr>
      <w:tr w:rsidR="00A73457" w:rsidRPr="00A7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457" w:rsidRPr="00A73457" w:rsidRDefault="00A73457" w:rsidP="00A7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3A23" w:rsidRPr="00A73457" w:rsidRDefault="004B3A23">
      <w:pPr>
        <w:rPr>
          <w:sz w:val="24"/>
          <w:szCs w:val="24"/>
        </w:rPr>
      </w:pPr>
      <w:bookmarkStart w:id="0" w:name="_GoBack"/>
      <w:bookmarkEnd w:id="0"/>
    </w:p>
    <w:sectPr w:rsidR="004B3A23" w:rsidRPr="00A7345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3A23"/>
    <w:rsid w:val="004B3A23"/>
    <w:rsid w:val="00A7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A1AE2-F7DC-49AF-8946-B6D1C5F9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7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2026-06-29T07:38:00Z</cp:lastPrinted>
  <dcterms:created xsi:type="dcterms:W3CDTF">2026-06-29T07:33:00Z</dcterms:created>
  <dcterms:modified xsi:type="dcterms:W3CDTF">2026-06-29T07:42:00Z</dcterms:modified>
</cp:coreProperties>
</file>