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C4B36">
        <w:tc>
          <w:tcPr>
            <w:tcW w:w="5355" w:type="dxa"/>
            <w:gridSpan w:val="2"/>
            <w:shd w:val="clear" w:color="FFFFFF" w:fill="auto"/>
          </w:tcPr>
          <w:p w:rsidR="003C4B36" w:rsidRPr="00230A60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C4B36" w:rsidRPr="00230A60" w:rsidRDefault="003C4B36" w:rsidP="003C4B3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C4B36" w:rsidRPr="00230A60" w:rsidRDefault="003C4B36" w:rsidP="003C4B3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C4B36" w:rsidRPr="00230A60" w:rsidRDefault="003C4B36" w:rsidP="003C4B3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C4B3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C4B36" w:rsidRPr="00230A60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4B36" w:rsidRPr="00230A60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</w:tr>
      <w:tr w:rsidR="003C4B3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C4B36" w:rsidRPr="00230A60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06.07.2026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3C4B3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C4B3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C4B3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ККал-152, Белки-3, Жиры-5,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морковь,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ККал-68, Белки-2,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ККал-354, Белки-14, Жиры-19,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ККал-102, Белки-2, Жиры-3,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ККал-129, Белки-3, Жиры-5,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/в-18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ККал-605, Белки-14, Жиры-18,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/в-81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ККал-167, Белки-5, Жиры-10,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сахар (песок), яйцо,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ККал-262, Белки-10, Жиры-15,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ККал-208, Белки-5, Жиры-6,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ККал-104, Белки-6, Жиры-5,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ККал-400, Белки-14, Жиры-11,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/в-57</w:t>
            </w: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ККал-1 716, Белки-54, Жиры-64,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/в-243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4C1" w:rsidRDefault="00A724C1">
      <w:pPr>
        <w:rPr>
          <w:sz w:val="24"/>
          <w:szCs w:val="24"/>
        </w:rPr>
      </w:pPr>
    </w:p>
    <w:p w:rsidR="003C4B36" w:rsidRPr="003C4B36" w:rsidRDefault="003C4B36">
      <w:pPr>
        <w:rPr>
          <w:sz w:val="24"/>
          <w:szCs w:val="24"/>
        </w:rPr>
      </w:pP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C4B36">
        <w:tc>
          <w:tcPr>
            <w:tcW w:w="5355" w:type="dxa"/>
            <w:gridSpan w:val="2"/>
            <w:shd w:val="clear" w:color="FFFFFF" w:fill="auto"/>
          </w:tcPr>
          <w:p w:rsidR="003C4B36" w:rsidRPr="00230A60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C4B36" w:rsidRPr="00230A60" w:rsidRDefault="003C4B36" w:rsidP="003C4B3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C4B36" w:rsidRPr="00230A60" w:rsidRDefault="003C4B36" w:rsidP="003C4B36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C4B36" w:rsidRPr="00230A60" w:rsidRDefault="003C4B36" w:rsidP="003C4B36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C4B36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C4B36" w:rsidRPr="00230A60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4B36" w:rsidRPr="00230A60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</w:tr>
      <w:tr w:rsidR="003C4B36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C4B36" w:rsidRPr="00230A60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06.07.2026(ясли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C4B3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Default="003C4B36" w:rsidP="003C4B36">
            <w:pPr>
              <w:rPr>
                <w:rFonts w:ascii="Times New Roman" w:hAnsi="Times New Roman"/>
                <w:szCs w:val="16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C4B36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C4B36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Яйца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Капуста тушеная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ККал-126, Белки-2, Жиры-4,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лук репчатый, томат-паста, морковь,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ККал-46, Белки-2,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ККал-289, Белки-12, Жиры-17,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/в-28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Суп с макаронными изделиями и картофелем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ККал-76, Белки-2, Жиры-2,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/в-11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картофель, морковь, лук репчатый, макаронные изделия,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Пюре картофельное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ККал-109, Белки-2, Жиры-4,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картофель, молоко,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ККал-475, Белки-10, Жиры-13,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Ватрушки с творожным фаршем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ККал-125, Белки-4, Жиры-7,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мука пшеничная, творог, молоко, сахар (песок), яйцо, масло подсолнечное, масло сливочное, дрожжи сухие,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ККал-205, Белки-8, Жиры-11,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3C4B36" w:rsidRPr="003C4B3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Каша «Дружба»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ККал-187, Белки-5, Жиры-5,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i/>
                <w:sz w:val="24"/>
                <w:szCs w:val="24"/>
              </w:rPr>
              <w:t>молоко, рис,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ККал-369, Белки-13, Жиры-10,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/в-53</w:t>
            </w:r>
          </w:p>
        </w:tc>
      </w:tr>
      <w:tr w:rsidR="003C4B36" w:rsidRPr="003C4B36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4B36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  <w:r w:rsidRPr="003C4B36">
              <w:rPr>
                <w:rFonts w:ascii="Times New Roman" w:hAnsi="Times New Roman"/>
                <w:sz w:val="24"/>
                <w:szCs w:val="24"/>
              </w:rPr>
              <w:t xml:space="preserve">ККал-1 433, Белки-45, Жиры-52, </w:t>
            </w:r>
            <w:proofErr w:type="gramStart"/>
            <w:r w:rsidRPr="003C4B36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4B36">
              <w:rPr>
                <w:rFonts w:ascii="Times New Roman" w:hAnsi="Times New Roman"/>
                <w:sz w:val="24"/>
                <w:szCs w:val="24"/>
              </w:rPr>
              <w:t>/в-204</w:t>
            </w:r>
          </w:p>
        </w:tc>
      </w:tr>
      <w:tr w:rsidR="003C4B36" w:rsidRPr="003C4B36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4B36" w:rsidRPr="003C4B36" w:rsidRDefault="003C4B36" w:rsidP="003C4B3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4C1" w:rsidRDefault="00A724C1">
      <w:pPr>
        <w:rPr>
          <w:sz w:val="24"/>
          <w:szCs w:val="24"/>
        </w:rPr>
      </w:pPr>
    </w:p>
    <w:p w:rsidR="003C4B36" w:rsidRDefault="003C4B36">
      <w:bookmarkStart w:id="0" w:name="_GoBack"/>
      <w:bookmarkEnd w:id="0"/>
    </w:p>
    <w:sectPr w:rsidR="003C4B3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24C1"/>
    <w:rsid w:val="003C4B36"/>
    <w:rsid w:val="00A7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A4302C-6ED9-4F0A-9373-9F5112BF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C4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4B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2026-07-03T07:10:00Z</cp:lastPrinted>
  <dcterms:created xsi:type="dcterms:W3CDTF">2026-07-03T07:05:00Z</dcterms:created>
  <dcterms:modified xsi:type="dcterms:W3CDTF">2026-07-03T07:13:00Z</dcterms:modified>
</cp:coreProperties>
</file>