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C3BF3">
        <w:tc>
          <w:tcPr>
            <w:tcW w:w="5355" w:type="dxa"/>
            <w:gridSpan w:val="2"/>
            <w:shd w:val="clear" w:color="FFFFFF" w:fill="auto"/>
          </w:tcPr>
          <w:p w:rsidR="006C3BF3" w:rsidRPr="00230A60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C3BF3" w:rsidRPr="00230A60" w:rsidRDefault="006C3BF3" w:rsidP="006C3B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C3BF3" w:rsidRPr="00230A60" w:rsidRDefault="006C3BF3" w:rsidP="006C3B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C3BF3" w:rsidRPr="00230A60" w:rsidRDefault="006C3BF3" w:rsidP="006C3BF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C3BF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C3BF3" w:rsidRPr="00230A60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3BF3" w:rsidRPr="00230A60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</w:tr>
      <w:tr w:rsidR="006C3BF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C3BF3" w:rsidRPr="00230A60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13.07.2026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6C3BF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C3BF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C3BF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C3BF3" w:rsidRPr="006C3B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ККал-158, Белки-4, Жиры-5,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ККал-343, Белки-9, Жиры-13,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6C3BF3" w:rsidRPr="006C3B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C3BF3" w:rsidRPr="006C3B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ККал-131, Белки-5, Жиры-4,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картофель, горох, морковь, лук репчатый,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86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Птица отварная </w:t>
            </w:r>
            <w:proofErr w:type="gramStart"/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с соусом</w:t>
            </w:r>
            <w:proofErr w:type="gramEnd"/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сметанным с </w:t>
            </w:r>
            <w:proofErr w:type="spellStart"/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томатм</w:t>
            </w:r>
            <w:proofErr w:type="spell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ККал-113, Белки-5, Жиры-14,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куры, сметана, томат-паста, морковь, мука пшеничная, лук репчатый,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ККал-11, Белки-1, Жиры-1,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ККал-629, Белки-21, Жиры-25,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/в-92</w:t>
            </w:r>
          </w:p>
        </w:tc>
      </w:tr>
      <w:tr w:rsidR="006C3BF3" w:rsidRPr="006C3B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6C3BF3" w:rsidRPr="006C3B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овощей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ККал-253, Белки-5, Жиры-12,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кабачки, морковь, лук репчатый, перец болгарский, масло подсолнечное, томат-паста,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ККал-523, Белки-13, Жиры-16,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/в-92</w:t>
            </w: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ККал-1 877, Белки-55, Жиры-68,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/в-265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9D3" w:rsidRPr="006C3BF3" w:rsidRDefault="006C3BF3">
      <w:pPr>
        <w:rPr>
          <w:sz w:val="24"/>
          <w:szCs w:val="24"/>
        </w:rPr>
      </w:pPr>
      <w:r w:rsidRPr="006C3BF3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C3BF3">
        <w:tc>
          <w:tcPr>
            <w:tcW w:w="5355" w:type="dxa"/>
            <w:gridSpan w:val="2"/>
            <w:shd w:val="clear" w:color="FFFFFF" w:fill="auto"/>
          </w:tcPr>
          <w:p w:rsidR="006C3BF3" w:rsidRPr="00230A60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C3BF3" w:rsidRPr="00230A60" w:rsidRDefault="006C3BF3" w:rsidP="006C3B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C3BF3" w:rsidRPr="00230A60" w:rsidRDefault="006C3BF3" w:rsidP="006C3BF3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C3BF3" w:rsidRPr="00230A60" w:rsidRDefault="006C3BF3" w:rsidP="006C3BF3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C3BF3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C3BF3" w:rsidRPr="00230A60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3BF3" w:rsidRPr="00230A60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</w:tr>
      <w:tr w:rsidR="006C3BF3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C3BF3" w:rsidRPr="00230A60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13.07.2026(ясли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C3BF3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Default="006C3BF3" w:rsidP="006C3BF3">
            <w:pPr>
              <w:rPr>
                <w:rFonts w:ascii="Times New Roman" w:hAnsi="Times New Roman"/>
                <w:szCs w:val="16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C3BF3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C3BF3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C3BF3" w:rsidRPr="006C3B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ККал-131, Белки-3, Жиры-4,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ККал-297, Белки-7, Жиры-11,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6C3BF3" w:rsidRPr="006C3B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C3BF3" w:rsidRPr="006C3B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ККал-98, Белки-4, Жиры-3,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картофель, горох, морковь, лук репчатый,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65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Птица отварная </w:t>
            </w:r>
            <w:proofErr w:type="gramStart"/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с соусом</w:t>
            </w:r>
            <w:proofErr w:type="gramEnd"/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сметанным с </w:t>
            </w:r>
            <w:proofErr w:type="spellStart"/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томатм</w:t>
            </w:r>
            <w:proofErr w:type="spell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ККал-85, Белки-4, Жиры-10,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куры, сметана, томат-паста, морковь, мука пшеничная, лук репчатый,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ККал-7, Жиры-1,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ККал-500, Белки-16, Жиры-18,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6C3BF3" w:rsidRPr="006C3B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6C3BF3" w:rsidRPr="006C3BF3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овощей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ККал-219, Белки-5, Жиры-11,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кабачки, морковь, лук репчатый, перец болгарский, масло подсолнечное, томат-паста,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3BF3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ККал-453, Белки-11, Жиры-13,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6C3BF3" w:rsidRPr="006C3BF3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3BF3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  <w:r w:rsidRPr="006C3BF3">
              <w:rPr>
                <w:rFonts w:ascii="Times New Roman" w:hAnsi="Times New Roman"/>
                <w:sz w:val="24"/>
                <w:szCs w:val="24"/>
              </w:rPr>
              <w:t xml:space="preserve">ККал-1 583, Белки-44, Жиры-54, </w:t>
            </w:r>
            <w:proofErr w:type="gramStart"/>
            <w:r w:rsidRPr="006C3BF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C3BF3">
              <w:rPr>
                <w:rFonts w:ascii="Times New Roman" w:hAnsi="Times New Roman"/>
                <w:sz w:val="24"/>
                <w:szCs w:val="24"/>
              </w:rPr>
              <w:t>/в-227</w:t>
            </w:r>
          </w:p>
        </w:tc>
      </w:tr>
      <w:tr w:rsidR="006C3BF3" w:rsidRPr="006C3BF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3BF3" w:rsidRPr="006C3BF3" w:rsidRDefault="006C3BF3" w:rsidP="006C3B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9D3" w:rsidRDefault="002939D3"/>
    <w:sectPr w:rsidR="002939D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39D3"/>
    <w:rsid w:val="002939D3"/>
    <w:rsid w:val="006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CA050-1D69-42AD-AF3F-C2C4E508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3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2026-07-09T12:45:00Z</cp:lastPrinted>
  <dcterms:created xsi:type="dcterms:W3CDTF">2026-07-09T12:42:00Z</dcterms:created>
  <dcterms:modified xsi:type="dcterms:W3CDTF">2026-07-09T12:47:00Z</dcterms:modified>
</cp:coreProperties>
</file>