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14AF7">
        <w:tc>
          <w:tcPr>
            <w:tcW w:w="5355" w:type="dxa"/>
            <w:gridSpan w:val="2"/>
            <w:shd w:val="clear" w:color="FFFFFF" w:fill="auto"/>
          </w:tcPr>
          <w:p w:rsidR="00D14AF7" w:rsidRPr="00230A60" w:rsidRDefault="00D14AF7" w:rsidP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14AF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14AF7" w:rsidRPr="00230A60" w:rsidRDefault="00D14AF7" w:rsidP="00D14A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14AF7" w:rsidRDefault="00D14AF7" w:rsidP="00D14AF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14AF7" w:rsidRPr="00230A60" w:rsidRDefault="00D14AF7" w:rsidP="00D14A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14AF7" w:rsidRDefault="00D14AF7" w:rsidP="00D14AF7">
            <w:pPr>
              <w:rPr>
                <w:rFonts w:ascii="Times New Roman" w:hAnsi="Times New Roman"/>
                <w:szCs w:val="16"/>
              </w:rPr>
            </w:pPr>
          </w:p>
        </w:tc>
      </w:tr>
      <w:tr w:rsidR="00D14AF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14AF7" w:rsidRPr="00230A60" w:rsidRDefault="00D14AF7" w:rsidP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01.09.2026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6842B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ККал-187, Белки-6, Жиры-16,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ККал-56, Белки-2, Жиры-3,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ККал-97,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Белки-3,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ККал-405, Белки-11, Жиры-24,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/в-54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ККал-152, Белки-10, Жиры-10,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картофель, говядина (бескостная), лук репчатый, морковь, яйцо,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ККал-193, Белки-14, Жиры-14,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ККал-690, Белки-31, Жиры-30,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/в-109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ККал-203,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Белки-6, Жиры-10,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сливочное, масло подсолнечное,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ККал-298, Белки-11, Жиры-15,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/в-46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"Геркулес"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ККал-208, Белки-5, Жиры-9,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ККал-22,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>Белки-6, Жиры-6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ККал-414, Белки-17, Жиры-19,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6842B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ККал-1 902, Белки-72, Жиры-89,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/в-289</w:t>
            </w:r>
          </w:p>
        </w:tc>
      </w:tr>
      <w:tr w:rsidR="006842B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6842B1" w:rsidRDefault="006842B1"/>
    <w:p w:rsidR="00D14AF7" w:rsidRDefault="00D14AF7"/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14AF7">
        <w:tc>
          <w:tcPr>
            <w:tcW w:w="5355" w:type="dxa"/>
            <w:gridSpan w:val="2"/>
            <w:shd w:val="clear" w:color="FFFFFF" w:fill="auto"/>
          </w:tcPr>
          <w:p w:rsidR="00D14AF7" w:rsidRPr="00230A60" w:rsidRDefault="00D14AF7" w:rsidP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14AF7" w:rsidRPr="00230A60" w:rsidRDefault="00D14AF7" w:rsidP="00D14AF7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14AF7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14AF7" w:rsidRPr="00230A60" w:rsidRDefault="00D14AF7" w:rsidP="00D14A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14AF7" w:rsidRDefault="00D14AF7" w:rsidP="00D14AF7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14AF7" w:rsidRPr="00230A60" w:rsidRDefault="00D14AF7" w:rsidP="00D14A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14AF7" w:rsidRDefault="00D14AF7" w:rsidP="00D14AF7">
            <w:pPr>
              <w:rPr>
                <w:rFonts w:ascii="Times New Roman" w:hAnsi="Times New Roman"/>
                <w:szCs w:val="16"/>
              </w:rPr>
            </w:pPr>
          </w:p>
        </w:tc>
      </w:tr>
      <w:tr w:rsidR="00D14AF7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14AF7" w:rsidRPr="00230A60" w:rsidRDefault="00D14AF7" w:rsidP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01.09.2026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6842B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</w:tr>
      <w:tr w:rsidR="006842B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6842B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Default="006842B1">
            <w:pPr>
              <w:rPr>
                <w:rFonts w:ascii="Times New Roman" w:hAnsi="Times New Roman"/>
                <w:szCs w:val="16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ККал-172,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Белки-6, Жиры-15,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творог, манная крупа, сахар (песок), яйцо,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ККал-34, Белки-1, Жиры-2,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мука пшеничная, масло сливочное,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Хлеб </w:t>
            </w: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ККал-341, Белки-10, Жиры-22,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  <w:bookmarkStart w:id="0" w:name="_GoBack"/>
        <w:bookmarkEnd w:id="0"/>
      </w:tr>
      <w:tr w:rsidR="006842B1" w:rsidRPr="00D14AF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ККал-95,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Белки-2,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842B1" w:rsidRPr="00D14AF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фрикадельками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ККал-114, Белки-7, Жиры-8,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говядина (бескостная), лук репчатый, морковь, яйцо, масло подсолнечное, томат-паста, </w:t>
            </w: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Суфле из печени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ККал-145, Белки-11, Жиры-10,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печень говяжья, молоко, яйцо, мука пшеничная,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масло </w:t>
            </w: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ККал-536, Белки-23, Жиры-22,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/в-87</w:t>
            </w:r>
          </w:p>
        </w:tc>
      </w:tr>
      <w:tr w:rsidR="006842B1" w:rsidRPr="00D14AF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Булочка </w:t>
            </w: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домашняя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ККал-174, Белки-5, Жиры-9,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/в-34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масло сливочное, масло подсолнечное, яйцо,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ККал-254, </w:t>
            </w: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Белки-9, Жиры-13,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6842B1" w:rsidRPr="00D14AF7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"Геркулес"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ККал-156, Белки-4, Жиры-7,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Яйца </w:t>
            </w: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842B1" w:rsidRPr="00D14AF7" w:rsidRDefault="00D14A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842B1" w:rsidRPr="00D14AF7" w:rsidRDefault="00D14AF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14AF7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ККал-329, Белки-16, Жиры-16,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6842B1" w:rsidRPr="00D14AF7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14AF7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842B1" w:rsidRPr="00D14AF7" w:rsidRDefault="00D14AF7">
            <w:pPr>
              <w:rPr>
                <w:rFonts w:ascii="Times New Roman" w:hAnsi="Times New Roman"/>
                <w:sz w:val="24"/>
                <w:szCs w:val="24"/>
              </w:rPr>
            </w:pPr>
            <w:r w:rsidRPr="00D14AF7">
              <w:rPr>
                <w:rFonts w:ascii="Times New Roman" w:hAnsi="Times New Roman"/>
                <w:sz w:val="24"/>
                <w:szCs w:val="24"/>
              </w:rPr>
              <w:t xml:space="preserve">ККал-1 555, Белки-60, Жиры-74, </w:t>
            </w:r>
            <w:proofErr w:type="gramStart"/>
            <w:r w:rsidRPr="00D14AF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14AF7">
              <w:rPr>
                <w:rFonts w:ascii="Times New Roman" w:hAnsi="Times New Roman"/>
                <w:sz w:val="24"/>
                <w:szCs w:val="24"/>
              </w:rPr>
              <w:t>/в-240</w:t>
            </w:r>
          </w:p>
        </w:tc>
      </w:tr>
      <w:tr w:rsidR="006842B1" w:rsidRPr="00D14AF7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842B1" w:rsidRPr="00D14AF7" w:rsidRDefault="006842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842B1" w:rsidRDefault="006842B1"/>
    <w:sectPr w:rsidR="006842B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42B1"/>
    <w:rsid w:val="006842B1"/>
    <w:rsid w:val="00D1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DFC82-A1E8-46AF-9B75-9AECD8F3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14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4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3</cp:revision>
  <cp:lastPrinted>2026-08-31T12:52:00Z</cp:lastPrinted>
  <dcterms:created xsi:type="dcterms:W3CDTF">2026-08-31T12:49:00Z</dcterms:created>
  <dcterms:modified xsi:type="dcterms:W3CDTF">2026-08-31T12:54:00Z</dcterms:modified>
</cp:coreProperties>
</file>