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EA1891">
        <w:tc>
          <w:tcPr>
            <w:tcW w:w="5355" w:type="dxa"/>
            <w:gridSpan w:val="2"/>
            <w:shd w:val="clear" w:color="FFFFFF" w:fill="auto"/>
          </w:tcPr>
          <w:p w:rsidR="00EA1891" w:rsidRPr="00230A60" w:rsidRDefault="00EA1891" w:rsidP="00EA189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EA1891" w:rsidRPr="00230A60" w:rsidRDefault="00EA1891" w:rsidP="00EA1891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EA1891" w:rsidRPr="00230A60" w:rsidRDefault="00EA1891" w:rsidP="00EA1891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EA1891" w:rsidRPr="00230A60" w:rsidRDefault="00EA1891" w:rsidP="00EA1891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EA1891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EA1891" w:rsidRPr="00230A60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EA1891" w:rsidRDefault="00EA1891" w:rsidP="00EA189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EA1891" w:rsidRPr="00230A60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Default="00EA1891" w:rsidP="00EA1891">
            <w:pPr>
              <w:rPr>
                <w:rFonts w:ascii="Times New Roman" w:hAnsi="Times New Roman"/>
                <w:szCs w:val="16"/>
              </w:rPr>
            </w:pPr>
          </w:p>
        </w:tc>
      </w:tr>
      <w:tr w:rsidR="00EA1891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EA1891" w:rsidRPr="00230A60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03.08.2026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EA1891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EA1891" w:rsidRDefault="00EA1891" w:rsidP="00EA189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EA1891" w:rsidRDefault="00EA1891" w:rsidP="00EA189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EA1891" w:rsidRDefault="00EA1891" w:rsidP="00EA189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Default="00EA1891" w:rsidP="00EA1891">
            <w:pPr>
              <w:rPr>
                <w:rFonts w:ascii="Times New Roman" w:hAnsi="Times New Roman"/>
                <w:szCs w:val="16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EA1891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EA1891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EA1891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EA1891" w:rsidRPr="00EA189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49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Яйца 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>ККал-22, Белки-6, Жиры-6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Капуста тушеная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ККал-152, Белки-3, Жиры-5,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i/>
                <w:sz w:val="24"/>
                <w:szCs w:val="24"/>
              </w:rPr>
              <w:t>капуста белокочанная, лук репчатый, морковь, масло сливочное, томат-паста,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ККал-68, Белки-2,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Сыр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>ККал-47, Белки-3, Жиры-4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ККал-354, Белки-14, Жиры-19,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/в-36</w:t>
            </w:r>
          </w:p>
        </w:tc>
      </w:tr>
      <w:tr w:rsidR="00EA1891" w:rsidRPr="00EA189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EA1891" w:rsidRPr="00EA189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EA1891" w:rsidRPr="00EA189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Суп с макаронными изделиями и картофелем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ККал-102, Белки-2, Жиры-3,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i/>
                <w:sz w:val="24"/>
                <w:szCs w:val="24"/>
              </w:rPr>
              <w:t>картофель, лук репчатый, морковь, макаронные изделия,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Птица, тушенная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ККал-184, Белки-4, Жиры-8,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i/>
                <w:sz w:val="24"/>
                <w:szCs w:val="24"/>
              </w:rPr>
              <w:t>куры, сметана, морковь, лук репчатый, мука пшеничная, масло подсолнечное,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ККал-129, Белки-3, Жиры-5,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/в-18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i/>
                <w:sz w:val="24"/>
                <w:szCs w:val="24"/>
              </w:rPr>
              <w:t>картофель, молоко,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56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Помидор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ККал-10, Белки-1, Жиры-1,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/в-2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ККал-126, Белки-4, Жиры-1,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ККал-609, Белки-14, Жиры-18,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/в-82</w:t>
            </w:r>
          </w:p>
        </w:tc>
      </w:tr>
      <w:tr w:rsidR="00EA1891" w:rsidRPr="00EA189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Ватрушки с творожным фаршем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ККал-167, Белки-5, Жиры-10,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/в-41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i/>
                <w:sz w:val="24"/>
                <w:szCs w:val="24"/>
              </w:rPr>
              <w:t>мука пшеничная, творог, молоко, сахар (песок), яйцо, масло подсолнечное, масло сливочное, дрожжи сухие,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EA1891" w:rsidRPr="00EA189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ККал-262, Белки-10, Жиры-15,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/в-48</w:t>
            </w:r>
          </w:p>
        </w:tc>
      </w:tr>
      <w:tr w:rsidR="00EA1891" w:rsidRPr="00EA189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Каша «Дружба»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ККал-208, Белки-5, Жиры-6,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/в-28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i/>
                <w:sz w:val="24"/>
                <w:szCs w:val="24"/>
              </w:rPr>
              <w:t>молоко, рис, пшено,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41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ККал-90, Белки-3,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Молоко кипяченое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ККал-104, Белки-6, Жиры-5,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/в-9</w:t>
            </w:r>
          </w:p>
        </w:tc>
      </w:tr>
      <w:tr w:rsidR="00EA1891" w:rsidRPr="00EA189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ККал-402, Белки-14, Жиры-11,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/в-57</w:t>
            </w:r>
          </w:p>
        </w:tc>
      </w:tr>
      <w:tr w:rsidR="00EA1891" w:rsidRPr="00EA189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ККал-1 722, Белки-54, Жиры-64,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/в-244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31E6" w:rsidRPr="00EA1891" w:rsidRDefault="00EA1891">
      <w:pPr>
        <w:rPr>
          <w:sz w:val="24"/>
          <w:szCs w:val="24"/>
        </w:rPr>
      </w:pPr>
      <w:r w:rsidRPr="00EA1891">
        <w:rPr>
          <w:sz w:val="24"/>
          <w:szCs w:val="24"/>
        </w:rPr>
        <w:br w:type="page"/>
      </w: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EA1891" w:rsidRPr="00EA1891">
        <w:tc>
          <w:tcPr>
            <w:tcW w:w="5355" w:type="dxa"/>
            <w:gridSpan w:val="2"/>
            <w:shd w:val="clear" w:color="FFFFFF" w:fill="auto"/>
          </w:tcPr>
          <w:p w:rsidR="00EA1891" w:rsidRPr="00EA1891" w:rsidRDefault="00EA1891" w:rsidP="00EA189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EA1891" w:rsidRPr="00EA1891" w:rsidRDefault="00EA1891" w:rsidP="00EA1891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EA1891" w:rsidRPr="00EA1891" w:rsidRDefault="00EA1891" w:rsidP="00EA1891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EA1891" w:rsidRPr="00EA1891" w:rsidRDefault="00EA1891" w:rsidP="00EA1891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EA1891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EA1891" w:rsidRPr="00EA1891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Меню на 03.08.2026(ясли)</w:t>
            </w:r>
          </w:p>
        </w:tc>
      </w:tr>
      <w:tr w:rsidR="00EA1891" w:rsidRPr="00EA1891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EA1891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EA1891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EA1891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EA1891" w:rsidRPr="00EA189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49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Яйца 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>ККал-22, Белки-6, Жиры-6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Капуста тушеная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ККал-126, Белки-2, Жиры-4,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i/>
                <w:sz w:val="24"/>
                <w:szCs w:val="24"/>
              </w:rPr>
              <w:t>капуста белокочанная, лук репчатый, морковь, томат-паста, масло сливочное,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ККал-46, Белки-2,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/в-10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Сыр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>ККал-33, Белки-2, Жиры-3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ККал-289, Белки-12, Жиры-17,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/в-28</w:t>
            </w:r>
          </w:p>
        </w:tc>
      </w:tr>
      <w:tr w:rsidR="00EA1891" w:rsidRPr="00EA189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EA1891" w:rsidRPr="00EA189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EA1891" w:rsidRPr="00EA189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Суп с макаронными изделиями и картофелем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ККал-76, Белки-2, Жиры-2,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i/>
                <w:sz w:val="24"/>
                <w:szCs w:val="24"/>
              </w:rPr>
              <w:t>картофель, лук репчатый, морковь, макаронные изделия,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Птица, тушенная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ККал-138, Белки-3, Жиры-6,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i/>
                <w:sz w:val="24"/>
                <w:szCs w:val="24"/>
              </w:rPr>
              <w:t>куры, сметана, морковь, лук репчатый, мука пшеничная, масло подсолнечное,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ККал-109, Белки-2, Жиры-4,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i/>
                <w:sz w:val="24"/>
                <w:szCs w:val="24"/>
              </w:rPr>
              <w:t>картофель, молоко,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38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Помидор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ККал-7, Жиры-1,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41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ККал-99, Белки-3,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ККал-477, Белки-10, Жиры-13,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/в-65</w:t>
            </w:r>
          </w:p>
        </w:tc>
      </w:tr>
      <w:tr w:rsidR="00EA1891" w:rsidRPr="00EA189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Ватрушки с творожным фаршем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ККал-125, Белки-4, Жиры-7,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/в-31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i/>
                <w:sz w:val="24"/>
                <w:szCs w:val="24"/>
              </w:rPr>
              <w:t>мука пшеничная, творог, молоко, сахар (песок), яйцо, масло подсолнечное, масло сливочное, дрожжи сухие,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ККал-80, Белки-4, Жиры-4,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EA1891" w:rsidRPr="00EA189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ККал-205, Белки-8, Жиры-11,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/в-37</w:t>
            </w:r>
          </w:p>
        </w:tc>
      </w:tr>
      <w:tr w:rsidR="00EA1891" w:rsidRPr="00EA189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Каша «Дружба»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ККал-187, Белки-5, Жиры-5,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i/>
                <w:sz w:val="24"/>
                <w:szCs w:val="24"/>
              </w:rPr>
              <w:t>молоко, рис, пшено,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41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ККал-90, Белки-3,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i/>
                <w:sz w:val="24"/>
                <w:szCs w:val="24"/>
              </w:rPr>
              <w:t>Молоко кипяченое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ККал-94, Белки-5, Жиры-5,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EA1891" w:rsidRPr="00EA189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ККал-371, Белки-13, Жиры-10,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/в-53</w:t>
            </w:r>
          </w:p>
        </w:tc>
      </w:tr>
      <w:tr w:rsidR="00EA1891" w:rsidRPr="00EA189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1891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  <w:r w:rsidRPr="00EA1891">
              <w:rPr>
                <w:rFonts w:ascii="Times New Roman" w:hAnsi="Times New Roman"/>
                <w:sz w:val="24"/>
                <w:szCs w:val="24"/>
              </w:rPr>
              <w:t xml:space="preserve">ККал-1 437, Белки-45, Жиры-52, </w:t>
            </w:r>
            <w:proofErr w:type="gramStart"/>
            <w:r w:rsidRPr="00EA189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A1891">
              <w:rPr>
                <w:rFonts w:ascii="Times New Roman" w:hAnsi="Times New Roman"/>
                <w:sz w:val="24"/>
                <w:szCs w:val="24"/>
              </w:rPr>
              <w:t>/в-204</w:t>
            </w:r>
          </w:p>
        </w:tc>
      </w:tr>
      <w:tr w:rsidR="00EA1891" w:rsidRPr="00EA189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EA1891" w:rsidRPr="00EA1891" w:rsidRDefault="00EA1891" w:rsidP="00EA18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31E6" w:rsidRPr="00EA1891" w:rsidRDefault="008631E6">
      <w:pPr>
        <w:rPr>
          <w:sz w:val="24"/>
          <w:szCs w:val="24"/>
        </w:rPr>
      </w:pPr>
      <w:bookmarkStart w:id="0" w:name="_GoBack"/>
      <w:bookmarkEnd w:id="0"/>
    </w:p>
    <w:sectPr w:rsidR="008631E6" w:rsidRPr="00EA1891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31E6"/>
    <w:rsid w:val="008631E6"/>
    <w:rsid w:val="00EA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D4D6E-AAF8-4D88-9137-8DC102A5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A1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18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2026-07-31T07:57:00Z</cp:lastPrinted>
  <dcterms:created xsi:type="dcterms:W3CDTF">2026-07-31T07:53:00Z</dcterms:created>
  <dcterms:modified xsi:type="dcterms:W3CDTF">2026-07-31T07:58:00Z</dcterms:modified>
</cp:coreProperties>
</file>