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5B357D">
        <w:tc>
          <w:tcPr>
            <w:tcW w:w="5355" w:type="dxa"/>
            <w:gridSpan w:val="2"/>
            <w:shd w:val="clear" w:color="FFFFFF" w:fill="auto"/>
          </w:tcPr>
          <w:p w:rsidR="005B357D" w:rsidRPr="00230A60" w:rsidRDefault="005B357D" w:rsidP="005B35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5B357D" w:rsidRPr="00230A60" w:rsidRDefault="005B357D" w:rsidP="005B357D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5B357D" w:rsidRPr="00230A60" w:rsidRDefault="005B357D" w:rsidP="005B357D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Заведующий МБДОУ №152</w:t>
            </w:r>
          </w:p>
          <w:p w:rsidR="005B357D" w:rsidRPr="00230A60" w:rsidRDefault="005B357D" w:rsidP="005B357D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proofErr w:type="spellStart"/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А.Б.Гончарова</w:t>
            </w:r>
            <w:proofErr w:type="spellEnd"/>
          </w:p>
        </w:tc>
      </w:tr>
      <w:tr w:rsidR="005B357D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5B357D" w:rsidRPr="00230A60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5B357D" w:rsidRDefault="005B357D" w:rsidP="005B357D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5B357D" w:rsidRPr="00230A60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5B357D" w:rsidRDefault="005B357D" w:rsidP="005B357D">
            <w:pPr>
              <w:rPr>
                <w:rFonts w:ascii="Times New Roman" w:hAnsi="Times New Roman"/>
                <w:szCs w:val="16"/>
              </w:rPr>
            </w:pPr>
          </w:p>
        </w:tc>
      </w:tr>
      <w:tr w:rsidR="005B357D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5B357D" w:rsidRPr="00230A60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04.08.2026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(сад)</w:t>
            </w:r>
          </w:p>
        </w:tc>
      </w:tr>
      <w:tr w:rsidR="005B357D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5B357D" w:rsidRDefault="005B357D" w:rsidP="005B357D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5B357D" w:rsidRDefault="005B357D" w:rsidP="005B357D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5B357D" w:rsidRDefault="005B357D" w:rsidP="005B357D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5B357D" w:rsidRDefault="005B357D" w:rsidP="005B357D">
            <w:pPr>
              <w:rPr>
                <w:rFonts w:ascii="Times New Roman" w:hAnsi="Times New Roman"/>
                <w:szCs w:val="16"/>
              </w:rPr>
            </w:pPr>
          </w:p>
        </w:tc>
      </w:tr>
      <w:tr w:rsidR="005B357D" w:rsidRPr="005B357D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sz w:val="24"/>
                <w:szCs w:val="24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sz w:val="24"/>
                <w:szCs w:val="24"/>
              </w:rPr>
              <w:t>эн. цен. (ккал), белки (г), углеводы (г</w:t>
            </w:r>
            <w:proofErr w:type="gramStart"/>
            <w:r w:rsidRPr="005B357D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5B357D">
              <w:rPr>
                <w:rFonts w:ascii="Times New Roman" w:hAnsi="Times New Roman"/>
                <w:b/>
                <w:sz w:val="24"/>
                <w:szCs w:val="24"/>
              </w:rPr>
              <w:br/>
              <w:t>витамины</w:t>
            </w:r>
            <w:proofErr w:type="gramEnd"/>
            <w:r w:rsidRPr="005B357D">
              <w:rPr>
                <w:rFonts w:ascii="Times New Roman" w:hAnsi="Times New Roman"/>
                <w:b/>
                <w:sz w:val="24"/>
                <w:szCs w:val="24"/>
              </w:rPr>
              <w:t xml:space="preserve"> (мг), микроэлементы (мг)</w:t>
            </w:r>
          </w:p>
        </w:tc>
      </w:tr>
      <w:tr w:rsidR="005B357D" w:rsidRPr="005B357D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120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Запеканка из творога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ККал-187, Белки-6, Жиры-16,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/в-24</w:t>
            </w: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i/>
                <w:sz w:val="24"/>
                <w:szCs w:val="24"/>
              </w:rPr>
              <w:t>творог, манная крупа, сахар (песок), яйцо, масло сливочное, сметана,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Соус молочный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ККал-56, Белки-2, Жиры-3,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/в-5</w:t>
            </w: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i/>
                <w:sz w:val="24"/>
                <w:szCs w:val="24"/>
              </w:rPr>
              <w:t>молоко, мука пшеничная, масло сливочное,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39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ККал-94, Белки-3, Жиры-1,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/в-17</w:t>
            </w: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ККал-28,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57D" w:rsidRPr="005B357D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B357D" w:rsidRPr="005B357D" w:rsidRDefault="005B357D" w:rsidP="005B357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ККал-402, Белки-11, Жиры-24,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/в-54</w:t>
            </w:r>
          </w:p>
        </w:tc>
      </w:tr>
      <w:tr w:rsidR="005B357D" w:rsidRPr="005B357D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5B357D" w:rsidRPr="005B357D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B357D" w:rsidRPr="005B357D" w:rsidRDefault="005B357D" w:rsidP="005B357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5B357D" w:rsidRPr="005B357D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Суп картофельный с фрикадельками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ККал-152, Белки-10, Жиры-10,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i/>
                <w:sz w:val="24"/>
                <w:szCs w:val="24"/>
              </w:rPr>
              <w:t>картофель, говядина (бескостная), морковь, лук репчатый, яйцо, масло подсолнечное, томат-паста,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Суфле из печени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ККал-193, Белки-14, Жиры-14,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/в-19</w:t>
            </w: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i/>
                <w:sz w:val="24"/>
                <w:szCs w:val="24"/>
              </w:rPr>
              <w:t>печень говяжья, молоко, яйцо, мука пшеничная,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Картофель отварной с маслом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ККал-159, Белки-3, Жиры-5,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/в-36</w:t>
            </w: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i/>
                <w:sz w:val="24"/>
                <w:szCs w:val="24"/>
              </w:rPr>
              <w:t>картофель,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Огурец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ККал-7,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52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ККал-126, Белки-4, Жиры-1,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/в-25</w:t>
            </w: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ККал-58,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57D" w:rsidRPr="005B357D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B357D" w:rsidRPr="005B357D" w:rsidRDefault="005B357D" w:rsidP="005B357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ККал-695, Белки-31, Жиры-30,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/в-110</w:t>
            </w:r>
          </w:p>
        </w:tc>
      </w:tr>
      <w:tr w:rsidR="005B357D" w:rsidRPr="005B357D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70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Булочка домашняя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ККал-203, Белки-6, Жиры-10,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/в-39</w:t>
            </w: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i/>
                <w:sz w:val="24"/>
                <w:szCs w:val="24"/>
              </w:rPr>
              <w:t>мука пшеничная, молоко, сахар (песок), масло сливочное, масло подсолнечное, яйцо, дрожжи сухие,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ККал-95, Белки-5, Жиры-5,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5B357D" w:rsidRPr="005B357D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B357D" w:rsidRPr="005B357D" w:rsidRDefault="005B357D" w:rsidP="005B357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ККал-298, Белки-11, Жиры-15,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/в-46</w:t>
            </w:r>
          </w:p>
        </w:tc>
      </w:tr>
      <w:tr w:rsidR="005B357D" w:rsidRPr="005B357D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Каша из овсяных хлопьев "Геркулес" жидкая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ККал-208, Белки-5, Жиры-9,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/в-28</w:t>
            </w: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i/>
                <w:sz w:val="24"/>
                <w:szCs w:val="24"/>
              </w:rPr>
              <w:t>молоко, геркулес, сахар (песок),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39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ККал-94, Белки-3, Жиры-1,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/в-17</w:t>
            </w: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Яйца вареные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>ККал-22, Белки-6, Жиры-6</w:t>
            </w: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ККал-87, Белки-3, Жиры-3,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кофейный напиток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57D" w:rsidRPr="005B357D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B357D" w:rsidRPr="005B357D" w:rsidRDefault="005B357D" w:rsidP="005B357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ККал-411, Белки-17, Жиры-19,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/в-59</w:t>
            </w:r>
          </w:p>
        </w:tc>
      </w:tr>
      <w:tr w:rsidR="005B357D" w:rsidRPr="005B357D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B357D" w:rsidRPr="005B357D" w:rsidRDefault="005B357D" w:rsidP="005B357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ККал-1 901, Белки-72, Жиры-89,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/в-290</w:t>
            </w: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626D" w:rsidRPr="005B357D" w:rsidRDefault="005B357D">
      <w:pPr>
        <w:rPr>
          <w:sz w:val="24"/>
          <w:szCs w:val="24"/>
        </w:rPr>
      </w:pPr>
      <w:r w:rsidRPr="005B357D">
        <w:rPr>
          <w:sz w:val="24"/>
          <w:szCs w:val="24"/>
        </w:rPr>
        <w:br w:type="page"/>
      </w:r>
    </w:p>
    <w:tbl>
      <w:tblPr>
        <w:tblStyle w:val="TableStyle2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5B357D">
        <w:tc>
          <w:tcPr>
            <w:tcW w:w="5355" w:type="dxa"/>
            <w:gridSpan w:val="2"/>
            <w:shd w:val="clear" w:color="FFFFFF" w:fill="auto"/>
          </w:tcPr>
          <w:p w:rsidR="005B357D" w:rsidRPr="00230A60" w:rsidRDefault="005B357D" w:rsidP="005B35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5B357D" w:rsidRPr="00230A60" w:rsidRDefault="005B357D" w:rsidP="005B357D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5B357D" w:rsidRPr="00230A60" w:rsidRDefault="005B357D" w:rsidP="005B357D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Заведующий МБДОУ №152</w:t>
            </w:r>
          </w:p>
          <w:p w:rsidR="005B357D" w:rsidRPr="00230A60" w:rsidRDefault="005B357D" w:rsidP="005B357D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proofErr w:type="spellStart"/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А.Б.Гончарова</w:t>
            </w:r>
            <w:proofErr w:type="spellEnd"/>
          </w:p>
        </w:tc>
      </w:tr>
      <w:tr w:rsidR="005B357D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5B357D" w:rsidRDefault="005B357D" w:rsidP="005B357D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5B357D" w:rsidRPr="00230A60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5B357D" w:rsidRDefault="005B357D" w:rsidP="005B357D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5B357D" w:rsidRDefault="005B357D" w:rsidP="005B357D">
            <w:pPr>
              <w:rPr>
                <w:rFonts w:ascii="Times New Roman" w:hAnsi="Times New Roman"/>
                <w:szCs w:val="16"/>
              </w:rPr>
            </w:pPr>
          </w:p>
        </w:tc>
      </w:tr>
      <w:tr w:rsidR="005B357D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5B357D" w:rsidRPr="00230A60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04.08.2026(ясли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5B357D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5B357D" w:rsidRDefault="005B357D" w:rsidP="005B357D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5B357D" w:rsidRDefault="005B357D" w:rsidP="005B357D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5B357D" w:rsidRDefault="005B357D" w:rsidP="005B357D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5B357D" w:rsidRDefault="005B357D" w:rsidP="005B357D">
            <w:pPr>
              <w:rPr>
                <w:rFonts w:ascii="Times New Roman" w:hAnsi="Times New Roman"/>
                <w:szCs w:val="16"/>
              </w:rPr>
            </w:pPr>
          </w:p>
        </w:tc>
      </w:tr>
      <w:tr w:rsidR="005B357D" w:rsidRPr="005B357D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sz w:val="24"/>
                <w:szCs w:val="24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sz w:val="24"/>
                <w:szCs w:val="24"/>
              </w:rPr>
              <w:t>эн. цен. (ккал), белки (г), углеводы (г</w:t>
            </w:r>
            <w:proofErr w:type="gramStart"/>
            <w:r w:rsidRPr="005B357D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5B357D">
              <w:rPr>
                <w:rFonts w:ascii="Times New Roman" w:hAnsi="Times New Roman"/>
                <w:b/>
                <w:sz w:val="24"/>
                <w:szCs w:val="24"/>
              </w:rPr>
              <w:br/>
              <w:t>витамины</w:t>
            </w:r>
            <w:proofErr w:type="gramEnd"/>
            <w:r w:rsidRPr="005B357D">
              <w:rPr>
                <w:rFonts w:ascii="Times New Roman" w:hAnsi="Times New Roman"/>
                <w:b/>
                <w:sz w:val="24"/>
                <w:szCs w:val="24"/>
              </w:rPr>
              <w:t xml:space="preserve"> (мг), микроэлементы (мг)</w:t>
            </w:r>
          </w:p>
        </w:tc>
      </w:tr>
      <w:tr w:rsidR="005B357D" w:rsidRPr="005B357D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110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Запеканка из творога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ККал-172, Белки-6, Жиры-15,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/в-22</w:t>
            </w: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i/>
                <w:sz w:val="24"/>
                <w:szCs w:val="24"/>
              </w:rPr>
              <w:t>творог, манная крупа, сахар (песок), яйцо, масло сливочное, сметана,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Соус молочный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ККал-34, Белки-1, Жиры-2,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/в-3</w:t>
            </w: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i/>
                <w:sz w:val="24"/>
                <w:szCs w:val="24"/>
              </w:rPr>
              <w:t>молоко, мука пшеничная, масло сливочное,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ККал-70, Белки-2, Жиры-1,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ККал-25,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57D" w:rsidRPr="005B357D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B357D" w:rsidRPr="005B357D" w:rsidRDefault="005B357D" w:rsidP="005B357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ККал-338, Белки-9, Жиры-22,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/в-44</w:t>
            </w:r>
          </w:p>
        </w:tc>
      </w:tr>
      <w:tr w:rsidR="005B357D" w:rsidRPr="005B357D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5B357D" w:rsidRPr="005B357D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B357D" w:rsidRPr="005B357D" w:rsidRDefault="005B357D" w:rsidP="005B357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5B357D" w:rsidRPr="005B357D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Суп картофельный с фрикадельками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ККал-114, Белки-7, Жиры-8,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/в-11</w:t>
            </w: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i/>
                <w:sz w:val="24"/>
                <w:szCs w:val="24"/>
              </w:rPr>
              <w:t>картофель, говядина (бескостная), морковь, лук репчатый, яйцо, масло подсолнечное, томат-паста,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Суфле из печени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ККал-145, Белки-11, Жиры-10,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i/>
                <w:sz w:val="24"/>
                <w:szCs w:val="24"/>
              </w:rPr>
              <w:t>печень говяжья, молоко, яйцо, мука пшеничная,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120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Картофель отварной с маслом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ККал-127, Белки-2, Жиры-4,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/в-29</w:t>
            </w: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i/>
                <w:sz w:val="24"/>
                <w:szCs w:val="24"/>
              </w:rPr>
              <w:t>картофель,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Огурец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ККал-5,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42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ККал-102, Белки-3,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ККал-48,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57D" w:rsidRPr="005B357D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B357D" w:rsidRPr="005B357D" w:rsidRDefault="005B357D" w:rsidP="005B357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ККал-541, Белки-23, Жиры-22,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/в-87</w:t>
            </w:r>
          </w:p>
        </w:tc>
      </w:tr>
      <w:tr w:rsidR="005B357D" w:rsidRPr="005B357D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Булочка домашняя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ККал-174, Белки-5, Жиры-9,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/в-34</w:t>
            </w: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i/>
                <w:sz w:val="24"/>
                <w:szCs w:val="24"/>
              </w:rPr>
              <w:t>мука пшеничная, молоко, сахар (песок), масло сливочное, масло подсолнечное, яйцо, дрожжи сухие,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ККал-80, Белки-4, Жиры-4,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/в-6</w:t>
            </w:r>
          </w:p>
        </w:tc>
      </w:tr>
      <w:tr w:rsidR="005B357D" w:rsidRPr="005B357D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B357D" w:rsidRPr="005B357D" w:rsidRDefault="005B357D" w:rsidP="005B357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ККал-254, Белки-9, Жиры-13,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/в-40</w:t>
            </w:r>
          </w:p>
        </w:tc>
      </w:tr>
      <w:tr w:rsidR="005B357D" w:rsidRPr="005B357D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Каша из овсяных хлопьев "Геркулес" жидкая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ККал-156, Белки-4, Жиры-7,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i/>
                <w:sz w:val="24"/>
                <w:szCs w:val="24"/>
              </w:rPr>
              <w:t>молоко, геркулес, сахар (песок),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29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ККал-70, Белки-2, Жиры-1,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49</w:t>
            </w:r>
            <w:bookmarkStart w:id="0" w:name="_GoBack"/>
            <w:bookmarkEnd w:id="0"/>
          </w:p>
        </w:tc>
        <w:tc>
          <w:tcPr>
            <w:tcW w:w="4410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Яйца вареные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>ККал-22, Белки-6, Жиры-6</w:t>
            </w: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i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ККал-78, Белки-3, Жиры-2,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5B357D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кофейный напиток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357D" w:rsidRPr="005B357D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B357D" w:rsidRPr="005B357D" w:rsidRDefault="005B357D" w:rsidP="005B357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ККал-326, Белки-15, Жиры-16,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/в-46</w:t>
            </w:r>
          </w:p>
        </w:tc>
      </w:tr>
      <w:tr w:rsidR="005B357D" w:rsidRPr="005B357D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B357D" w:rsidRPr="005B357D" w:rsidRDefault="005B357D" w:rsidP="005B357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B357D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  <w:r w:rsidRPr="005B357D">
              <w:rPr>
                <w:rFonts w:ascii="Times New Roman" w:hAnsi="Times New Roman"/>
                <w:sz w:val="24"/>
                <w:szCs w:val="24"/>
              </w:rPr>
              <w:t xml:space="preserve">ККал-1 554, Белки-58, Жиры-74, </w:t>
            </w:r>
            <w:proofErr w:type="gramStart"/>
            <w:r w:rsidRPr="005B357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357D">
              <w:rPr>
                <w:rFonts w:ascii="Times New Roman" w:hAnsi="Times New Roman"/>
                <w:sz w:val="24"/>
                <w:szCs w:val="24"/>
              </w:rPr>
              <w:t>/в-238</w:t>
            </w:r>
          </w:p>
        </w:tc>
      </w:tr>
      <w:tr w:rsidR="005B357D" w:rsidRPr="005B357D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5B357D" w:rsidRPr="005B357D" w:rsidRDefault="005B357D" w:rsidP="005B35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626D" w:rsidRPr="005B357D" w:rsidRDefault="0096626D">
      <w:pPr>
        <w:rPr>
          <w:sz w:val="24"/>
          <w:szCs w:val="24"/>
        </w:rPr>
      </w:pPr>
    </w:p>
    <w:sectPr w:rsidR="0096626D" w:rsidRPr="005B357D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6626D"/>
    <w:rsid w:val="005B357D"/>
    <w:rsid w:val="0096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D99187-DF2E-4A92-A3BB-D56B66859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B3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35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Главный бухгалтер</cp:lastModifiedBy>
  <cp:revision>2</cp:revision>
  <cp:lastPrinted>2026-08-03T09:59:00Z</cp:lastPrinted>
  <dcterms:created xsi:type="dcterms:W3CDTF">2026-08-03T09:56:00Z</dcterms:created>
  <dcterms:modified xsi:type="dcterms:W3CDTF">2026-08-03T10:01:00Z</dcterms:modified>
</cp:coreProperties>
</file>