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4F7059">
        <w:tc>
          <w:tcPr>
            <w:tcW w:w="5355" w:type="dxa"/>
            <w:gridSpan w:val="2"/>
            <w:shd w:val="clear" w:color="FFFFFF" w:fill="auto"/>
          </w:tcPr>
          <w:p w:rsidR="004F7059" w:rsidRPr="00230A60" w:rsidRDefault="004F7059" w:rsidP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4F7059" w:rsidRPr="00230A60" w:rsidRDefault="004F7059" w:rsidP="004F7059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4F7059" w:rsidRPr="00230A60" w:rsidRDefault="004F7059" w:rsidP="004F7059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4F7059" w:rsidRPr="00230A60" w:rsidRDefault="004F7059" w:rsidP="004F7059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4F7059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4F7059" w:rsidRDefault="004F7059" w:rsidP="004F705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4F7059" w:rsidRDefault="004F7059" w:rsidP="004F705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4F7059" w:rsidRDefault="004F7059" w:rsidP="004F705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4F7059" w:rsidRDefault="004F7059" w:rsidP="004F7059">
            <w:pPr>
              <w:rPr>
                <w:rFonts w:ascii="Times New Roman" w:hAnsi="Times New Roman"/>
                <w:szCs w:val="16"/>
              </w:rPr>
            </w:pPr>
          </w:p>
        </w:tc>
      </w:tr>
      <w:tr w:rsidR="004F7059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4F7059" w:rsidRPr="00230A60" w:rsidRDefault="004F7059" w:rsidP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17.08.2026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8D7C45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D7C45" w:rsidRDefault="004F70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D7C45" w:rsidRDefault="004F70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D7C45" w:rsidRDefault="004F70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8D7C4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D7C45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 w:rsidP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Капуста тушеная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ККал-152, Белки-3, Жиры-5,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капуста белокочанная, лук репчатый, томат-паста, масло сливочное, морковь,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ККал-66, Белки-2,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Сыр</w:t>
            </w: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ККал-352, Белки-14, Жиры-19,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8D7C4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8D7C4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8D7C4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Суп с макаронными изделиями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ККал-102, Белки-2, Жиры-3,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картофель, лук репчатый, морковь, макаронные изделия,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Птица, тушенная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ККал-184, Белки-4, </w:t>
            </w: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Жиры-8,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куры, морковь, лук репчатый, сметана, мука пшеничная, масло подсолнечное,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ККал-129, Белки-3, Жиры-5,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Помидор </w:t>
            </w: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ККал-11, Белки-1, Жиры-1,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ККал-121, Белки-4, Жиры-1,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ККал-605, Белки-14, Жиры-18,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/в-81</w:t>
            </w:r>
          </w:p>
        </w:tc>
      </w:tr>
      <w:tr w:rsidR="008D7C4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Ватрушки с творожным </w:t>
            </w: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фаршем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ККал-167, Белки-5, Жиры-10,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мука пшеничная, творог, молоко, сахар (песок), яйцо, масло подсолнечное, масло сливочное,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8D7C4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ККал-262, Белки-10, Жиры-15,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/в-48</w:t>
            </w:r>
          </w:p>
        </w:tc>
      </w:tr>
      <w:tr w:rsidR="008D7C4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Каша «Дружба»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ККал-208, Белки-5, Жиры-6,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молоко, рис, пшено,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ККал-88, Белки-3,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ККал-104, Белки-6, Жиры-5,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8D7C4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ККал-400, Белки-14, Жиры-11,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/в-57</w:t>
            </w:r>
          </w:p>
        </w:tc>
      </w:tr>
      <w:tr w:rsidR="008D7C4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ККал-1 714, Белки-54, Жиры-64,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/в-243</w:t>
            </w:r>
          </w:p>
        </w:tc>
      </w:tr>
      <w:tr w:rsidR="008D7C4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8D7C45" w:rsidRDefault="004F7059">
      <w: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4F7059">
        <w:tc>
          <w:tcPr>
            <w:tcW w:w="5355" w:type="dxa"/>
            <w:gridSpan w:val="2"/>
            <w:shd w:val="clear" w:color="FFFFFF" w:fill="auto"/>
          </w:tcPr>
          <w:p w:rsidR="004F7059" w:rsidRPr="00230A60" w:rsidRDefault="004F7059" w:rsidP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GoBack" w:colFirst="0" w:colLast="1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4F7059" w:rsidRPr="00230A60" w:rsidRDefault="004F7059" w:rsidP="004F7059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4F7059" w:rsidRPr="00230A60" w:rsidRDefault="004F7059" w:rsidP="004F7059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4F7059" w:rsidRPr="00230A60" w:rsidRDefault="004F7059" w:rsidP="004F7059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bookmarkEnd w:id="0"/>
      <w:tr w:rsidR="004F7059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4F7059" w:rsidRDefault="004F7059" w:rsidP="004F705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4F7059" w:rsidRDefault="004F7059" w:rsidP="004F705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4F7059" w:rsidRDefault="004F7059" w:rsidP="004F705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4F7059" w:rsidRDefault="004F7059" w:rsidP="004F7059">
            <w:pPr>
              <w:rPr>
                <w:rFonts w:ascii="Times New Roman" w:hAnsi="Times New Roman"/>
                <w:szCs w:val="16"/>
              </w:rPr>
            </w:pPr>
          </w:p>
        </w:tc>
      </w:tr>
      <w:tr w:rsidR="004F7059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4F7059" w:rsidRPr="00230A60" w:rsidRDefault="004F7059" w:rsidP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17.08.2026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8D7C45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</w:tr>
      <w:tr w:rsidR="008D7C45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D7C45" w:rsidRDefault="004F70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D7C45" w:rsidRDefault="004F70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D7C45" w:rsidRDefault="004F705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8D7C4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D7C45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Default="008D7C45">
            <w:pPr>
              <w:rPr>
                <w:rFonts w:ascii="Times New Roman" w:hAnsi="Times New Roman"/>
                <w:szCs w:val="16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 w:rsidP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Капуста тушеная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ККал-126, Белки-2, Жиры-4,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 xml:space="preserve">капуста белокочанная, </w:t>
            </w: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лук репчатый, томат-паста, масло сливочное, морковь,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ККал-44, Белки-2,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Чай с</w:t>
            </w: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ККал-287, Белки-12, Жиры-17,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8D7C45" w:rsidRPr="004F705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8D7C45" w:rsidRPr="004F705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8D7C45" w:rsidRPr="004F705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Суп с макаронными </w:t>
            </w: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изделиями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ККал-76, Белки-2, Жиры-2,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картофель, лук репчатый, морковь, макаронные изделия,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Птица, тушенная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ККал-138, Белки-3, Жиры-6,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 xml:space="preserve">куры, морковь, лук репчатый, сметана, мука </w:t>
            </w: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пшеничная, масло подсолнечное,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ККал-109, Белки-2, Жиры-4,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ККал-7, Жиры-1,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ККал-97, Белки-3,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ККал-475, Белки-10, Жиры-13,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/в-65</w:t>
            </w:r>
          </w:p>
        </w:tc>
      </w:tr>
      <w:tr w:rsidR="008D7C45" w:rsidRPr="004F705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Ватрушки с творожным фаршем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ККал-125, Белки-4, Жиры-7,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/в-31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 xml:space="preserve">мука пшеничная, творог, молоко, сахар </w:t>
            </w: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(песок), яйцо, масло подсолнечное, масло сливочное,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8D7C45" w:rsidRPr="004F705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ККал-205, Белки-8, Жиры-11,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8D7C45" w:rsidRPr="004F7059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Каша «Дружба»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ККал-187, Белки-5, </w:t>
            </w: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Жиры-5,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8D7C45" w:rsidRPr="004F7059" w:rsidRDefault="004F70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i/>
                <w:sz w:val="24"/>
                <w:szCs w:val="24"/>
              </w:rPr>
              <w:t>молоко, рис, пшено,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ККал-88, Белки-3,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8D7C45" w:rsidRPr="004F7059" w:rsidRDefault="004F705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ККал-94, Белки-5, Жиры-5,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8D7C45" w:rsidRPr="004F705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ККал-369, Белки-13, Жиры-10,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/в-53</w:t>
            </w:r>
          </w:p>
        </w:tc>
      </w:tr>
      <w:tr w:rsidR="008D7C45" w:rsidRPr="004F7059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4F7059">
              <w:rPr>
                <w:rFonts w:ascii="Times New Roman" w:hAnsi="Times New Roman"/>
                <w:b/>
                <w:sz w:val="24"/>
                <w:szCs w:val="24"/>
              </w:rPr>
              <w:t xml:space="preserve">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8D7C45" w:rsidRPr="004F7059" w:rsidRDefault="004F7059">
            <w:pPr>
              <w:rPr>
                <w:rFonts w:ascii="Times New Roman" w:hAnsi="Times New Roman"/>
                <w:sz w:val="24"/>
                <w:szCs w:val="24"/>
              </w:rPr>
            </w:pPr>
            <w:r w:rsidRPr="004F7059">
              <w:rPr>
                <w:rFonts w:ascii="Times New Roman" w:hAnsi="Times New Roman"/>
                <w:sz w:val="24"/>
                <w:szCs w:val="24"/>
              </w:rPr>
              <w:t xml:space="preserve">ККал-1 431, Белки-45, Жиры-52, </w:t>
            </w:r>
            <w:proofErr w:type="gramStart"/>
            <w:r w:rsidRPr="004F705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F7059">
              <w:rPr>
                <w:rFonts w:ascii="Times New Roman" w:hAnsi="Times New Roman"/>
                <w:sz w:val="24"/>
                <w:szCs w:val="24"/>
              </w:rPr>
              <w:t>/в-204</w:t>
            </w:r>
          </w:p>
        </w:tc>
      </w:tr>
      <w:tr w:rsidR="008D7C45" w:rsidRPr="004F7059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8D7C45" w:rsidRPr="004F7059" w:rsidRDefault="008D7C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7C45" w:rsidRDefault="008D7C45"/>
    <w:sectPr w:rsidR="008D7C4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7C45"/>
    <w:rsid w:val="004F7059"/>
    <w:rsid w:val="008D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1BC8B-97E2-4B26-9EFF-E475712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F7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2026-08-14T12:23:00Z</cp:lastPrinted>
  <dcterms:created xsi:type="dcterms:W3CDTF">2026-08-14T12:17:00Z</dcterms:created>
  <dcterms:modified xsi:type="dcterms:W3CDTF">2026-08-14T12:25:00Z</dcterms:modified>
</cp:coreProperties>
</file>