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4E47FF">
        <w:tc>
          <w:tcPr>
            <w:tcW w:w="5355" w:type="dxa"/>
            <w:gridSpan w:val="2"/>
            <w:shd w:val="clear" w:color="FFFFFF" w:fill="auto"/>
          </w:tcPr>
          <w:p w:rsidR="004E47FF" w:rsidRPr="00230A60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4E47FF" w:rsidRPr="00230A60" w:rsidRDefault="004E47FF" w:rsidP="004E47F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4E47FF" w:rsidRPr="00230A60" w:rsidRDefault="004E47FF" w:rsidP="004E47F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4E47FF" w:rsidRPr="00230A60" w:rsidRDefault="004E47FF" w:rsidP="004E47FF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4E47FF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FF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4E47FF" w:rsidRPr="00230A60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21.07.2026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4E47FF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4E47FF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4E47FF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ККал-187, Белки-6, Жиры-16,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творог, манная крупа, сахар (песок), яйцо, масло сливочное, сметана,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ККал-56, Белки-2, Жиры-3,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молоко, мука пшеничная, масло сливочное,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ККал-102, Белки-4, Жиры-1,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ККал-410, Белки-12, Жиры-24,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/в-55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ККал-152, Белки-10, Жиры-10,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картофель, говядина (бескостная), лук репчатый, морковь, яйцо,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Суфле из печени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ККал-193, Белки-14, Жиры-14,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печень говяжья, молоко, яйцо, мука пшеничная,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ККал-159, Белки-3, Жиры-5,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ККал-695, Белки-31, Жиры-30,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/в-110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Булочка домашняя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ККал-203, Белки-6, Жиры-10,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/в-39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сахар (песок), масло сливочное, масло подсолнечное, яйцо,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179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ККал-95, Белки-5, Жиры-4,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ККал-298, Белки-11, Жиры-14,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/в-46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"Геркулес"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ККал-208, Белки-5, Жиры-9,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ККал-102, Белки-4, Жиры-1,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  <w:bookmarkStart w:id="0" w:name="_GoBack"/>
            <w:bookmarkEnd w:id="0"/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ККал-419, Белки-18, Жиры-19,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/в-60</w:t>
            </w: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ККал-1 917, Белки-74, Жиры-88,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/в-292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03CF" w:rsidRPr="004E47FF" w:rsidRDefault="004E47FF">
      <w:pPr>
        <w:rPr>
          <w:sz w:val="24"/>
          <w:szCs w:val="24"/>
        </w:rPr>
      </w:pPr>
      <w:r w:rsidRPr="004E47FF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4E47FF">
        <w:tc>
          <w:tcPr>
            <w:tcW w:w="5355" w:type="dxa"/>
            <w:gridSpan w:val="2"/>
            <w:shd w:val="clear" w:color="FFFFFF" w:fill="auto"/>
          </w:tcPr>
          <w:p w:rsidR="004E47FF" w:rsidRPr="00230A60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4E47FF" w:rsidRPr="00230A60" w:rsidRDefault="004E47FF" w:rsidP="004E47F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4E47FF" w:rsidRPr="00230A60" w:rsidRDefault="004E47FF" w:rsidP="004E47F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4E47FF" w:rsidRPr="00230A60" w:rsidRDefault="004E47FF" w:rsidP="004E47FF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4E47FF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FF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4E47FF" w:rsidRPr="00230A60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21.07.2026(ясли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4E47FF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Default="004E47FF" w:rsidP="004E47FF">
            <w:pPr>
              <w:rPr>
                <w:rFonts w:ascii="Times New Roman" w:hAnsi="Times New Roman"/>
                <w:szCs w:val="16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4E47FF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4E47FF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ККал-172, Белки-6, Жиры-15,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/в-22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творог, манная крупа, сахар (песок), яйцо, масло сливочное, сметана,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ККал-34, Белки-1, Жиры-2,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молоко, мука пшеничная, масло сливочное,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ККал-77, Белки-3, Жиры-1,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ККал-345, Белки-10, Жиры-22,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/в-46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ККал-114, Белки-7, Жиры-8,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картофель, говядина (бескостная), лук репчатый, морковь, яйцо,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Суфле из печени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ККал-145, Белки-11, Жиры-10,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печень говяжья, молоко, яйцо, мука пшеничная,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ККал-127, Белки-2, Жиры-4,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ККал-541, Белки-23, Жиры-22,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/в-87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Булочка домашняя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ККал-174, Белки-5, Жиры-9,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/в-34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сахар (песок), масло сливочное, масло подсолнечное, яйцо,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ККал-79, Белки-4, Жиры-4,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ККал-253, Белки-9, Жиры-13,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/в-40</w:t>
            </w:r>
          </w:p>
        </w:tc>
      </w:tr>
      <w:tr w:rsidR="004E47FF" w:rsidRPr="004E47F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"Геркулес"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ККал-156, Белки-4, Жиры-7,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ККал-75, Белки-3, Жиры-1,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47FF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ККал-331, Белки-16, Жиры-16,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/в-47</w:t>
            </w:r>
          </w:p>
        </w:tc>
      </w:tr>
      <w:tr w:rsidR="004E47FF" w:rsidRPr="004E47F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47FF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  <w:r w:rsidRPr="004E47FF">
              <w:rPr>
                <w:rFonts w:ascii="Times New Roman" w:hAnsi="Times New Roman"/>
                <w:sz w:val="24"/>
                <w:szCs w:val="24"/>
              </w:rPr>
              <w:t xml:space="preserve">ККал-1 565, Белки-60, Жиры-74, </w:t>
            </w:r>
            <w:proofErr w:type="gramStart"/>
            <w:r w:rsidRPr="004E47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E47FF">
              <w:rPr>
                <w:rFonts w:ascii="Times New Roman" w:hAnsi="Times New Roman"/>
                <w:sz w:val="24"/>
                <w:szCs w:val="24"/>
              </w:rPr>
              <w:t>/в-241</w:t>
            </w:r>
          </w:p>
        </w:tc>
      </w:tr>
      <w:tr w:rsidR="004E47FF" w:rsidRPr="004E47F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E47FF" w:rsidRPr="004E47FF" w:rsidRDefault="004E47FF" w:rsidP="004E4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03CF" w:rsidRPr="004E47FF" w:rsidRDefault="00C303CF">
      <w:pPr>
        <w:rPr>
          <w:sz w:val="24"/>
          <w:szCs w:val="24"/>
        </w:rPr>
      </w:pPr>
    </w:p>
    <w:sectPr w:rsidR="00C303CF" w:rsidRPr="004E47F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03CF"/>
    <w:rsid w:val="004E47FF"/>
    <w:rsid w:val="00C3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D1FF8-CEAB-4597-AA3B-14104C8D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E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2026-07-20T09:33:00Z</cp:lastPrinted>
  <dcterms:created xsi:type="dcterms:W3CDTF">2026-07-20T09:30:00Z</dcterms:created>
  <dcterms:modified xsi:type="dcterms:W3CDTF">2026-07-20T09:35:00Z</dcterms:modified>
</cp:coreProperties>
</file>