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B0D24">
        <w:tc>
          <w:tcPr>
            <w:tcW w:w="5355" w:type="dxa"/>
            <w:gridSpan w:val="2"/>
            <w:shd w:val="clear" w:color="FFFFFF" w:fill="auto"/>
          </w:tcPr>
          <w:p w:rsidR="002B0D24" w:rsidRPr="00230A60" w:rsidRDefault="002B0D24" w:rsidP="002B0D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B0D24" w:rsidRPr="00230A60" w:rsidRDefault="002B0D24" w:rsidP="002B0D2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B0D24" w:rsidRPr="00230A60" w:rsidRDefault="002B0D24" w:rsidP="002B0D2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B0D24" w:rsidRPr="00230A60" w:rsidRDefault="002B0D24" w:rsidP="002B0D24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B0D24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B0D24" w:rsidRPr="00230A60" w:rsidRDefault="002B0D24" w:rsidP="002B0D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0D24" w:rsidRDefault="002B0D24" w:rsidP="002B0D2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0D24" w:rsidRPr="00230A60" w:rsidRDefault="002B0D24" w:rsidP="002B0D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0D24" w:rsidRDefault="002B0D24" w:rsidP="002B0D24">
            <w:pPr>
              <w:rPr>
                <w:rFonts w:ascii="Times New Roman" w:hAnsi="Times New Roman"/>
                <w:szCs w:val="16"/>
              </w:rPr>
            </w:pPr>
          </w:p>
        </w:tc>
      </w:tr>
      <w:tr w:rsidR="002B0D24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B0D24" w:rsidRPr="00230A60" w:rsidRDefault="002B0D24" w:rsidP="002B0D2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26.08.2026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6C500F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6C500F" w:rsidRPr="002B0D2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34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ККал-82, Белки-3,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Кофейный </w:t>
            </w: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ККал-463, Белки-14, Жиры-17,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6C500F" w:rsidRPr="002B0D2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C500F" w:rsidRPr="002B0D2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ККал-95, Белки-2, </w:t>
            </w: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C500F" w:rsidRPr="002B0D2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Борщ с капустой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ККал-102, Белки-2,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свекла, капуста белокочанная, картофель,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Котлеты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ККал-211, </w:t>
            </w: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Белки-10, Жиры-15,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хлеб пшеничный в/с, лук репчатый, мука пшеничная,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картофель, молоко, масло сливочное, соль </w:t>
            </w: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ККал-628, Белки-19, Жиры-26,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/в-81</w:t>
            </w:r>
          </w:p>
        </w:tc>
      </w:tr>
      <w:tr w:rsidR="006C500F" w:rsidRPr="002B0D2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ККал-181, </w:t>
            </w: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Белки-1,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C500F" w:rsidRPr="002B0D2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ККал-287, Белки-7,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6C500F" w:rsidRPr="002B0D24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Рыба, запеченная в сметанном соусе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ККал-184, Белки-6, Жиры-7,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яйцо, сметана, масло </w:t>
            </w: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подсолнечное, мука пшеничная, </w:t>
            </w:r>
            <w:proofErr w:type="gramStart"/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ККал-163, Белки-6, Жиры-7,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/в-33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пшено,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Кабачки припущенные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ККал-27, Белки-1, Жиры-2,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кабачки, масло сливочное, соль </w:t>
            </w: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 w:rsidRPr="002B0D2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ККал-475, Белки-16, Жиры-17,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/в-75</w:t>
            </w:r>
          </w:p>
        </w:tc>
      </w:tr>
      <w:tr w:rsidR="006C500F" w:rsidRPr="002B0D24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ККал-1 948, Белки-58, Жиры-66,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/в-261</w:t>
            </w:r>
          </w:p>
        </w:tc>
      </w:tr>
      <w:tr w:rsidR="006C500F" w:rsidRPr="002B0D24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500F" w:rsidRPr="002B0D24" w:rsidRDefault="005A764B">
      <w:pPr>
        <w:rPr>
          <w:sz w:val="24"/>
          <w:szCs w:val="24"/>
        </w:rPr>
      </w:pPr>
      <w:r w:rsidRPr="002B0D24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B0D24">
        <w:tc>
          <w:tcPr>
            <w:tcW w:w="5355" w:type="dxa"/>
            <w:gridSpan w:val="2"/>
            <w:shd w:val="clear" w:color="FFFFFF" w:fill="auto"/>
          </w:tcPr>
          <w:p w:rsidR="002B0D24" w:rsidRPr="00230A60" w:rsidRDefault="002B0D24" w:rsidP="002B0D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B0D24" w:rsidRPr="00230A60" w:rsidRDefault="002B0D24" w:rsidP="002B0D2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B0D24" w:rsidRPr="00230A60" w:rsidRDefault="002B0D24" w:rsidP="002B0D24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B0D24" w:rsidRPr="00230A60" w:rsidRDefault="002B0D24" w:rsidP="002B0D24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B0D24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B0D24" w:rsidRPr="00230A60" w:rsidRDefault="002B0D24" w:rsidP="002B0D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0D24" w:rsidRDefault="002B0D24" w:rsidP="002B0D24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0D24" w:rsidRPr="00230A60" w:rsidRDefault="002B0D24" w:rsidP="002B0D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0D24" w:rsidRDefault="002B0D24" w:rsidP="002B0D24">
            <w:pPr>
              <w:rPr>
                <w:rFonts w:ascii="Times New Roman" w:hAnsi="Times New Roman"/>
                <w:szCs w:val="16"/>
              </w:rPr>
            </w:pPr>
          </w:p>
        </w:tc>
      </w:tr>
      <w:tr w:rsidR="002B0D24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B0D24" w:rsidRPr="00230A60" w:rsidRDefault="002B0D24" w:rsidP="002B0D2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26.08.2026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ясли)</w:t>
            </w:r>
          </w:p>
        </w:tc>
      </w:tr>
      <w:tr w:rsidR="006C500F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6C500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Default="006C500F">
            <w:pPr>
              <w:rPr>
                <w:rFonts w:ascii="Times New Roman" w:hAnsi="Times New Roman"/>
                <w:szCs w:val="16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</w:t>
            </w: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ККал-70, Белки-2,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ККал-375, Белки-11, Жиры-14,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/в-39</w:t>
            </w:r>
          </w:p>
        </w:tc>
      </w:tr>
      <w:tr w:rsidR="006C500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/в-21</w:t>
            </w:r>
            <w:bookmarkStart w:id="0" w:name="_GoBack"/>
            <w:bookmarkEnd w:id="0"/>
          </w:p>
        </w:tc>
      </w:tr>
      <w:tr w:rsidR="006C500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C500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Борщ с капустой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ККал-77, Белки-1, Жиры-4,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свекла, капуста белокочанная, картофель,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Котлеты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ККал-159, Белки-8, Жиры-11,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хлеб пшеничный в/с, лук репчатый, мука пшеничная,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картофель, молоко, </w:t>
            </w: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ККал-495, Белки-14, Жиры-19,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/в-66</w:t>
            </w:r>
          </w:p>
        </w:tc>
      </w:tr>
      <w:tr w:rsidR="006C500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ККал-145,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C500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ККал-240, Белки-5,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6C500F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Рыба, запеченная в сметанном соусе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ККал-138, Белки-4, Жиры-5,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минтай филе, яйцо, сметана, мука</w:t>
            </w: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 пшеничная, масло подсолнечное, </w:t>
            </w:r>
            <w:proofErr w:type="gramStart"/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ККал-138, Белки-5, Жиры-6,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пшено,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Кабачки припущенные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ККал-18, Белки-1,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 xml:space="preserve">кабачки, масло сливочное, соль </w:t>
            </w: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ККал-48, Белки-2, Жиры-1,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C500F" w:rsidRPr="002B0D24" w:rsidRDefault="005A764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C500F" w:rsidRPr="002B0D24" w:rsidRDefault="005A76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0D24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500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ККал-367, Белки-12, Жиры-13,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6C500F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0D24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C500F" w:rsidRPr="002B0D24" w:rsidRDefault="005A764B">
            <w:pPr>
              <w:rPr>
                <w:rFonts w:ascii="Times New Roman" w:hAnsi="Times New Roman"/>
                <w:sz w:val="24"/>
                <w:szCs w:val="24"/>
              </w:rPr>
            </w:pPr>
            <w:r w:rsidRPr="002B0D24">
              <w:rPr>
                <w:rFonts w:ascii="Times New Roman" w:hAnsi="Times New Roman"/>
                <w:sz w:val="24"/>
                <w:szCs w:val="24"/>
              </w:rPr>
              <w:t xml:space="preserve">ККал-1 572, Белки-44, Жиры-52, </w:t>
            </w:r>
            <w:proofErr w:type="gramStart"/>
            <w:r w:rsidRPr="002B0D2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0D24">
              <w:rPr>
                <w:rFonts w:ascii="Times New Roman" w:hAnsi="Times New Roman"/>
                <w:sz w:val="24"/>
                <w:szCs w:val="24"/>
              </w:rPr>
              <w:t>/в-215</w:t>
            </w:r>
          </w:p>
        </w:tc>
      </w:tr>
      <w:tr w:rsidR="006C500F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C500F" w:rsidRPr="002B0D24" w:rsidRDefault="006C50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500F" w:rsidRDefault="006C500F"/>
    <w:sectPr w:rsidR="006C500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500F"/>
    <w:rsid w:val="002B0D24"/>
    <w:rsid w:val="005A764B"/>
    <w:rsid w:val="006C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904DB-B952-49DA-8D33-C5A029BE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B0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0D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41D7A-5B64-490F-A86B-53E8013EB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2026-08-25T12:20:00Z</cp:lastPrinted>
  <dcterms:created xsi:type="dcterms:W3CDTF">2026-08-25T12:10:00Z</dcterms:created>
  <dcterms:modified xsi:type="dcterms:W3CDTF">2026-08-25T12:42:00Z</dcterms:modified>
</cp:coreProperties>
</file>