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154FCC">
        <w:tc>
          <w:tcPr>
            <w:tcW w:w="5355" w:type="dxa"/>
            <w:gridSpan w:val="2"/>
            <w:shd w:val="clear" w:color="FFFFFF" w:fill="auto"/>
          </w:tcPr>
          <w:p w:rsidR="00154FCC" w:rsidRPr="00230A60" w:rsidRDefault="00154FCC" w:rsidP="00154FC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154FCC" w:rsidRPr="00230A60" w:rsidRDefault="00154FCC" w:rsidP="00154FCC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154FCC" w:rsidRPr="00230A60" w:rsidRDefault="00154FCC" w:rsidP="00154FCC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154FCC" w:rsidRPr="00230A60" w:rsidRDefault="00154FCC" w:rsidP="00154FCC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154FCC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154FCC" w:rsidRPr="00230A60" w:rsidRDefault="00154FCC" w:rsidP="00154F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154FCC" w:rsidRDefault="00154FCC" w:rsidP="00154FC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154FCC" w:rsidRPr="00230A60" w:rsidRDefault="00154FCC" w:rsidP="00154F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54FCC" w:rsidRDefault="00154FCC" w:rsidP="00154FCC">
            <w:pPr>
              <w:rPr>
                <w:rFonts w:ascii="Times New Roman" w:hAnsi="Times New Roman"/>
                <w:szCs w:val="16"/>
              </w:rPr>
            </w:pPr>
          </w:p>
        </w:tc>
      </w:tr>
      <w:tr w:rsidR="00154FCC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154FCC" w:rsidRPr="00230A60" w:rsidRDefault="00154FCC" w:rsidP="00154F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27.08.2026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70615C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70615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рыбные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ККал-90, Белки-5, Жиры-6,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 xml:space="preserve">минтай </w:t>
            </w: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филе, молоко, хлеб пшеничный в/с, лук репчатый, яйцо, масло подсолнечное,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ККал-138, Белки-3, Жиры-4,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Хлеб пшеничный </w:t>
            </w: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ККал-77, Белки-3,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ККал-370, Белки-11, Жиры-14,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70615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ККал-95, Белки-2, </w:t>
            </w: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Жиры-1,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0615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0615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ККал-109, Белки-3, Жиры-6,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 xml:space="preserve">картофель, капуста белокочанная, лук репчатый, морковь, перец болгарский, сметана, масло подсолнечное, </w:t>
            </w: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Гуляш из отварной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ККал-191, Белки-7, Жиры-6,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морковь, лук репчатый,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ККал-195, </w:t>
            </w: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Белки-6, Жиры-5,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ККал-42, Белки-1, Жиры-3,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ККал-121, Белки-4, </w:t>
            </w: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Жиры-1,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ККал-716, Белки-21, Жиры-21,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/в-93</w:t>
            </w:r>
          </w:p>
        </w:tc>
      </w:tr>
      <w:tr w:rsidR="0070615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Крендель сахарный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ККал-183, Белки-7, Жиры-7,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яйцо,</w:t>
            </w: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 xml:space="preserve">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70615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ККал-278, Белки-12, Жиры-12,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70615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Каша рисовая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ККал-289, Белки-6, </w:t>
            </w: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Жиры-9,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молоко, рис,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ККал-77, Белки-3,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 w:rsidP="00154F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154FCC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 xml:space="preserve">молоко, сахар </w:t>
            </w: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ККал-472, Белки-18, Жиры-18,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/в-61</w:t>
            </w:r>
          </w:p>
        </w:tc>
      </w:tr>
      <w:tr w:rsidR="0070615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ККал-1 931, Белки-64, Жиры-66,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/в-275</w:t>
            </w:r>
          </w:p>
        </w:tc>
      </w:tr>
      <w:tr w:rsidR="0070615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</w:tbl>
    <w:p w:rsidR="0070615C" w:rsidRDefault="00E10B2C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154FCC">
        <w:tc>
          <w:tcPr>
            <w:tcW w:w="5355" w:type="dxa"/>
            <w:gridSpan w:val="2"/>
            <w:shd w:val="clear" w:color="FFFFFF" w:fill="auto"/>
          </w:tcPr>
          <w:p w:rsidR="00154FCC" w:rsidRPr="00230A60" w:rsidRDefault="00154FCC" w:rsidP="00154FC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154FCC" w:rsidRPr="00230A60" w:rsidRDefault="00154FCC" w:rsidP="00154FCC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154FCC" w:rsidRPr="00230A60" w:rsidRDefault="00154FCC" w:rsidP="00154FCC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154FCC" w:rsidRPr="00230A60" w:rsidRDefault="00154FCC" w:rsidP="00154FCC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154FCC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154FCC" w:rsidRPr="00230A60" w:rsidRDefault="00154FCC" w:rsidP="00154F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154FCC" w:rsidRDefault="00154FCC" w:rsidP="00154FC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154FCC" w:rsidRPr="00230A60" w:rsidRDefault="00154FCC" w:rsidP="00154F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54FCC" w:rsidRDefault="00154FCC" w:rsidP="00154FCC">
            <w:pPr>
              <w:rPr>
                <w:rFonts w:ascii="Times New Roman" w:hAnsi="Times New Roman"/>
                <w:szCs w:val="16"/>
              </w:rPr>
            </w:pPr>
          </w:p>
        </w:tc>
      </w:tr>
      <w:tr w:rsidR="00154FCC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154FCC" w:rsidRPr="00230A60" w:rsidRDefault="00154FCC" w:rsidP="00154F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27.08.2026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70615C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70615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Default="0070615C">
            <w:pPr>
              <w:rPr>
                <w:rFonts w:ascii="Times New Roman" w:hAnsi="Times New Roman"/>
                <w:szCs w:val="16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рыбные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ККал-68, Белки-4, Жиры-4,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молоко, хлеб пшеничный в/с, лук репчатый, яйцо, масло подсолнечное, </w:t>
            </w: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ККал-116, Белки-2, Жиры-4,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ККал-55, Белки-2,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ККал-301, Белки-8, Жиры-12,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/в-51</w:t>
            </w:r>
          </w:p>
        </w:tc>
      </w:tr>
      <w:tr w:rsidR="0070615C" w:rsidRPr="00154FC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0615C" w:rsidRPr="00154FC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0615C" w:rsidRPr="00154FC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Суп </w:t>
            </w: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ККал-82, Белки-2, Жиры-4,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лук репчатый, морковь, перец болгарский,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Гуляш из отварной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ККал-163, Белки-6, Жиры-5,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морковь, лук репчатый, томат-паста, масло сливочное, мука пшеничная,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ККал-165, Белки-5, Жиры-4,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макаронные изделия,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Икра </w:t>
            </w: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ККал-28, Жиры-2,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  <w:bookmarkStart w:id="0" w:name="_GoBack"/>
        <w:bookmarkEnd w:id="0"/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ККал-583, Белки-16, Жиры-15,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/в-77</w:t>
            </w:r>
          </w:p>
        </w:tc>
      </w:tr>
      <w:tr w:rsidR="0070615C" w:rsidRPr="00154FC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Крендель сахарный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ККал-157, Белки-6, Жиры-6,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мука пшеничная, молоко, сахар (песок), яйцо,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70615C" w:rsidRPr="00154FC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ККал-237, Белки-10, Жиры-10,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/в-31</w:t>
            </w:r>
          </w:p>
        </w:tc>
      </w:tr>
      <w:tr w:rsidR="0070615C" w:rsidRPr="00154FCC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Каша рисовая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ККал-217, Белки-4, Жиры-6,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молоко, рис,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Хлеб пшеничный </w:t>
            </w: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ККал-55, Белки-2,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 w:rsidP="00154FC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154FCC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0615C" w:rsidRPr="00154FCC" w:rsidRDefault="00E10B2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ККал-75, Белки-3, Жиры-2,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0615C" w:rsidRPr="00154FCC" w:rsidRDefault="00E10B2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54FCC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615C" w:rsidRPr="00154FC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ККал-369, Белки-15, Жиры-14,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70615C" w:rsidRPr="00154FCC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54FCC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0615C" w:rsidRPr="00154FCC" w:rsidRDefault="00E10B2C">
            <w:pPr>
              <w:rPr>
                <w:rFonts w:ascii="Times New Roman" w:hAnsi="Times New Roman"/>
                <w:sz w:val="24"/>
                <w:szCs w:val="24"/>
              </w:rPr>
            </w:pP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ККал-1 585, </w:t>
            </w:r>
            <w:r w:rsidRPr="00154FCC">
              <w:rPr>
                <w:rFonts w:ascii="Times New Roman" w:hAnsi="Times New Roman"/>
                <w:sz w:val="24"/>
                <w:szCs w:val="24"/>
              </w:rPr>
              <w:t xml:space="preserve">Белки-51, Жиры-52, </w:t>
            </w:r>
            <w:proofErr w:type="gramStart"/>
            <w:r w:rsidRPr="00154FCC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54FCC">
              <w:rPr>
                <w:rFonts w:ascii="Times New Roman" w:hAnsi="Times New Roman"/>
                <w:sz w:val="24"/>
                <w:szCs w:val="24"/>
              </w:rPr>
              <w:t>/в-227</w:t>
            </w:r>
          </w:p>
        </w:tc>
      </w:tr>
      <w:tr w:rsidR="0070615C" w:rsidRPr="00154FCC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0615C" w:rsidRPr="00154FCC" w:rsidRDefault="0070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0615C" w:rsidRDefault="0070615C"/>
    <w:sectPr w:rsidR="0070615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615C"/>
    <w:rsid w:val="00154FCC"/>
    <w:rsid w:val="0070615C"/>
    <w:rsid w:val="00E1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BF298-5528-4DE4-9DE0-E627E4D4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10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0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3</cp:revision>
  <cp:lastPrinted>2026-08-26T08:48:00Z</cp:lastPrinted>
  <dcterms:created xsi:type="dcterms:W3CDTF">2026-08-26T08:38:00Z</dcterms:created>
  <dcterms:modified xsi:type="dcterms:W3CDTF">2026-08-26T08:51:00Z</dcterms:modified>
</cp:coreProperties>
</file>