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DA7EDC">
        <w:tc>
          <w:tcPr>
            <w:tcW w:w="5355" w:type="dxa"/>
            <w:gridSpan w:val="2"/>
            <w:shd w:val="clear" w:color="FFFFFF" w:fill="auto"/>
          </w:tcPr>
          <w:p w:rsidR="00DA7EDC" w:rsidRPr="00230A60" w:rsidRDefault="00DA7EDC" w:rsidP="00DA7E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DA7EDC" w:rsidRPr="00230A60" w:rsidRDefault="00DA7EDC" w:rsidP="00DA7EDC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DA7EDC" w:rsidRPr="00230A60" w:rsidRDefault="00DA7EDC" w:rsidP="00DA7EDC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И.О.Заведующего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№152</w:t>
            </w:r>
          </w:p>
          <w:p w:rsidR="00DA7EDC" w:rsidRPr="00230A60" w:rsidRDefault="00DA7EDC" w:rsidP="00DA7EDC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С.М.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Баканева</w:t>
            </w:r>
            <w:proofErr w:type="spellEnd"/>
          </w:p>
        </w:tc>
      </w:tr>
      <w:tr w:rsidR="00DA7EDC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DA7EDC" w:rsidRDefault="00DA7EDC" w:rsidP="00DA7ED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A7EDC" w:rsidRDefault="00DA7EDC" w:rsidP="00DA7ED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A7EDC" w:rsidRDefault="00DA7EDC" w:rsidP="00DA7ED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Default="00DA7EDC" w:rsidP="00DA7EDC">
            <w:pPr>
              <w:rPr>
                <w:rFonts w:ascii="Times New Roman" w:hAnsi="Times New Roman"/>
                <w:szCs w:val="16"/>
              </w:rPr>
            </w:pPr>
          </w:p>
        </w:tc>
      </w:tr>
      <w:tr w:rsidR="00DA7EDC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DA7EDC" w:rsidRPr="00230A60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28.07.2026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DA7EDC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DA7EDC" w:rsidRDefault="00DA7EDC" w:rsidP="00DA7ED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A7EDC" w:rsidRDefault="00DA7EDC" w:rsidP="00DA7ED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A7EDC" w:rsidRDefault="00DA7EDC" w:rsidP="00DA7ED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Default="00DA7EDC" w:rsidP="00DA7EDC">
            <w:pPr>
              <w:rPr>
                <w:rFonts w:ascii="Times New Roman" w:hAnsi="Times New Roman"/>
                <w:szCs w:val="16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DA7EDC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DA7EDC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DA7EDC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DA7EDC" w:rsidRPr="00DA7ED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Суп молочный с крупой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ККал-210, Белки-5, Жиры-5,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i/>
                <w:sz w:val="24"/>
                <w:szCs w:val="24"/>
              </w:rPr>
              <w:t>молоко, манная крупа, масло сливочное, сахар (песок),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ККал-85, Белки-3, Жиры-1,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49</w:t>
            </w:r>
            <w:bookmarkStart w:id="0" w:name="_GoBack"/>
            <w:bookmarkEnd w:id="0"/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Яйца 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>ККал-22, Белки-6, Жиры-6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ККал-382, Белки-14, Жиры-16,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/в-42</w:t>
            </w:r>
          </w:p>
        </w:tc>
      </w:tr>
      <w:tr w:rsidR="00DA7EDC" w:rsidRPr="00DA7ED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160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DA7EDC" w:rsidRPr="00DA7ED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ККал-91, Белки-1,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DA7EDC" w:rsidRPr="00DA7ED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ККал-93, Белки-2, Жиры-5,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i/>
                <w:sz w:val="24"/>
                <w:szCs w:val="24"/>
              </w:rPr>
              <w:t>капуста белокочанная, картофель, лук репчатый, морковь, сметана,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Биточки из птицы (</w:t>
            </w:r>
            <w:proofErr w:type="gramStart"/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филе)  припущенные</w:t>
            </w:r>
            <w:proofErr w:type="gramEnd"/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ККал-185, Белки-10, Жиры-8,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/в-19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i/>
                <w:sz w:val="24"/>
                <w:szCs w:val="24"/>
              </w:rPr>
              <w:t>филе куры, молоко, хлеб пшеничный в/с, лук репчатый, яйцо,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ККал-183, Белки-8, Жиры-6,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/в-32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i/>
                <w:sz w:val="24"/>
                <w:szCs w:val="24"/>
              </w:rPr>
              <w:t>гречневая крупа,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Овощи отварные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ККал-40, Жиры-2,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/в-5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i/>
                <w:sz w:val="24"/>
                <w:szCs w:val="24"/>
              </w:rPr>
              <w:t>свекла,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ККал-126, Белки-4, Жиры-1,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ККал-685, Белки-24, Жиры-22,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/в-107</w:t>
            </w:r>
          </w:p>
        </w:tc>
      </w:tr>
      <w:tr w:rsidR="00DA7EDC" w:rsidRPr="00DA7ED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Печенье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ККал-209, Белки-4, Жиры-5,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/в-37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ККал-106, Белки-6, Жиры-5,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DA7EDC" w:rsidRPr="00DA7ED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ККал-315, Белки-10, Жиры-10,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/в-45</w:t>
            </w:r>
          </w:p>
        </w:tc>
      </w:tr>
      <w:tr w:rsidR="00DA7EDC" w:rsidRPr="00DA7ED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120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Сырники из творога запеченные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ККал-231, Белки-4, Жиры-13,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/в-24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i/>
                <w:sz w:val="24"/>
                <w:szCs w:val="24"/>
              </w:rPr>
              <w:t>творог, мука пшеничная, сахар (песок), яйцо, сметана, масло подсолнечное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Соус сметанный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ККал-22, Жиры-2,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/в-2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i/>
                <w:sz w:val="24"/>
                <w:szCs w:val="24"/>
              </w:rPr>
              <w:t>молоко, сметана, мука пшеничная,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ККал-73, Белки-3, Жиры-1,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Молоко кипяченое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ККал-94, Белки-5, Жиры-5,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DA7EDC" w:rsidRPr="00DA7ED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ККал-515, Белки-14, Жиры-22,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/в-68</w:t>
            </w:r>
          </w:p>
        </w:tc>
      </w:tr>
      <w:tr w:rsidR="00DA7EDC" w:rsidRPr="00DA7ED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ККал-1 988, Белки-63, Жиры-70,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/в-278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64AD" w:rsidRDefault="00F564AD">
      <w:pPr>
        <w:rPr>
          <w:sz w:val="24"/>
          <w:szCs w:val="24"/>
        </w:rPr>
      </w:pPr>
    </w:p>
    <w:p w:rsidR="00DA7EDC" w:rsidRDefault="00DA7EDC">
      <w:pPr>
        <w:rPr>
          <w:sz w:val="24"/>
          <w:szCs w:val="24"/>
        </w:rPr>
      </w:pPr>
    </w:p>
    <w:p w:rsidR="00DA7EDC" w:rsidRPr="00DA7EDC" w:rsidRDefault="00DA7EDC">
      <w:pPr>
        <w:rPr>
          <w:sz w:val="24"/>
          <w:szCs w:val="24"/>
        </w:rPr>
      </w:pP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DA7EDC">
        <w:tc>
          <w:tcPr>
            <w:tcW w:w="5355" w:type="dxa"/>
            <w:gridSpan w:val="2"/>
            <w:shd w:val="clear" w:color="FFFFFF" w:fill="auto"/>
          </w:tcPr>
          <w:p w:rsidR="00DA7EDC" w:rsidRPr="00230A60" w:rsidRDefault="00DA7EDC" w:rsidP="00DA7E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DA7EDC" w:rsidRPr="00230A60" w:rsidRDefault="00DA7EDC" w:rsidP="00DA7EDC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DA7EDC" w:rsidRPr="00230A60" w:rsidRDefault="00DA7EDC" w:rsidP="00DA7EDC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И.О.Заведующего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№152</w:t>
            </w:r>
          </w:p>
          <w:p w:rsidR="00DA7EDC" w:rsidRPr="00230A60" w:rsidRDefault="00DA7EDC" w:rsidP="00DA7EDC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С.М.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Баканева</w:t>
            </w:r>
            <w:proofErr w:type="spellEnd"/>
          </w:p>
        </w:tc>
      </w:tr>
      <w:tr w:rsidR="00DA7EDC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DA7EDC" w:rsidRDefault="00DA7EDC" w:rsidP="00DA7ED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A7EDC" w:rsidRDefault="00DA7EDC" w:rsidP="00DA7ED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A7EDC" w:rsidRDefault="00DA7EDC" w:rsidP="00DA7ED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Default="00DA7EDC" w:rsidP="00DA7EDC">
            <w:pPr>
              <w:rPr>
                <w:rFonts w:ascii="Times New Roman" w:hAnsi="Times New Roman"/>
                <w:szCs w:val="16"/>
              </w:rPr>
            </w:pPr>
          </w:p>
        </w:tc>
      </w:tr>
      <w:tr w:rsidR="00DA7EDC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DA7EDC" w:rsidRPr="00230A60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28.07.2026(ясли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DA7EDC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DA7EDC" w:rsidRDefault="00DA7EDC" w:rsidP="00DA7ED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A7EDC" w:rsidRDefault="00DA7EDC" w:rsidP="00DA7ED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A7EDC" w:rsidRDefault="00DA7EDC" w:rsidP="00DA7EDC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Default="00DA7EDC" w:rsidP="00DA7EDC">
            <w:pPr>
              <w:rPr>
                <w:rFonts w:ascii="Times New Roman" w:hAnsi="Times New Roman"/>
                <w:szCs w:val="16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DA7EDC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DA7EDC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DA7EDC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DA7EDC" w:rsidRPr="00DA7ED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Суп молочный с крупой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ККал-157, Белки-4, Жиры-4,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i/>
                <w:sz w:val="24"/>
                <w:szCs w:val="24"/>
              </w:rPr>
              <w:t>молоко, манная крупа, сахар (песок),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ККал-61, Белки-2, Жиры-1,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/в-11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Яйца 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>ККал-22, Белки-6, Жиры-6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ККал-302, Белки-12, Жиры-15,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/в-32</w:t>
            </w:r>
          </w:p>
        </w:tc>
      </w:tr>
      <w:tr w:rsidR="00DA7EDC" w:rsidRPr="00DA7ED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Соки овощные, фруктовые и ягодные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DA7EDC" w:rsidRPr="00DA7ED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ККал-85, Белки-1,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DA7EDC" w:rsidRPr="00DA7ED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ККал-70, Белки-1, Жиры-4,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/в-9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i/>
                <w:sz w:val="24"/>
                <w:szCs w:val="24"/>
              </w:rPr>
              <w:t>капуста белокочанная, картофель, лук репчатый, морковь, сметана,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Биточки из птицы (</w:t>
            </w:r>
            <w:proofErr w:type="gramStart"/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филе)  припущенные</w:t>
            </w:r>
            <w:proofErr w:type="gramEnd"/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ККал-158, Белки-8, Жиры-7,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/в-16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i/>
                <w:sz w:val="24"/>
                <w:szCs w:val="24"/>
              </w:rPr>
              <w:t>филе куры, молоко, хлеб пшеничный в/с, лук репчатый, яйцо,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Каша гречневая рассыпчатая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ККал-155, Белки-7, Жиры-5,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/в-27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i/>
                <w:sz w:val="24"/>
                <w:szCs w:val="24"/>
              </w:rPr>
              <w:t>гречневая крупа,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Овощи отварные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ККал-27, Жиры-1,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/в-3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i/>
                <w:sz w:val="24"/>
                <w:szCs w:val="24"/>
              </w:rPr>
              <w:t>свекла,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41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ККал-99, Белки-3,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ККал-557, Белки-19, Жиры-17,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/в-87</w:t>
            </w:r>
          </w:p>
        </w:tc>
      </w:tr>
      <w:tr w:rsidR="00DA7EDC" w:rsidRPr="00DA7ED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Печенье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ККал-83, Белки-1, Жиры-2,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/в-15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DA7EDC" w:rsidRPr="00DA7ED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ККал-178, Белки-6, Жиры-7,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/в-22</w:t>
            </w:r>
          </w:p>
        </w:tc>
      </w:tr>
      <w:tr w:rsidR="00DA7EDC" w:rsidRPr="00DA7EDC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Сырники из творога запеченные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ККал-192, Белки-4, Жиры-11,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i/>
                <w:sz w:val="24"/>
                <w:szCs w:val="24"/>
              </w:rPr>
              <w:t>творог, мука пшеничная, сахар (песок), яйцо, сметана, масло подсолнечное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Соус сметанный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ККал-22, Жиры-2,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/в-2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i/>
                <w:sz w:val="24"/>
                <w:szCs w:val="24"/>
              </w:rPr>
              <w:t>молоко, сметана, мука пшеничная,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формовой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ККал-73, Белки-3, Жиры-1,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95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ККал-90, Белки-1,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i/>
                <w:sz w:val="24"/>
                <w:szCs w:val="24"/>
              </w:rPr>
              <w:t>Молоко кипяченое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ККал-78, Белки-4, Жиры-4,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DA7EDC" w:rsidRPr="00DA7ED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ККал-455, Белки-12, Жиры-18,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/в-62</w:t>
            </w:r>
          </w:p>
        </w:tc>
      </w:tr>
      <w:tr w:rsidR="00DA7EDC" w:rsidRPr="00DA7EDC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A7EDC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  <w:r w:rsidRPr="00DA7EDC">
              <w:rPr>
                <w:rFonts w:ascii="Times New Roman" w:hAnsi="Times New Roman"/>
                <w:sz w:val="24"/>
                <w:szCs w:val="24"/>
              </w:rPr>
              <w:t xml:space="preserve">ККал-1 577, Белки-50, Жиры-57, </w:t>
            </w:r>
            <w:proofErr w:type="gramStart"/>
            <w:r w:rsidRPr="00DA7EDC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DA7EDC">
              <w:rPr>
                <w:rFonts w:ascii="Times New Roman" w:hAnsi="Times New Roman"/>
                <w:sz w:val="24"/>
                <w:szCs w:val="24"/>
              </w:rPr>
              <w:t>/в-218</w:t>
            </w:r>
          </w:p>
        </w:tc>
      </w:tr>
      <w:tr w:rsidR="00DA7EDC" w:rsidRPr="00DA7EDC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DA7EDC" w:rsidRPr="00DA7EDC" w:rsidRDefault="00DA7EDC" w:rsidP="00DA7E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64AD" w:rsidRPr="00DA7EDC" w:rsidRDefault="00F564AD">
      <w:pPr>
        <w:rPr>
          <w:sz w:val="24"/>
          <w:szCs w:val="24"/>
        </w:rPr>
      </w:pPr>
    </w:p>
    <w:sectPr w:rsidR="00F564AD" w:rsidRPr="00DA7ED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64AD"/>
    <w:rsid w:val="00DA7EDC"/>
    <w:rsid w:val="00F5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3375F6-E64E-45C7-AEF4-77896712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A7E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E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2026-07-27T13:12:00Z</cp:lastPrinted>
  <dcterms:created xsi:type="dcterms:W3CDTF">2026-07-27T13:10:00Z</dcterms:created>
  <dcterms:modified xsi:type="dcterms:W3CDTF">2026-07-27T13:13:00Z</dcterms:modified>
</cp:coreProperties>
</file>