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1B35C3">
        <w:tc>
          <w:tcPr>
            <w:tcW w:w="5355" w:type="dxa"/>
            <w:gridSpan w:val="2"/>
            <w:shd w:val="clear" w:color="FFFFFF" w:fill="auto"/>
          </w:tcPr>
          <w:p w:rsidR="001B35C3" w:rsidRPr="00230A60" w:rsidRDefault="001B35C3" w:rsidP="001B35C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1B35C3" w:rsidRPr="00230A60" w:rsidRDefault="001B35C3" w:rsidP="001B35C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1B35C3" w:rsidRPr="00230A60" w:rsidRDefault="001B35C3" w:rsidP="001B35C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1B35C3" w:rsidRPr="00230A60" w:rsidRDefault="001B35C3" w:rsidP="001B35C3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1B35C3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1B35C3" w:rsidRPr="00230A60" w:rsidRDefault="001B35C3" w:rsidP="001B35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1B35C3" w:rsidRDefault="001B35C3" w:rsidP="001B35C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1B35C3" w:rsidRPr="00230A60" w:rsidRDefault="001B35C3" w:rsidP="001B35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B35C3" w:rsidRDefault="001B35C3" w:rsidP="001B35C3">
            <w:pPr>
              <w:rPr>
                <w:rFonts w:ascii="Times New Roman" w:hAnsi="Times New Roman"/>
                <w:szCs w:val="16"/>
              </w:rPr>
            </w:pPr>
          </w:p>
        </w:tc>
      </w:tr>
      <w:tr w:rsidR="001B35C3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1B35C3" w:rsidRPr="00230A60" w:rsidRDefault="001B35C3" w:rsidP="001B35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31.08.2026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2C5056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2C5056" w:rsidRDefault="002C505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C5056" w:rsidRDefault="002C505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C5056" w:rsidRDefault="002C505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Default="002C5056">
            <w:pPr>
              <w:rPr>
                <w:rFonts w:ascii="Times New Roman" w:hAnsi="Times New Roman"/>
                <w:szCs w:val="16"/>
              </w:rPr>
            </w:pPr>
          </w:p>
        </w:tc>
      </w:tr>
      <w:tr w:rsidR="002C5056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C5056" w:rsidRDefault="00815D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C5056" w:rsidRDefault="00815D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C5056" w:rsidRDefault="00815D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2C505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C5056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Default="002C5056">
            <w:pPr>
              <w:rPr>
                <w:rFonts w:ascii="Times New Roman" w:hAnsi="Times New Roman"/>
                <w:szCs w:val="16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 w:rsidP="001B35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1B35C3"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Я</w:t>
            </w: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Капуста тушеная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ККал-152, Белки-3, Жиры-5,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лук репчатый, морковь,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Сыр</w:t>
            </w: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ККал-352, Белки-14, Жиры-19,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2C5056" w:rsidRPr="001B35C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2C5056" w:rsidRPr="001B35C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Суп с макаронными изделиями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ККал-102, Белки-2, Жиры-3,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картофель, лук репчатый, морковь, макаронные изделия,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Птица, тушенная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ККал-184, Белки-4, </w:t>
            </w: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Жиры-8,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куры, морковь, лук репчатый, сметана, мука пшеничная,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ККал-129, Белки-3, Жиры-5,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/в-18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Помидор </w:t>
            </w: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ККал-11, Белки-1, Жиры-1,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48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ККал-116, Белки-4,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ККал-600, Белки-14, Жиры-17,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/в-80</w:t>
            </w:r>
          </w:p>
        </w:tc>
      </w:tr>
      <w:tr w:rsidR="002C5056" w:rsidRPr="001B35C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Ватрушки с творожным фаршем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ККал-167, Белки-5, Жиры-10,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мука пшеничная, творог, молоко, сахар (песок), яйцо, масло подсолнечное, масло сливочное,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ККал-262, </w:t>
            </w: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Белки-10, Жиры-15,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/в-48</w:t>
            </w:r>
          </w:p>
        </w:tc>
      </w:tr>
      <w:tr w:rsidR="002C5056" w:rsidRPr="001B35C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Каша «Дружба»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ККал-208, Белки-5, Жиры-6,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молоко, рис, пшено,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ККал-88, Белки-3,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Молоко кипяченое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>ККал-104, Белки-6,</w:t>
            </w:r>
            <w:r w:rsidRPr="001B35C3">
              <w:rPr>
                <w:rFonts w:ascii="Times New Roman" w:hAnsi="Times New Roman"/>
                <w:sz w:val="24"/>
                <w:szCs w:val="24"/>
              </w:rPr>
              <w:t xml:space="preserve"> Жиры-5,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ККал-400, Белки-14, Жиры-11,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/в-57</w:t>
            </w: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ККал-1 709, Белки-54, Жиры-63,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/в-242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5056" w:rsidRPr="001B35C3" w:rsidRDefault="00815D6B">
      <w:pPr>
        <w:rPr>
          <w:sz w:val="24"/>
          <w:szCs w:val="24"/>
        </w:rPr>
      </w:pPr>
      <w:r w:rsidRPr="001B35C3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1B35C3">
        <w:tc>
          <w:tcPr>
            <w:tcW w:w="5355" w:type="dxa"/>
            <w:gridSpan w:val="2"/>
            <w:shd w:val="clear" w:color="FFFFFF" w:fill="auto"/>
          </w:tcPr>
          <w:p w:rsidR="001B35C3" w:rsidRPr="00230A60" w:rsidRDefault="001B35C3" w:rsidP="001B35C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1B35C3" w:rsidRPr="00230A60" w:rsidRDefault="001B35C3" w:rsidP="001B35C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1B35C3" w:rsidRPr="00230A60" w:rsidRDefault="001B35C3" w:rsidP="001B35C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1B35C3" w:rsidRPr="00230A60" w:rsidRDefault="001B35C3" w:rsidP="001B35C3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1B35C3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1B35C3" w:rsidRPr="00230A60" w:rsidRDefault="001B35C3" w:rsidP="001B35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1B35C3" w:rsidRDefault="001B35C3" w:rsidP="001B35C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1B35C3" w:rsidRPr="00230A60" w:rsidRDefault="001B35C3" w:rsidP="001B35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B35C3" w:rsidRDefault="001B35C3" w:rsidP="001B35C3">
            <w:pPr>
              <w:rPr>
                <w:rFonts w:ascii="Times New Roman" w:hAnsi="Times New Roman"/>
                <w:szCs w:val="16"/>
              </w:rPr>
            </w:pPr>
          </w:p>
        </w:tc>
      </w:tr>
      <w:tr w:rsidR="001B35C3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1B35C3" w:rsidRPr="00230A60" w:rsidRDefault="001B35C3" w:rsidP="001B35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31.08.2026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2C5056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2C5056" w:rsidRDefault="002C505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C5056" w:rsidRDefault="002C505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C5056" w:rsidRDefault="002C505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Default="002C5056">
            <w:pPr>
              <w:rPr>
                <w:rFonts w:ascii="Times New Roman" w:hAnsi="Times New Roman"/>
                <w:szCs w:val="16"/>
              </w:rPr>
            </w:pPr>
          </w:p>
        </w:tc>
      </w:tr>
      <w:tr w:rsidR="002C5056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C5056" w:rsidRDefault="00815D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Выход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C5056" w:rsidRDefault="00815D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C5056" w:rsidRDefault="00815D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2C505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C5056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Default="002C5056">
            <w:pPr>
              <w:rPr>
                <w:rFonts w:ascii="Times New Roman" w:hAnsi="Times New Roman"/>
                <w:szCs w:val="16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 w:rsidP="001B35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1B35C3"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Я</w:t>
            </w: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Капуста тушеная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ККал-126, Белки-2, Жиры-4,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лук репчатый, томат-паста,</w:t>
            </w: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 xml:space="preserve"> масло сливочное, морковь,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ККал-44, Белки-2,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ККал-287, Белки-12, Жиры-17,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2C5056" w:rsidRPr="001B35C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2C5056" w:rsidRPr="001B35C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Суп с макаронными изделиями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ККал-76, Белки-2, Жиры-2,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картофель, лук репчатый, морковь, макаронные изделия,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Птица, тушенная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ККал-138, Белки-3, Жиры-6,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куры, морковь, лук репчатый, сметана, мука пшеничная, масло подсолнечное,</w:t>
            </w: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 xml:space="preserve">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ККал-109, Белки-2, Жиры-4,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ККал-7, Жиры-1,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38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ККал-92, Белки-3,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Компот из смеси </w:t>
            </w: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ККал-470, Белки-10, Жиры-13,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/в-64</w:t>
            </w:r>
          </w:p>
        </w:tc>
      </w:tr>
      <w:tr w:rsidR="002C5056" w:rsidRPr="001B35C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Ватрушки с творожным фаршем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ККал-125, Белки-4, Жиры-7,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 xml:space="preserve">мука пшеничная, творог, молоко, сахар (песок), яйцо, масло </w:t>
            </w: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подсолнечное, масло сливочное,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ККал-205, Белки-8, Жиры-11,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2C5056" w:rsidRPr="001B35C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Каша «Дружба»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ККал-187, Белки-5, Жиры-5,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C5056" w:rsidRPr="001B35C3" w:rsidRDefault="00815D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 xml:space="preserve">молоко, </w:t>
            </w:r>
            <w:r w:rsidRPr="001B35C3">
              <w:rPr>
                <w:rFonts w:ascii="Times New Roman" w:hAnsi="Times New Roman"/>
                <w:i/>
                <w:sz w:val="24"/>
                <w:szCs w:val="24"/>
              </w:rPr>
              <w:t>рис, пшено,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ККал-88, Белки-3,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C5056" w:rsidRPr="001B35C3" w:rsidRDefault="00815D6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i/>
                <w:sz w:val="24"/>
                <w:szCs w:val="24"/>
              </w:rPr>
              <w:t>Молоко кипяченое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ККал-94, Белки-5, Жиры-5,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ККал-369, Белки-13, Жиры-10,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/в-53</w:t>
            </w:r>
          </w:p>
        </w:tc>
      </w:tr>
      <w:tr w:rsidR="002C5056" w:rsidRPr="001B35C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B35C3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C5056" w:rsidRPr="001B35C3" w:rsidRDefault="00815D6B">
            <w:pPr>
              <w:rPr>
                <w:rFonts w:ascii="Times New Roman" w:hAnsi="Times New Roman"/>
                <w:sz w:val="24"/>
                <w:szCs w:val="24"/>
              </w:rPr>
            </w:pP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ККал-1 426, </w:t>
            </w:r>
            <w:r w:rsidRPr="001B35C3">
              <w:rPr>
                <w:rFonts w:ascii="Times New Roman" w:hAnsi="Times New Roman"/>
                <w:sz w:val="24"/>
                <w:szCs w:val="24"/>
              </w:rPr>
              <w:t xml:space="preserve">Белки-45, Жиры-52, </w:t>
            </w:r>
            <w:proofErr w:type="gramStart"/>
            <w:r w:rsidRPr="001B35C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B35C3">
              <w:rPr>
                <w:rFonts w:ascii="Times New Roman" w:hAnsi="Times New Roman"/>
                <w:sz w:val="24"/>
                <w:szCs w:val="24"/>
              </w:rPr>
              <w:t>/в-203</w:t>
            </w:r>
          </w:p>
        </w:tc>
      </w:tr>
      <w:tr w:rsidR="002C5056" w:rsidRPr="001B35C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C5056" w:rsidRPr="001B35C3" w:rsidRDefault="002C50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5056" w:rsidRPr="001B35C3" w:rsidRDefault="002C5056">
      <w:pPr>
        <w:rPr>
          <w:sz w:val="24"/>
          <w:szCs w:val="24"/>
        </w:rPr>
      </w:pPr>
      <w:bookmarkStart w:id="0" w:name="_GoBack"/>
      <w:bookmarkEnd w:id="0"/>
    </w:p>
    <w:sectPr w:rsidR="002C5056" w:rsidRPr="001B35C3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5056"/>
    <w:rsid w:val="001B35C3"/>
    <w:rsid w:val="002C5056"/>
    <w:rsid w:val="0081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90CCE-71E1-487D-A028-309DA786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15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5D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3</cp:revision>
  <cp:lastPrinted>2026-08-28T09:46:00Z</cp:lastPrinted>
  <dcterms:created xsi:type="dcterms:W3CDTF">2026-08-28T09:34:00Z</dcterms:created>
  <dcterms:modified xsi:type="dcterms:W3CDTF">2026-08-28T09:48:00Z</dcterms:modified>
</cp:coreProperties>
</file>