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9602D6">
        <w:tc>
          <w:tcPr>
            <w:tcW w:w="5355" w:type="dxa"/>
            <w:gridSpan w:val="2"/>
            <w:shd w:val="clear" w:color="FFFFFF" w:fill="auto"/>
          </w:tcPr>
          <w:p w:rsidR="009602D6" w:rsidRPr="00230A60" w:rsidRDefault="009602D6" w:rsidP="009602D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9602D6" w:rsidRPr="00230A60" w:rsidRDefault="009602D6" w:rsidP="009602D6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9602D6" w:rsidRPr="00230A60" w:rsidRDefault="009602D6" w:rsidP="009602D6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9602D6" w:rsidRPr="00230A60" w:rsidRDefault="009602D6" w:rsidP="009602D6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9602D6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9602D6" w:rsidRPr="00230A60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9602D6" w:rsidRDefault="009602D6" w:rsidP="009602D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9602D6" w:rsidRPr="00230A60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Default="009602D6" w:rsidP="009602D6">
            <w:pPr>
              <w:rPr>
                <w:rFonts w:ascii="Times New Roman" w:hAnsi="Times New Roman"/>
                <w:szCs w:val="16"/>
              </w:rPr>
            </w:pPr>
          </w:p>
        </w:tc>
      </w:tr>
      <w:tr w:rsidR="009602D6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9602D6" w:rsidRPr="00230A60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03.09.2026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(сад)</w:t>
            </w:r>
          </w:p>
        </w:tc>
      </w:tr>
      <w:tr w:rsidR="009602D6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9602D6" w:rsidRDefault="009602D6" w:rsidP="009602D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9602D6" w:rsidRDefault="009602D6" w:rsidP="009602D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9602D6" w:rsidRDefault="009602D6" w:rsidP="009602D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Default="009602D6" w:rsidP="009602D6">
            <w:pPr>
              <w:rPr>
                <w:rFonts w:ascii="Times New Roman" w:hAnsi="Times New Roman"/>
                <w:szCs w:val="16"/>
              </w:rPr>
            </w:pPr>
          </w:p>
        </w:tc>
      </w:tr>
      <w:tr w:rsidR="009602D6" w:rsidRPr="009602D6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9602D6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9602D6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9602D6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9602D6" w:rsidRPr="009602D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Рыба, тушенная в томате с овощами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ККал-101, Белки-6, Жиры-7,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/в-13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i/>
                <w:sz w:val="24"/>
                <w:szCs w:val="24"/>
              </w:rPr>
              <w:t>минтай филе, морковь, лук репчатый, томат-паста,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120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Каша пшеничная рассыпчатая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ККал-103, Белки-4, Жиры-4,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i/>
                <w:sz w:val="24"/>
                <w:szCs w:val="24"/>
              </w:rPr>
              <w:t>пшеничная крупа,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ККал-7,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ККал-66, Белки-2,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/в-15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ККал-28,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/в-8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2D6" w:rsidRPr="009602D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602D6" w:rsidRPr="009602D6" w:rsidRDefault="009602D6" w:rsidP="009602D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ККал-342, Белки-12, Жиры-15,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/в-57</w:t>
            </w:r>
          </w:p>
        </w:tc>
      </w:tr>
      <w:tr w:rsidR="009602D6" w:rsidRPr="009602D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9602D6" w:rsidRPr="009602D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602D6" w:rsidRPr="009602D6" w:rsidRDefault="009602D6" w:rsidP="009602D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9602D6" w:rsidRPr="009602D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Борщ летний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ККал-82, Белки-3, Жиры-3,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/в-4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i/>
                <w:sz w:val="24"/>
                <w:szCs w:val="24"/>
              </w:rPr>
              <w:t>картофель, свекла, капуста белокочанная, перец болгарский, сметана, лук репчатый, морковь, томат-паста,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Плов из говядины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ККал-350, Белки-10, Жиры-18,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/в-37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i/>
                <w:sz w:val="24"/>
                <w:szCs w:val="24"/>
              </w:rPr>
              <w:t>говядина (бескостная), рис, морковь, лук репчатый, томат-паста,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Икра кабачковая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ККал-42, Белки-1, Жиры-3,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/в-4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i/>
                <w:sz w:val="24"/>
                <w:szCs w:val="24"/>
              </w:rPr>
              <w:t>кабачки, лук репчатый, морковь, томат-паста,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ККал-121, Белки-4, Жиры-1,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/в-24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ККал-58,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2D6" w:rsidRPr="009602D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602D6" w:rsidRPr="009602D6" w:rsidRDefault="009602D6" w:rsidP="009602D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ККал-653, Белки-18, Жиры-25,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/в-83</w:t>
            </w:r>
          </w:p>
        </w:tc>
      </w:tr>
      <w:tr w:rsidR="009602D6" w:rsidRPr="009602D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70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Пирожок печеный с яблоками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ККал-181, Белки-7, Жиры-6,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/в-23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i/>
                <w:sz w:val="24"/>
                <w:szCs w:val="24"/>
              </w:rPr>
              <w:t>мука пшеничная, яблоки, молоко, сахар (песок), яйцо, масло сливочное, дрожжи сухие,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ККал-95, Белки-5, Жиры-5,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9602D6" w:rsidRPr="009602D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602D6" w:rsidRPr="009602D6" w:rsidRDefault="009602D6" w:rsidP="009602D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ККал-276, Белки-12, Жиры-11,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/в-30</w:t>
            </w:r>
          </w:p>
        </w:tc>
      </w:tr>
      <w:tr w:rsidR="009602D6" w:rsidRPr="009602D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Ужин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Суп молочный с крупой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ККал-210, Белки-5, Жиры-5,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/в-19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i/>
                <w:sz w:val="24"/>
                <w:szCs w:val="24"/>
              </w:rPr>
              <w:t>молоко, манная крупа, сахар (песок),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41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ККал-90, Белки-3,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200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Кофейный напиток с молоком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ККал-87, Белки-3, Жиры-3,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/в-14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i/>
                <w:sz w:val="24"/>
                <w:szCs w:val="24"/>
              </w:rPr>
              <w:t>молоко, сахар (песок), кофейный напиток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2D6" w:rsidRPr="009602D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602D6" w:rsidRPr="009602D6" w:rsidRDefault="009602D6" w:rsidP="009602D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sz w:val="24"/>
                <w:szCs w:val="24"/>
              </w:rPr>
              <w:t>Итого за Ужин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ККал-387, Белки-11, Жиры-8,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/в-53</w:t>
            </w:r>
          </w:p>
        </w:tc>
      </w:tr>
      <w:tr w:rsidR="009602D6" w:rsidRPr="009602D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602D6" w:rsidRPr="009602D6" w:rsidRDefault="009602D6" w:rsidP="009602D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ККал-1 753, Белки-55, Жиры-60,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/в-244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74FFB" w:rsidRPr="009602D6" w:rsidRDefault="009602D6">
      <w:pPr>
        <w:rPr>
          <w:sz w:val="24"/>
          <w:szCs w:val="24"/>
        </w:rPr>
      </w:pPr>
      <w:r w:rsidRPr="009602D6">
        <w:rPr>
          <w:sz w:val="24"/>
          <w:szCs w:val="24"/>
        </w:rPr>
        <w:br w:type="page"/>
      </w:r>
    </w:p>
    <w:tbl>
      <w:tblPr>
        <w:tblStyle w:val="TableStyle2"/>
        <w:tblW w:w="0" w:type="auto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4410"/>
        <w:gridCol w:w="3872"/>
        <w:gridCol w:w="1273"/>
      </w:tblGrid>
      <w:tr w:rsidR="009602D6">
        <w:tc>
          <w:tcPr>
            <w:tcW w:w="5355" w:type="dxa"/>
            <w:gridSpan w:val="2"/>
            <w:shd w:val="clear" w:color="FFFFFF" w:fill="auto"/>
          </w:tcPr>
          <w:p w:rsidR="009602D6" w:rsidRPr="00230A60" w:rsidRDefault="009602D6" w:rsidP="009602D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МБДОУ № 152</w:t>
            </w:r>
          </w:p>
        </w:tc>
        <w:tc>
          <w:tcPr>
            <w:tcW w:w="5145" w:type="dxa"/>
            <w:gridSpan w:val="2"/>
            <w:shd w:val="clear" w:color="FFFFFF" w:fill="auto"/>
            <w:vAlign w:val="bottom"/>
          </w:tcPr>
          <w:p w:rsidR="009602D6" w:rsidRPr="00230A60" w:rsidRDefault="009602D6" w:rsidP="009602D6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Утверждаю: </w:t>
            </w:r>
          </w:p>
          <w:p w:rsidR="009602D6" w:rsidRPr="00230A60" w:rsidRDefault="009602D6" w:rsidP="009602D6">
            <w:pPr>
              <w:jc w:val="right"/>
              <w:rPr>
                <w:rFonts w:ascii="Times New Roman" w:hAnsi="Times New Roman"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Заведующий МБДОУ №152</w:t>
            </w:r>
          </w:p>
          <w:p w:rsidR="009602D6" w:rsidRPr="00230A60" w:rsidRDefault="009602D6" w:rsidP="009602D6">
            <w:pPr>
              <w:jc w:val="right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30A60">
              <w:rPr>
                <w:rFonts w:ascii="Times New Roman" w:hAnsi="Times New Roman"/>
                <w:i/>
                <w:sz w:val="24"/>
                <w:szCs w:val="24"/>
              </w:rPr>
              <w:t xml:space="preserve">________/ </w:t>
            </w:r>
            <w:proofErr w:type="spellStart"/>
            <w:r w:rsidRPr="00230A60">
              <w:rPr>
                <w:rFonts w:ascii="Times New Roman" w:hAnsi="Times New Roman"/>
                <w:i/>
                <w:sz w:val="24"/>
                <w:szCs w:val="24"/>
              </w:rPr>
              <w:t>А.Б.Гончарова</w:t>
            </w:r>
            <w:proofErr w:type="spellEnd"/>
          </w:p>
        </w:tc>
      </w:tr>
      <w:tr w:rsidR="009602D6">
        <w:trPr>
          <w:trHeight w:val="45"/>
        </w:trPr>
        <w:tc>
          <w:tcPr>
            <w:tcW w:w="945" w:type="dxa"/>
            <w:shd w:val="clear" w:color="FFFFFF" w:fill="auto"/>
            <w:vAlign w:val="bottom"/>
          </w:tcPr>
          <w:p w:rsidR="009602D6" w:rsidRPr="00230A60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9602D6" w:rsidRDefault="009602D6" w:rsidP="009602D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9602D6" w:rsidRPr="00230A60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Default="009602D6" w:rsidP="009602D6">
            <w:pPr>
              <w:rPr>
                <w:rFonts w:ascii="Times New Roman" w:hAnsi="Times New Roman"/>
                <w:szCs w:val="16"/>
              </w:rPr>
            </w:pPr>
          </w:p>
        </w:tc>
      </w:tr>
      <w:tr w:rsidR="009602D6">
        <w:trPr>
          <w:trHeight w:val="60"/>
        </w:trPr>
        <w:tc>
          <w:tcPr>
            <w:tcW w:w="10500" w:type="dxa"/>
            <w:gridSpan w:val="4"/>
            <w:shd w:val="clear" w:color="FFFFFF" w:fill="auto"/>
            <w:vAlign w:val="bottom"/>
          </w:tcPr>
          <w:p w:rsidR="009602D6" w:rsidRPr="00230A60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Меню на 03.09.2026(ясли</w:t>
            </w:r>
            <w:r w:rsidRPr="00230A60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</w:tc>
      </w:tr>
      <w:tr w:rsidR="009602D6">
        <w:trPr>
          <w:trHeight w:val="75"/>
        </w:trPr>
        <w:tc>
          <w:tcPr>
            <w:tcW w:w="945" w:type="dxa"/>
            <w:shd w:val="clear" w:color="FFFFFF" w:fill="auto"/>
            <w:vAlign w:val="bottom"/>
          </w:tcPr>
          <w:p w:rsidR="009602D6" w:rsidRDefault="009602D6" w:rsidP="009602D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9602D6" w:rsidRDefault="009602D6" w:rsidP="009602D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9602D6" w:rsidRDefault="009602D6" w:rsidP="009602D6">
            <w:pPr>
              <w:rPr>
                <w:rFonts w:ascii="Times New Roman" w:hAnsi="Times New Roman"/>
                <w:szCs w:val="16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Default="009602D6" w:rsidP="009602D6">
            <w:pPr>
              <w:rPr>
                <w:rFonts w:ascii="Times New Roman" w:hAnsi="Times New Roman"/>
                <w:szCs w:val="16"/>
              </w:rPr>
            </w:pPr>
          </w:p>
        </w:tc>
      </w:tr>
      <w:tr w:rsidR="009602D6" w:rsidRPr="009602D6">
        <w:trPr>
          <w:trHeight w:val="60"/>
        </w:trPr>
        <w:tc>
          <w:tcPr>
            <w:tcW w:w="9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sz w:val="24"/>
                <w:szCs w:val="24"/>
              </w:rPr>
              <w:t>Выход (г)</w:t>
            </w:r>
          </w:p>
        </w:tc>
        <w:tc>
          <w:tcPr>
            <w:tcW w:w="441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sz w:val="24"/>
                <w:szCs w:val="24"/>
              </w:rPr>
              <w:t>Наименование блюда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sz w:val="24"/>
                <w:szCs w:val="24"/>
              </w:rPr>
              <w:t>эн. цен. (ккал), белки (г), углеводы (г</w:t>
            </w:r>
            <w:proofErr w:type="gramStart"/>
            <w:r w:rsidRPr="009602D6">
              <w:rPr>
                <w:rFonts w:ascii="Times New Roman" w:hAnsi="Times New Roman"/>
                <w:b/>
                <w:sz w:val="24"/>
                <w:szCs w:val="24"/>
              </w:rPr>
              <w:t>),</w:t>
            </w:r>
            <w:r w:rsidRPr="009602D6">
              <w:rPr>
                <w:rFonts w:ascii="Times New Roman" w:hAnsi="Times New Roman"/>
                <w:b/>
                <w:sz w:val="24"/>
                <w:szCs w:val="24"/>
              </w:rPr>
              <w:br/>
              <w:t>витамины</w:t>
            </w:r>
            <w:proofErr w:type="gramEnd"/>
            <w:r w:rsidRPr="009602D6">
              <w:rPr>
                <w:rFonts w:ascii="Times New Roman" w:hAnsi="Times New Roman"/>
                <w:b/>
                <w:sz w:val="24"/>
                <w:szCs w:val="24"/>
              </w:rPr>
              <w:t xml:space="preserve"> (мг), микроэлементы (мг)</w:t>
            </w:r>
          </w:p>
        </w:tc>
      </w:tr>
      <w:tr w:rsidR="009602D6" w:rsidRPr="009602D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Рыба, тушенная в томате с овощами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ККал-76, Белки-4, Жиры-5,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/в-9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i/>
                <w:sz w:val="24"/>
                <w:szCs w:val="24"/>
              </w:rPr>
              <w:t>минтай филе, морковь, лук репчатый, томат-паста,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Каша пшеничная рассыпчатая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ККал-85, Белки-3, Жиры-3,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/в-16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i/>
                <w:sz w:val="24"/>
                <w:szCs w:val="24"/>
              </w:rPr>
              <w:t>пшеничная крупа, масло сливочное,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Огурец свежий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ККал-5,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/в-1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21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Хлеб пшеничный йодированный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ККал-46, Белки-2,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/в-10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Масло сливочное (порциями)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>ККал-37, Жиры-4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180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Чай с сахаром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ККал-25,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/в-7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i/>
                <w:sz w:val="24"/>
                <w:szCs w:val="24"/>
              </w:rPr>
              <w:t>сахар (песок), чай черный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2D6" w:rsidRPr="009602D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602D6" w:rsidRPr="009602D6" w:rsidRDefault="009602D6" w:rsidP="009602D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sz w:val="24"/>
                <w:szCs w:val="24"/>
              </w:rPr>
              <w:t>Итого за Завтрак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ККал-274, Белки-9, Жиры-12,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/в-43</w:t>
            </w:r>
          </w:p>
        </w:tc>
      </w:tr>
      <w:tr w:rsidR="009602D6" w:rsidRPr="009602D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Завтрак 2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100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Фрукты свежие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9602D6" w:rsidRPr="009602D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602D6" w:rsidRPr="009602D6" w:rsidRDefault="009602D6" w:rsidP="009602D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sz w:val="24"/>
                <w:szCs w:val="24"/>
              </w:rPr>
              <w:t>Итого за Завтрак 2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ККал-95, Белки-2, Жиры-1,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/в-21</w:t>
            </w:r>
          </w:p>
        </w:tc>
      </w:tr>
      <w:tr w:rsidR="009602D6" w:rsidRPr="009602D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Обед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Борщ летний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ККал-62, Белки-2, Жиры-2,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/в-3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i/>
                <w:sz w:val="24"/>
                <w:szCs w:val="24"/>
              </w:rPr>
              <w:t>картофель, свекла, капуста белокочанная, перец болгарский, сметана, лук репчатый, морковь, томат-паста,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Плов из говядины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ККал-262, Белки-8, Жиры-13,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/в-27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i/>
                <w:sz w:val="24"/>
                <w:szCs w:val="24"/>
              </w:rPr>
              <w:t>говядина (бескостная), рис, морковь, лук репчатый, томат-паста,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Икра кабачковая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ККал-28, Жиры-2,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/в-2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i/>
                <w:sz w:val="24"/>
                <w:szCs w:val="24"/>
              </w:rPr>
              <w:t>кабачки, лук репчатый, морковь, томат-паста,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40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Хлеб ржаной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ККал-97, Белки-3,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Компот из смеси сухофруктов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ККал-48,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/в-12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i/>
                <w:sz w:val="24"/>
                <w:szCs w:val="24"/>
              </w:rPr>
              <w:t>сухофрукты, сахар (песок)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2D6" w:rsidRPr="009602D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602D6" w:rsidRPr="009602D6" w:rsidRDefault="009602D6" w:rsidP="009602D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sz w:val="24"/>
                <w:szCs w:val="24"/>
              </w:rPr>
              <w:t>Итого за Обед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ККал-497, Белки-13, Жиры-17,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/в-64</w:t>
            </w:r>
          </w:p>
        </w:tc>
      </w:tr>
      <w:tr w:rsidR="009602D6" w:rsidRPr="009602D6">
        <w:trPr>
          <w:trHeight w:val="360"/>
        </w:trPr>
        <w:tc>
          <w:tcPr>
            <w:tcW w:w="9227" w:type="dxa"/>
            <w:gridSpan w:val="3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Полдник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60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Пирожок печеный с яблоками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ККал-155, Белки-6, Жиры-5,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/в-20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2" w:type="dxa"/>
            <w:gridSpan w:val="2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i/>
                <w:sz w:val="24"/>
                <w:szCs w:val="24"/>
              </w:rPr>
              <w:t>мука пшеничная, яблоки, молоко, сахар (песок), яйцо, масло сливочное, дрожжи сухие, масло подсолнечное, соль йодированная</w:t>
            </w: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150</w:t>
            </w:r>
          </w:p>
        </w:tc>
        <w:tc>
          <w:tcPr>
            <w:tcW w:w="4410" w:type="dxa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i/>
                <w:sz w:val="24"/>
                <w:szCs w:val="24"/>
              </w:rPr>
              <w:t>Кисломолочный напиток (кефир)</w:t>
            </w:r>
          </w:p>
        </w:tc>
        <w:tc>
          <w:tcPr>
            <w:tcW w:w="5145" w:type="dxa"/>
            <w:gridSpan w:val="2"/>
            <w:shd w:val="clear" w:color="FFFFFF" w:fill="auto"/>
            <w:vAlign w:val="center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ККал-80, Белки-4, Жиры-4,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/в-6</w:t>
            </w:r>
          </w:p>
        </w:tc>
      </w:tr>
      <w:tr w:rsidR="009602D6" w:rsidRPr="009602D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602D6" w:rsidRPr="009602D6" w:rsidRDefault="009602D6" w:rsidP="009602D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sz w:val="24"/>
                <w:szCs w:val="24"/>
              </w:rPr>
              <w:t>Итого за Полдник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ККал-235, Белки-10, Жиры-9,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/в-26</w:t>
            </w:r>
          </w:p>
        </w:tc>
      </w:tr>
      <w:tr w:rsidR="009602D6" w:rsidRPr="009602D6">
        <w:trPr>
          <w:trHeight w:val="60"/>
        </w:trPr>
        <w:tc>
          <w:tcPr>
            <w:tcW w:w="535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602D6" w:rsidRPr="009602D6" w:rsidRDefault="009602D6" w:rsidP="009602D6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602D6">
              <w:rPr>
                <w:rFonts w:ascii="Times New Roman" w:hAnsi="Times New Roman"/>
                <w:b/>
                <w:sz w:val="24"/>
                <w:szCs w:val="24"/>
              </w:rPr>
              <w:t>Итого за день</w:t>
            </w:r>
          </w:p>
        </w:tc>
        <w:tc>
          <w:tcPr>
            <w:tcW w:w="5145" w:type="dxa"/>
            <w:gridSpan w:val="2"/>
            <w:tcBorders>
              <w:top w:val="single" w:sz="5" w:space="0" w:color="auto"/>
            </w:tcBorders>
            <w:shd w:val="clear" w:color="FFFFFF" w:fill="auto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  <w:r w:rsidRPr="009602D6">
              <w:rPr>
                <w:rFonts w:ascii="Times New Roman" w:hAnsi="Times New Roman"/>
                <w:sz w:val="24"/>
                <w:szCs w:val="24"/>
              </w:rPr>
              <w:t xml:space="preserve">ККал-1 101, Белки-34, Жиры-39, </w:t>
            </w:r>
            <w:proofErr w:type="gramStart"/>
            <w:r w:rsidRPr="009602D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602D6">
              <w:rPr>
                <w:rFonts w:ascii="Times New Roman" w:hAnsi="Times New Roman"/>
                <w:sz w:val="24"/>
                <w:szCs w:val="24"/>
              </w:rPr>
              <w:t>/в-154</w:t>
            </w:r>
          </w:p>
        </w:tc>
      </w:tr>
      <w:tr w:rsidR="009602D6" w:rsidRPr="009602D6">
        <w:trPr>
          <w:trHeight w:val="60"/>
        </w:trPr>
        <w:tc>
          <w:tcPr>
            <w:tcW w:w="945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10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72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3" w:type="dxa"/>
            <w:shd w:val="clear" w:color="FFFFFF" w:fill="auto"/>
            <w:vAlign w:val="bottom"/>
          </w:tcPr>
          <w:p w:rsidR="009602D6" w:rsidRPr="009602D6" w:rsidRDefault="009602D6" w:rsidP="009602D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74FFB" w:rsidRPr="009602D6" w:rsidRDefault="00A74FFB">
      <w:pPr>
        <w:rPr>
          <w:sz w:val="24"/>
          <w:szCs w:val="24"/>
        </w:rPr>
      </w:pPr>
      <w:bookmarkStart w:id="0" w:name="_GoBack"/>
      <w:bookmarkEnd w:id="0"/>
    </w:p>
    <w:sectPr w:rsidR="00A74FFB" w:rsidRPr="009602D6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74FFB"/>
    <w:rsid w:val="009602D6"/>
    <w:rsid w:val="00A7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BC07AB-9605-41DE-B75D-20520652E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960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02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Главный бухгалтер</cp:lastModifiedBy>
  <cp:revision>2</cp:revision>
  <cp:lastPrinted>2026-09-02T05:58:00Z</cp:lastPrinted>
  <dcterms:created xsi:type="dcterms:W3CDTF">2026-09-02T05:55:00Z</dcterms:created>
  <dcterms:modified xsi:type="dcterms:W3CDTF">2026-09-02T05:59:00Z</dcterms:modified>
</cp:coreProperties>
</file>