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B50F93">
        <w:tc>
          <w:tcPr>
            <w:tcW w:w="5355" w:type="dxa"/>
            <w:gridSpan w:val="2"/>
            <w:shd w:val="clear" w:color="FFFFFF" w:fill="auto"/>
          </w:tcPr>
          <w:p w:rsidR="00B50F93" w:rsidRPr="00230A60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B50F93" w:rsidRPr="00230A60" w:rsidRDefault="00B50F93" w:rsidP="00B50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B50F93" w:rsidRPr="00230A60" w:rsidRDefault="00B50F93" w:rsidP="00B50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B50F93" w:rsidRPr="00230A60" w:rsidRDefault="00B50F93" w:rsidP="00B50F9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B50F9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B50F93" w:rsidRPr="00230A60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50F93" w:rsidRPr="00230A60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</w:tr>
      <w:tr w:rsidR="00B50F9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B50F93" w:rsidRPr="00230A60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04.09.2026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B50F9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B50F93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B50F93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ККал-200, Белки-7, Жиры-8,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ККал-397, Белки-13, Жиры-17,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/в-49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ККал-109, Белки-3, Жиры-6,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морковь, перец болгарский, лук репчатый, масло подсолнечное, сметана,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ККал-185, Белки-10, Жиры-8,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масло подсолнечное, яйцо,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ККал-159, Белки-3, Жиры-5,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Кисель из сух.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сухофрукты, крахмал картофельный,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ККал-581, Белки-20, Жиры-20,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/в-88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ККал-181, Белки-1,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ККал-287, Белки-7, Жиры-5,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Вареники ленивые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ККал-224, Белки-7, Жиры-14,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творог, молоко, мука пшеничная, сметана, сахар (песок), яйцо,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ККал-476, Белки-15, Жиры-19,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/в-77</w:t>
            </w: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ККал-1 832, Белки-56, Жиры-61,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/в-267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A08F5" w:rsidRDefault="00FA08F5">
      <w:pPr>
        <w:rPr>
          <w:sz w:val="24"/>
          <w:szCs w:val="24"/>
        </w:rPr>
      </w:pPr>
    </w:p>
    <w:p w:rsidR="00B50F93" w:rsidRPr="00B50F93" w:rsidRDefault="00B50F93">
      <w:pPr>
        <w:rPr>
          <w:sz w:val="24"/>
          <w:szCs w:val="24"/>
        </w:rPr>
      </w:pP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B50F93">
        <w:tc>
          <w:tcPr>
            <w:tcW w:w="5355" w:type="dxa"/>
            <w:gridSpan w:val="2"/>
            <w:shd w:val="clear" w:color="FFFFFF" w:fill="auto"/>
          </w:tcPr>
          <w:p w:rsidR="00B50F93" w:rsidRPr="00230A60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B50F93" w:rsidRPr="00230A60" w:rsidRDefault="00B50F93" w:rsidP="00B50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B50F93" w:rsidRPr="00230A60" w:rsidRDefault="00B50F93" w:rsidP="00B50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B50F93" w:rsidRPr="00230A60" w:rsidRDefault="00B50F93" w:rsidP="00B50F9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B50F9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B50F93" w:rsidRPr="00230A60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50F93" w:rsidRPr="00230A60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</w:tr>
      <w:tr w:rsidR="00B50F9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B50F93" w:rsidRPr="00230A60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04.09.2026(ясли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B50F9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Default="00B50F93" w:rsidP="00B50F93">
            <w:pPr>
              <w:rPr>
                <w:rFonts w:ascii="Times New Roman" w:hAnsi="Times New Roman"/>
                <w:szCs w:val="16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B50F93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B50F93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ККал-150, Белки-5, Жиры-6,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ККал-306, Белки-9, Жиры-14,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ККал-82, Белки-2, Жиры-4,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морковь, перец болгарский, лук репчатый, масло подсолнечное, сметана,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ККал-158, Белки-8, Жиры-7,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масло подсолнечное, яйцо,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ККал-127, Белки-2, Жиры-4,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Кисель из сух.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i/>
                <w:sz w:val="24"/>
                <w:szCs w:val="24"/>
              </w:rPr>
              <w:t>сухофрукты, крахмал картофельный,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ККал-469, Белки-15, Жиры-15,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/в-72</w:t>
            </w:r>
          </w:p>
        </w:tc>
      </w:tr>
      <w:tr w:rsidR="00B50F93" w:rsidRPr="00B50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ККал-109,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ККал-204, Белки-5, Жиры-5,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B50F93" w:rsidRPr="00B50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0F9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  <w:r w:rsidRPr="00B50F93">
              <w:rPr>
                <w:rFonts w:ascii="Times New Roman" w:hAnsi="Times New Roman"/>
                <w:sz w:val="24"/>
                <w:szCs w:val="24"/>
              </w:rPr>
              <w:t xml:space="preserve">ККал-1 064, Белки-30, Жиры-34, </w:t>
            </w:r>
            <w:proofErr w:type="gramStart"/>
            <w:r w:rsidRPr="00B50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50F93">
              <w:rPr>
                <w:rFonts w:ascii="Times New Roman" w:hAnsi="Times New Roman"/>
                <w:sz w:val="24"/>
                <w:szCs w:val="24"/>
              </w:rPr>
              <w:t>/в-148</w:t>
            </w:r>
          </w:p>
        </w:tc>
      </w:tr>
      <w:tr w:rsidR="00B50F93" w:rsidRPr="00B50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B50F93" w:rsidRPr="00B50F93" w:rsidRDefault="00B50F93" w:rsidP="00B50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A08F5" w:rsidRPr="00B50F93" w:rsidRDefault="00FA08F5">
      <w:pPr>
        <w:rPr>
          <w:sz w:val="24"/>
          <w:szCs w:val="24"/>
        </w:rPr>
      </w:pPr>
      <w:bookmarkStart w:id="0" w:name="_GoBack"/>
      <w:bookmarkEnd w:id="0"/>
    </w:p>
    <w:sectPr w:rsidR="00FA08F5" w:rsidRPr="00B50F9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08F5"/>
    <w:rsid w:val="00B50F93"/>
    <w:rsid w:val="00FA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E89C9-CACF-404D-83D0-1932ACE3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50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0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8F124-65BF-41DA-9C52-B45C4D9B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2026-09-03T07:00:00Z</cp:lastPrinted>
  <dcterms:created xsi:type="dcterms:W3CDTF">2026-09-03T06:58:00Z</dcterms:created>
  <dcterms:modified xsi:type="dcterms:W3CDTF">2026-09-03T07:01:00Z</dcterms:modified>
</cp:coreProperties>
</file>