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2920BE">
        <w:tc>
          <w:tcPr>
            <w:tcW w:w="5355" w:type="dxa"/>
            <w:gridSpan w:val="2"/>
            <w:shd w:val="clear" w:color="FFFFFF" w:fill="auto"/>
          </w:tcPr>
          <w:p w:rsidR="002920BE" w:rsidRPr="00230A60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2920BE" w:rsidRPr="00230A60" w:rsidRDefault="002920BE" w:rsidP="002920BE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2920BE" w:rsidRPr="00230A60" w:rsidRDefault="002920BE" w:rsidP="002920BE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2920BE" w:rsidRPr="00230A60" w:rsidRDefault="002920BE" w:rsidP="002920BE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2920BE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2920BE" w:rsidRPr="00230A60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920BE" w:rsidRDefault="002920BE" w:rsidP="002920B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920BE" w:rsidRPr="00230A60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Default="002920BE" w:rsidP="002920BE">
            <w:pPr>
              <w:rPr>
                <w:rFonts w:ascii="Times New Roman" w:hAnsi="Times New Roman"/>
                <w:szCs w:val="16"/>
              </w:rPr>
            </w:pPr>
          </w:p>
        </w:tc>
      </w:tr>
      <w:tr w:rsidR="002920BE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2920BE" w:rsidRPr="00230A60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16.09.2026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2920BE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2920BE" w:rsidRDefault="002920BE" w:rsidP="002920B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920BE" w:rsidRDefault="002920BE" w:rsidP="002920B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920BE" w:rsidRDefault="002920BE" w:rsidP="002920B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Default="002920BE" w:rsidP="002920BE">
            <w:pPr>
              <w:rPr>
                <w:rFonts w:ascii="Times New Roman" w:hAnsi="Times New Roman"/>
                <w:szCs w:val="16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2920BE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2920BE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2920BE" w:rsidRPr="002920B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198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ККал-158, Белки-6, Жиры-6,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молоко, макаронные изделия,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42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ККал-102, Белки-4, Жиры-1,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/в-18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ККал-84, Белки-3, Жиры-3,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ККал-381, Белки-13, Жиры-14,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/в-52</w:t>
            </w:r>
          </w:p>
        </w:tc>
      </w:tr>
      <w:tr w:rsidR="002920BE" w:rsidRPr="002920B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2920BE" w:rsidRPr="002920B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2920BE" w:rsidRPr="002920B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ККал-129, Белки-2, Жиры-4,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картофель, морковь, лук репчатый, рис,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Тефтели мясные с соусом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ККал-112, Белки-4, Жиры-6,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морковь, лук репчатый, мука пшеничная, яйцо, масло подсолнечное, томат-паста,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Капуста тушеная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ККал-152, Белки-3, Жиры-5,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капуста белокочанная, лук репчатый, морковь, масло сливочное, томат-паста,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ККал-119, Белки-4,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ККал-577, Белки-13, Жиры-15,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/в-74</w:t>
            </w:r>
          </w:p>
        </w:tc>
      </w:tr>
      <w:tr w:rsidR="002920BE" w:rsidRPr="002920B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ККал-104, Белки-2, Жиры-2,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2920BE" w:rsidRPr="002920B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ККал-294, Белки-9, Жиры-8,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/в-47</w:t>
            </w:r>
          </w:p>
        </w:tc>
      </w:tr>
      <w:tr w:rsidR="002920BE" w:rsidRPr="002920B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Фрикадельки рыбные запеченные с молочным соусом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ККал-209, Белки-10, Жиры-14,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 xml:space="preserve">минтай филе, молоко, хлеб пшеничный в/с, лук репчатый, яйцо, масло подсолнечное, </w:t>
            </w:r>
            <w:proofErr w:type="gramStart"/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сыр ,</w:t>
            </w:r>
            <w:proofErr w:type="gramEnd"/>
            <w:r w:rsidRPr="002920BE">
              <w:rPr>
                <w:rFonts w:ascii="Times New Roman" w:hAnsi="Times New Roman"/>
                <w:i/>
                <w:sz w:val="24"/>
                <w:szCs w:val="24"/>
              </w:rPr>
              <w:t xml:space="preserve"> мука пшеничная,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ККал-129, Белки-3, Жиры-5,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/в-18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картофель, молоко,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Икра свекольная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ККал-33, Белки-1, Жиры-3,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/в-5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свекла, лук репчатый,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31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ККал-75, Белки-3, Жиры-1,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ККал-474, Белки-17, Жиры-23,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/в-69</w:t>
            </w:r>
          </w:p>
        </w:tc>
      </w:tr>
      <w:tr w:rsidR="002920BE" w:rsidRPr="002920B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ККал-1 817, Белки-53, Жиры-60,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/в-258</w:t>
            </w:r>
          </w:p>
        </w:tc>
      </w:tr>
    </w:tbl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2920BE">
        <w:tc>
          <w:tcPr>
            <w:tcW w:w="5355" w:type="dxa"/>
            <w:gridSpan w:val="2"/>
            <w:shd w:val="clear" w:color="FFFFFF" w:fill="auto"/>
          </w:tcPr>
          <w:p w:rsidR="002920BE" w:rsidRPr="00230A60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2920BE" w:rsidRPr="00230A60" w:rsidRDefault="002920BE" w:rsidP="002920BE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2920BE" w:rsidRPr="00230A60" w:rsidRDefault="002920BE" w:rsidP="002920BE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2920BE" w:rsidRPr="00230A60" w:rsidRDefault="002920BE" w:rsidP="002920BE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2920BE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2920BE" w:rsidRPr="00230A60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920BE" w:rsidRDefault="002920BE" w:rsidP="002920B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920BE" w:rsidRPr="00230A60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Default="002920BE" w:rsidP="002920BE">
            <w:pPr>
              <w:rPr>
                <w:rFonts w:ascii="Times New Roman" w:hAnsi="Times New Roman"/>
                <w:szCs w:val="16"/>
              </w:rPr>
            </w:pPr>
          </w:p>
        </w:tc>
      </w:tr>
      <w:tr w:rsidR="002920BE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2920BE" w:rsidRPr="00230A60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16.09.2026(ясли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2920BE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2920BE" w:rsidRDefault="002920BE" w:rsidP="002920B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920BE" w:rsidRDefault="002920BE" w:rsidP="002920B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920BE" w:rsidRDefault="002920BE" w:rsidP="002920B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Default="002920BE" w:rsidP="002920BE">
            <w:pPr>
              <w:rPr>
                <w:rFonts w:ascii="Times New Roman" w:hAnsi="Times New Roman"/>
                <w:szCs w:val="16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2920BE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2920BE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2920BE" w:rsidRPr="002920B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149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ККал-119, Белки-4, Жиры-5,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молоко, макаронные изделия,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31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ККал-75, Белки-3, Жиры-1,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ККал-75, Белки-3, Жиры-2,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ККал-306, Белки-10, Жиры-12,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/в-40</w:t>
            </w:r>
          </w:p>
        </w:tc>
      </w:tr>
      <w:tr w:rsidR="002920BE" w:rsidRPr="002920B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2920BE" w:rsidRPr="002920B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2920BE" w:rsidRPr="002920B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ККал-97, Белки-2, Жиры-3,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картофель, морковь, лук репчатый, рис,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Тефтели мясные с соусом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ККал-84, Белки-3, Жиры-5,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морковь, лук репчатый, мука пшеничная, яйцо, масло подсолнечное, томат-паста,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Капуста тушеная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ККал-126, Белки-2, Жиры-4,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капуста белокочанная, лук репчатый, морковь, томат-паста,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ККал-94, Белки-3,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ККал-454, Белки-10, Жиры-12,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/в-60</w:t>
            </w:r>
          </w:p>
        </w:tc>
      </w:tr>
      <w:tr w:rsidR="002920BE" w:rsidRPr="002920B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95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ККал-90, Белки-1,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ККал-83, Белки-1, Жиры-2,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2920BE" w:rsidRPr="002920B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ККал-253, Белки-6, Жиры-6,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/в-41</w:t>
            </w:r>
          </w:p>
        </w:tc>
      </w:tr>
      <w:tr w:rsidR="002920BE" w:rsidRPr="002920B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920BE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  <w:r w:rsidRPr="002920BE">
              <w:rPr>
                <w:rFonts w:ascii="Times New Roman" w:hAnsi="Times New Roman"/>
                <w:sz w:val="24"/>
                <w:szCs w:val="24"/>
              </w:rPr>
              <w:t xml:space="preserve">ККал-1 098, Белки-27, Жиры-30, </w:t>
            </w:r>
            <w:proofErr w:type="gramStart"/>
            <w:r w:rsidRPr="002920B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920BE">
              <w:rPr>
                <w:rFonts w:ascii="Times New Roman" w:hAnsi="Times New Roman"/>
                <w:sz w:val="24"/>
                <w:szCs w:val="24"/>
              </w:rPr>
              <w:t>/в-156</w:t>
            </w:r>
          </w:p>
        </w:tc>
      </w:tr>
      <w:tr w:rsidR="002920BE" w:rsidRPr="002920B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920BE" w:rsidRPr="002920BE" w:rsidRDefault="002920BE" w:rsidP="00292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44AF6" w:rsidRPr="002920BE" w:rsidRDefault="00E44AF6">
      <w:pPr>
        <w:rPr>
          <w:sz w:val="24"/>
          <w:szCs w:val="24"/>
        </w:rPr>
      </w:pPr>
      <w:bookmarkStart w:id="0" w:name="_GoBack"/>
      <w:bookmarkEnd w:id="0"/>
    </w:p>
    <w:sectPr w:rsidR="00E44AF6" w:rsidRPr="002920BE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44AF6"/>
    <w:rsid w:val="002920BE"/>
    <w:rsid w:val="00E4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39A70-91F8-4121-939A-2B6FD2D6D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920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20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2026-09-15T07:02:00Z</cp:lastPrinted>
  <dcterms:created xsi:type="dcterms:W3CDTF">2026-09-15T06:59:00Z</dcterms:created>
  <dcterms:modified xsi:type="dcterms:W3CDTF">2026-09-15T07:04:00Z</dcterms:modified>
</cp:coreProperties>
</file>