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EC0D7F">
        <w:tc>
          <w:tcPr>
            <w:tcW w:w="5355" w:type="dxa"/>
            <w:gridSpan w:val="2"/>
            <w:shd w:val="clear" w:color="FFFFFF" w:fill="auto"/>
          </w:tcPr>
          <w:p w:rsidR="00EC0D7F" w:rsidRPr="00230A60" w:rsidRDefault="00EC0D7F" w:rsidP="00EC0D7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EC0D7F" w:rsidRPr="00230A60" w:rsidRDefault="00EC0D7F" w:rsidP="00EC0D7F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EC0D7F" w:rsidRPr="00230A60" w:rsidRDefault="00EC0D7F" w:rsidP="00EC0D7F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EC0D7F" w:rsidRPr="00230A60" w:rsidRDefault="00EC0D7F" w:rsidP="00EC0D7F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EC0D7F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EC0D7F" w:rsidRPr="00230A60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EC0D7F" w:rsidRDefault="00EC0D7F" w:rsidP="00EC0D7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EC0D7F" w:rsidRPr="00230A60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EC0D7F" w:rsidRDefault="00EC0D7F" w:rsidP="00EC0D7F">
            <w:pPr>
              <w:rPr>
                <w:rFonts w:ascii="Times New Roman" w:hAnsi="Times New Roman"/>
                <w:szCs w:val="16"/>
              </w:rPr>
            </w:pPr>
          </w:p>
        </w:tc>
      </w:tr>
      <w:tr w:rsidR="00EC0D7F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EC0D7F" w:rsidRPr="00230A60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18.09.2026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EC0D7F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EC0D7F" w:rsidRDefault="00EC0D7F" w:rsidP="00EC0D7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EC0D7F" w:rsidRDefault="00EC0D7F" w:rsidP="00EC0D7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EC0D7F" w:rsidRDefault="00EC0D7F" w:rsidP="00EC0D7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EC0D7F" w:rsidRDefault="00EC0D7F" w:rsidP="00EC0D7F">
            <w:pPr>
              <w:rPr>
                <w:rFonts w:ascii="Times New Roman" w:hAnsi="Times New Roman"/>
                <w:szCs w:val="16"/>
              </w:rPr>
            </w:pPr>
          </w:p>
        </w:tc>
      </w:tr>
      <w:tr w:rsidR="00EC0D7F" w:rsidRPr="00EC0D7F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EC0D7F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EC0D7F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EC0D7F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EC0D7F" w:rsidRPr="00EC0D7F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Каша из овсяных хлопьев молочная жидкая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ККал-200, Белки-7, Жиры-8,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/в-26</w:t>
            </w: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i/>
                <w:sz w:val="24"/>
                <w:szCs w:val="24"/>
              </w:rPr>
              <w:t>молоко, геркулес,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34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ККал-82, Белки-3, Жиры-1,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Сыр полутвердый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>ККал-47, Белки-3, Жиры-4</w:t>
            </w: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D7F" w:rsidRPr="00EC0D7F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C0D7F" w:rsidRPr="00EC0D7F" w:rsidRDefault="00EC0D7F" w:rsidP="00EC0D7F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ККал-394, Белки-13, Жиры-17,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/в-48</w:t>
            </w:r>
          </w:p>
        </w:tc>
      </w:tr>
      <w:tr w:rsidR="00EC0D7F" w:rsidRPr="00EC0D7F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160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EC0D7F" w:rsidRPr="00EC0D7F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C0D7F" w:rsidRPr="00EC0D7F" w:rsidRDefault="00EC0D7F" w:rsidP="00EC0D7F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EC0D7F" w:rsidRPr="00EC0D7F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Суп картофельный вегетарианский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ККал-109, Белки-3, Жиры-6,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i/>
                <w:sz w:val="24"/>
                <w:szCs w:val="24"/>
              </w:rPr>
              <w:t>картофель, капуста белокочанная, лук репчатый, перец болгарский, морковь, масло подсолнечное, сметана,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70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Биточки из птицы (</w:t>
            </w:r>
            <w:proofErr w:type="gramStart"/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филе)  припущенные</w:t>
            </w:r>
            <w:proofErr w:type="gramEnd"/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ККал-185, Белки-10, Жиры-8,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i/>
                <w:sz w:val="24"/>
                <w:szCs w:val="24"/>
              </w:rPr>
              <w:t>филе куры, молоко, хлеб пшеничный в/с, лук репчатый, масло подсолнечное, яйцо,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Картофель отварной с маслом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ККал-159, Белки-3, Жиры-5,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/в-36</w:t>
            </w: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i/>
                <w:sz w:val="24"/>
                <w:szCs w:val="24"/>
              </w:rPr>
              <w:t>картофель,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ККал-7,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49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ККал-119, Белки-4,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Кисель из сух.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i/>
                <w:sz w:val="24"/>
                <w:szCs w:val="24"/>
              </w:rPr>
              <w:t>сухофрукты, крахмал картофельный,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D7F" w:rsidRPr="00EC0D7F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C0D7F" w:rsidRPr="00EC0D7F" w:rsidRDefault="00EC0D7F" w:rsidP="00EC0D7F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ККал-579, Белки-20, Жиры-19,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/в-88</w:t>
            </w:r>
          </w:p>
        </w:tc>
      </w:tr>
      <w:tr w:rsidR="00EC0D7F" w:rsidRPr="00EC0D7F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Пряник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ККал-181, Белки-1,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/в-29</w:t>
            </w: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ККал-106, Белки-6, Жиры-5,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EC0D7F" w:rsidRPr="00EC0D7F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C0D7F" w:rsidRPr="00EC0D7F" w:rsidRDefault="00EC0D7F" w:rsidP="00EC0D7F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ККал-287, Белки-7, Жиры-5,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/в-37</w:t>
            </w:r>
          </w:p>
        </w:tc>
      </w:tr>
      <w:tr w:rsidR="00EC0D7F" w:rsidRPr="00EC0D7F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Вареники ленивые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ККал-224, Белки-7, Жиры-14,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/в-29</w:t>
            </w: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i/>
                <w:sz w:val="24"/>
                <w:szCs w:val="24"/>
              </w:rPr>
              <w:t>творог, молоко, мука пшеничная, сметана, сахар (песок), яйцо,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29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ККал-70, Белки-2, Жиры-1,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Какао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ККал-84, Белки-3, Жиры-3,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какао-порошок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D7F" w:rsidRPr="00EC0D7F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C0D7F" w:rsidRPr="00EC0D7F" w:rsidRDefault="00EC0D7F" w:rsidP="00EC0D7F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ККал-473, Белки-14, Жиры-19,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/в-76</w:t>
            </w:r>
          </w:p>
        </w:tc>
      </w:tr>
      <w:tr w:rsidR="00EC0D7F" w:rsidRPr="00EC0D7F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C0D7F" w:rsidRPr="00EC0D7F" w:rsidRDefault="00EC0D7F" w:rsidP="00EC0D7F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ККал-1 824, Белки-55, Жиры-60,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/в-265</w:t>
            </w: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A44B4" w:rsidRDefault="000A44B4">
      <w:pPr>
        <w:rPr>
          <w:sz w:val="24"/>
          <w:szCs w:val="24"/>
        </w:rPr>
      </w:pPr>
    </w:p>
    <w:p w:rsidR="00EC0D7F" w:rsidRPr="00EC0D7F" w:rsidRDefault="00EC0D7F">
      <w:pPr>
        <w:rPr>
          <w:sz w:val="24"/>
          <w:szCs w:val="24"/>
        </w:rPr>
      </w:pPr>
    </w:p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EC0D7F">
        <w:tc>
          <w:tcPr>
            <w:tcW w:w="5355" w:type="dxa"/>
            <w:gridSpan w:val="2"/>
            <w:shd w:val="clear" w:color="FFFFFF" w:fill="auto"/>
          </w:tcPr>
          <w:p w:rsidR="00EC0D7F" w:rsidRPr="00230A60" w:rsidRDefault="00EC0D7F" w:rsidP="00EC0D7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EC0D7F" w:rsidRPr="00230A60" w:rsidRDefault="00EC0D7F" w:rsidP="00EC0D7F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EC0D7F" w:rsidRPr="00230A60" w:rsidRDefault="00EC0D7F" w:rsidP="00EC0D7F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EC0D7F" w:rsidRPr="00230A60" w:rsidRDefault="00EC0D7F" w:rsidP="00EC0D7F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EC0D7F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EC0D7F" w:rsidRPr="00230A60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EC0D7F" w:rsidRDefault="00EC0D7F" w:rsidP="00EC0D7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EC0D7F" w:rsidRPr="00230A60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EC0D7F" w:rsidRDefault="00EC0D7F" w:rsidP="00EC0D7F">
            <w:pPr>
              <w:rPr>
                <w:rFonts w:ascii="Times New Roman" w:hAnsi="Times New Roman"/>
                <w:szCs w:val="16"/>
              </w:rPr>
            </w:pPr>
          </w:p>
        </w:tc>
      </w:tr>
      <w:tr w:rsidR="00EC0D7F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EC0D7F" w:rsidRPr="00230A60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18.09.2026(ясли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</w:tr>
      <w:tr w:rsidR="00EC0D7F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EC0D7F" w:rsidRDefault="00EC0D7F" w:rsidP="00EC0D7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EC0D7F" w:rsidRDefault="00EC0D7F" w:rsidP="00EC0D7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EC0D7F" w:rsidRDefault="00EC0D7F" w:rsidP="00EC0D7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EC0D7F" w:rsidRDefault="00EC0D7F" w:rsidP="00EC0D7F">
            <w:pPr>
              <w:rPr>
                <w:rFonts w:ascii="Times New Roman" w:hAnsi="Times New Roman"/>
                <w:szCs w:val="16"/>
              </w:rPr>
            </w:pPr>
          </w:p>
        </w:tc>
      </w:tr>
      <w:tr w:rsidR="00EC0D7F" w:rsidRPr="00EC0D7F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EC0D7F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EC0D7F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EC0D7F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EC0D7F" w:rsidRPr="00EC0D7F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Каша из овсяных хлопьев молочная жидкая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ККал-150, Белки-5, Жиры-6,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i/>
                <w:sz w:val="24"/>
                <w:szCs w:val="24"/>
              </w:rPr>
              <w:t>молоко, геркулес,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24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ККал-58, Белки-2, Жиры-1,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/в-10</w:t>
            </w: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Сыр полутвердый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>ККал-33, Белки-2, Жиры-3</w:t>
            </w: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ККал-25,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D7F" w:rsidRPr="00EC0D7F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C0D7F" w:rsidRPr="00EC0D7F" w:rsidRDefault="00EC0D7F" w:rsidP="00EC0D7F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ККал-303, Белки-9, Жиры-14,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/в-36</w:t>
            </w:r>
          </w:p>
        </w:tc>
      </w:tr>
      <w:tr w:rsidR="00EC0D7F" w:rsidRPr="00EC0D7F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EC0D7F" w:rsidRPr="00EC0D7F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C0D7F" w:rsidRPr="00EC0D7F" w:rsidRDefault="00EC0D7F" w:rsidP="00EC0D7F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EC0D7F" w:rsidRPr="00EC0D7F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Суп картофельный вегетарианский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ККал-82, Белки-2, Жиры-4,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i/>
                <w:sz w:val="24"/>
                <w:szCs w:val="24"/>
              </w:rPr>
              <w:t>картофель, капуста белокочанная, лук репчатый, перец болгарский, морковь, масло подсолнечное, сметана,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Биточки из птицы (</w:t>
            </w:r>
            <w:proofErr w:type="gramStart"/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филе)  припущенные</w:t>
            </w:r>
            <w:proofErr w:type="gramEnd"/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ККал-158, Белки-8, Жиры-7,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i/>
                <w:sz w:val="24"/>
                <w:szCs w:val="24"/>
              </w:rPr>
              <w:t>филе куры, молоко, хлеб пшеничный в/с, лук репчатый, масло подсолнечное, яйцо,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120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Картофель отварной с маслом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ККал-127, Белки-2, Жиры-4,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/в-29</w:t>
            </w: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i/>
                <w:sz w:val="24"/>
                <w:szCs w:val="24"/>
              </w:rPr>
              <w:t>картофель,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ККал-5,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39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ККал-94, Белки-3,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Кисель из сух.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i/>
                <w:sz w:val="24"/>
                <w:szCs w:val="24"/>
              </w:rPr>
              <w:t>сухофрукты, крахмал картофельный,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D7F" w:rsidRPr="00EC0D7F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C0D7F" w:rsidRPr="00EC0D7F" w:rsidRDefault="00EC0D7F" w:rsidP="00EC0D7F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ККал-466, Белки-15, Жиры-15,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/в-71</w:t>
            </w:r>
          </w:p>
        </w:tc>
      </w:tr>
      <w:tr w:rsidR="00EC0D7F" w:rsidRPr="00EC0D7F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Пряник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ККал-109,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/в-17</w:t>
            </w: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EC0D7F" w:rsidRPr="00EC0D7F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C0D7F" w:rsidRPr="00EC0D7F" w:rsidRDefault="00EC0D7F" w:rsidP="00EC0D7F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ККал-204, Белки-5, Жиры-5,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EC0D7F" w:rsidRPr="00EC0D7F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C0D7F" w:rsidRPr="00EC0D7F" w:rsidRDefault="00EC0D7F" w:rsidP="00EC0D7F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C0D7F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  <w:r w:rsidRPr="00EC0D7F">
              <w:rPr>
                <w:rFonts w:ascii="Times New Roman" w:hAnsi="Times New Roman"/>
                <w:sz w:val="24"/>
                <w:szCs w:val="24"/>
              </w:rPr>
              <w:t xml:space="preserve">ККал-1 058, Белки-30, Жиры-34, </w:t>
            </w:r>
            <w:proofErr w:type="gramStart"/>
            <w:r w:rsidRPr="00EC0D7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C0D7F">
              <w:rPr>
                <w:rFonts w:ascii="Times New Roman" w:hAnsi="Times New Roman"/>
                <w:sz w:val="24"/>
                <w:szCs w:val="24"/>
              </w:rPr>
              <w:t>/в-146</w:t>
            </w:r>
          </w:p>
        </w:tc>
      </w:tr>
      <w:tr w:rsidR="00EC0D7F" w:rsidRPr="00EC0D7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EC0D7F" w:rsidRPr="00EC0D7F" w:rsidRDefault="00EC0D7F" w:rsidP="00EC0D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A44B4" w:rsidRPr="00EC0D7F" w:rsidRDefault="000A44B4">
      <w:pPr>
        <w:rPr>
          <w:sz w:val="24"/>
          <w:szCs w:val="24"/>
        </w:rPr>
      </w:pPr>
      <w:bookmarkStart w:id="0" w:name="_GoBack"/>
      <w:bookmarkEnd w:id="0"/>
    </w:p>
    <w:sectPr w:rsidR="000A44B4" w:rsidRPr="00EC0D7F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A44B4"/>
    <w:rsid w:val="000A44B4"/>
    <w:rsid w:val="00EC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75DFAA-D98B-43A7-B3A1-60BDCD968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EC0D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C0D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2</cp:revision>
  <cp:lastPrinted>2026-09-17T07:10:00Z</cp:lastPrinted>
  <dcterms:created xsi:type="dcterms:W3CDTF">2026-09-17T07:06:00Z</dcterms:created>
  <dcterms:modified xsi:type="dcterms:W3CDTF">2026-09-17T07:11:00Z</dcterms:modified>
</cp:coreProperties>
</file>