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AF7C18">
        <w:tc>
          <w:tcPr>
            <w:tcW w:w="5355" w:type="dxa"/>
            <w:gridSpan w:val="2"/>
            <w:shd w:val="clear" w:color="FFFFFF" w:fill="auto"/>
          </w:tcPr>
          <w:p w:rsidR="00AF7C18" w:rsidRPr="00230A60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AF7C18" w:rsidRPr="00230A60" w:rsidRDefault="00AF7C18" w:rsidP="00AF7C18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AF7C18" w:rsidRPr="00230A60" w:rsidRDefault="00AF7C18" w:rsidP="00AF7C18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AF7C18" w:rsidRPr="00230A60" w:rsidRDefault="00AF7C18" w:rsidP="00AF7C18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AF7C18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AF7C18" w:rsidRPr="00230A60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AF7C18" w:rsidRDefault="00AF7C18" w:rsidP="00AF7C1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AF7C18" w:rsidRPr="00230A60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Default="00AF7C18" w:rsidP="00AF7C18">
            <w:pPr>
              <w:rPr>
                <w:rFonts w:ascii="Times New Roman" w:hAnsi="Times New Roman"/>
                <w:szCs w:val="16"/>
              </w:rPr>
            </w:pPr>
          </w:p>
        </w:tc>
      </w:tr>
      <w:tr w:rsidR="00AF7C18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AF7C18" w:rsidRPr="00230A60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21.09.2026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AF7C18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AF7C18" w:rsidRDefault="00AF7C18" w:rsidP="00AF7C1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AF7C18" w:rsidRDefault="00AF7C18" w:rsidP="00AF7C1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AF7C18" w:rsidRDefault="00AF7C18" w:rsidP="00AF7C1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Default="00AF7C18" w:rsidP="00AF7C18">
            <w:pPr>
              <w:rPr>
                <w:rFonts w:ascii="Times New Roman" w:hAnsi="Times New Roman"/>
                <w:szCs w:val="16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AF7C18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AF7C18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AF7C18" w:rsidRPr="00AF7C1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Омлет натуральный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ККал-158, Белки-4, Жиры-5,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яйцо, молоко, масло сливочное,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ККал-66, Белки-2,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>ККал-47, Белки-3, Жиры-4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ККал-343, Белки-9, Жиры-13,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/в-27</w:t>
            </w:r>
          </w:p>
        </w:tc>
      </w:tr>
      <w:tr w:rsidR="00AF7C18" w:rsidRPr="00AF7C1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AF7C18" w:rsidRPr="00AF7C1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AF7C18" w:rsidRPr="00AF7C1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бобовыми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ККал-131, Белки-5, Жиры-4,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картофель, горох, морковь, лук репчатый, масло сливочное, соль йодированная, масло подсолнечное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Птица отварная </w:t>
            </w:r>
            <w:proofErr w:type="gramStart"/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с соусом</w:t>
            </w:r>
            <w:proofErr w:type="gramEnd"/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сметанным с </w:t>
            </w:r>
            <w:proofErr w:type="spellStart"/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томатм</w:t>
            </w:r>
            <w:proofErr w:type="spell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ККал-105, Белки-5, Жиры-13,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куры, сметана, томат-паста, лук репчатый, морковь, мука пшеничная, масло подсолнечное,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ККал-195, Белки-6, Жиры-5,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макаронные изделия,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ККал-11, Белки-1, Жиры-1,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ККал-621, Белки-21, Жиры-24,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/в-91</w:t>
            </w:r>
          </w:p>
        </w:tc>
      </w:tr>
      <w:tr w:rsidR="00AF7C18" w:rsidRPr="00AF7C1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Булочка дорожная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ККал-196, Белки-6, Жиры-9,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/в-31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масло сливочное, сахар (песок), яйцо,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AF7C18" w:rsidRPr="00AF7C1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ККал-291, Белки-11, Жиры-14,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/в-38</w:t>
            </w:r>
          </w:p>
        </w:tc>
      </w:tr>
      <w:tr w:rsidR="00AF7C18" w:rsidRPr="00AF7C1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Рагу из овощей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ККал-253, Белки-5, Жиры-12,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картофель, капуста белокочанная, кабачки, морковь, лук репчатый, перец болгарский, масло подсолнечное, томат-паста,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ККал-88, Белки-3,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ККал-87, Белки-3, Жиры-3,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ККал-523, Белки-13, Жиры-16,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/в-92</w:t>
            </w:r>
          </w:p>
        </w:tc>
      </w:tr>
      <w:tr w:rsidR="00AF7C18" w:rsidRPr="00AF7C1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ККал-1 869, Белки-55, Жиры-67,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/в-264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B1477" w:rsidRPr="00AF7C18" w:rsidRDefault="00AF7C18">
      <w:pPr>
        <w:rPr>
          <w:sz w:val="24"/>
          <w:szCs w:val="24"/>
        </w:rPr>
      </w:pPr>
      <w:r w:rsidRPr="00AF7C18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AF7C18">
        <w:tc>
          <w:tcPr>
            <w:tcW w:w="5355" w:type="dxa"/>
            <w:gridSpan w:val="2"/>
            <w:shd w:val="clear" w:color="FFFFFF" w:fill="auto"/>
          </w:tcPr>
          <w:p w:rsidR="00AF7C18" w:rsidRPr="00230A60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AF7C18" w:rsidRPr="00230A60" w:rsidRDefault="00AF7C18" w:rsidP="00AF7C18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AF7C18" w:rsidRPr="00230A60" w:rsidRDefault="00AF7C18" w:rsidP="00AF7C18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AF7C18" w:rsidRPr="00230A60" w:rsidRDefault="00AF7C18" w:rsidP="00AF7C18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AF7C18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AF7C18" w:rsidRPr="00230A60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AF7C18" w:rsidRDefault="00AF7C18" w:rsidP="00AF7C1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AF7C18" w:rsidRPr="00230A60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Default="00AF7C18" w:rsidP="00AF7C18">
            <w:pPr>
              <w:rPr>
                <w:rFonts w:ascii="Times New Roman" w:hAnsi="Times New Roman"/>
                <w:szCs w:val="16"/>
              </w:rPr>
            </w:pPr>
          </w:p>
        </w:tc>
      </w:tr>
      <w:tr w:rsidR="00AF7C18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AF7C18" w:rsidRPr="00230A60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21.09.2026(ясли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AF7C18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AF7C18" w:rsidRDefault="00AF7C18" w:rsidP="00AF7C1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AF7C18" w:rsidRDefault="00AF7C18" w:rsidP="00AF7C1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AF7C18" w:rsidRDefault="00AF7C18" w:rsidP="00AF7C1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Default="00AF7C18" w:rsidP="00AF7C18">
            <w:pPr>
              <w:rPr>
                <w:rFonts w:ascii="Times New Roman" w:hAnsi="Times New Roman"/>
                <w:szCs w:val="16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AF7C18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AF7C18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AF7C18" w:rsidRPr="00AF7C1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Омлет натуральный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ККал-131, Белки-3, Жиры-4,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яйцо, молоко, масло сливочное,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ККал-66, Белки-2,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>ККал-33, Белки-2, Жиры-3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ККал-297, Белки-7, Жиры-11,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AF7C18" w:rsidRPr="00AF7C1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AF7C18" w:rsidRPr="00AF7C1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AF7C18" w:rsidRPr="00AF7C1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бобовыми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ККал-98, Белки-4, Жиры-3,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картофель, горох, морковь, лук репчатый, масло сливочное,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Птица отварная </w:t>
            </w:r>
            <w:proofErr w:type="gramStart"/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с соусом</w:t>
            </w:r>
            <w:proofErr w:type="gramEnd"/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сметанным с </w:t>
            </w:r>
            <w:proofErr w:type="spellStart"/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томатм</w:t>
            </w:r>
            <w:proofErr w:type="spell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ККал-79, Белки-4, Жиры-9,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куры, сметана, томат-паста, морковь, лук репчатый, мука пшеничная, масло подсолнечное,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ККал-165, Белки-5, Жиры-4,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макаронные изделия,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ККал-7, Жиры-1,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ККал-494, Белки-16, Жиры-17,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/в-75</w:t>
            </w:r>
          </w:p>
        </w:tc>
      </w:tr>
      <w:tr w:rsidR="00AF7C18" w:rsidRPr="00AF7C1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Булочка дорожная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ККал-168, Белки-5, Жиры-8,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/в-26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масло сливочное, сахар (песок), яйцо,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AF7C18" w:rsidRPr="00AF7C1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ККал-248, Белки-9, Жиры-12,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/в-32</w:t>
            </w:r>
          </w:p>
        </w:tc>
      </w:tr>
      <w:tr w:rsidR="00AF7C18" w:rsidRPr="00AF7C1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F7C18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  <w:r w:rsidRPr="00AF7C18">
              <w:rPr>
                <w:rFonts w:ascii="Times New Roman" w:hAnsi="Times New Roman"/>
                <w:sz w:val="24"/>
                <w:szCs w:val="24"/>
              </w:rPr>
              <w:t xml:space="preserve">ККал-1 124, Белки-33, Жиры-40, </w:t>
            </w:r>
            <w:proofErr w:type="gramStart"/>
            <w:r w:rsidRPr="00AF7C1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F7C18">
              <w:rPr>
                <w:rFonts w:ascii="Times New Roman" w:hAnsi="Times New Roman"/>
                <w:sz w:val="24"/>
                <w:szCs w:val="24"/>
              </w:rPr>
              <w:t>/в-147</w:t>
            </w:r>
          </w:p>
        </w:tc>
      </w:tr>
      <w:tr w:rsidR="00AF7C18" w:rsidRPr="00AF7C1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AF7C18" w:rsidRPr="00AF7C18" w:rsidRDefault="00AF7C18" w:rsidP="00AF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7C18" w:rsidRPr="00AF7C18" w:rsidRDefault="00AF7C18">
      <w:pPr>
        <w:rPr>
          <w:sz w:val="24"/>
          <w:szCs w:val="24"/>
        </w:rPr>
      </w:pPr>
      <w:bookmarkStart w:id="0" w:name="_GoBack"/>
      <w:bookmarkEnd w:id="0"/>
    </w:p>
    <w:sectPr w:rsidR="00AF7C18" w:rsidRPr="00AF7C18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B1477"/>
    <w:rsid w:val="006B1477"/>
    <w:rsid w:val="00AF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262FED-595A-490F-8127-C4CB28F9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AF7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7C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2026-09-17T07:29:00Z</cp:lastPrinted>
  <dcterms:created xsi:type="dcterms:W3CDTF">2026-09-17T07:26:00Z</dcterms:created>
  <dcterms:modified xsi:type="dcterms:W3CDTF">2026-09-17T07:33:00Z</dcterms:modified>
</cp:coreProperties>
</file>