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842501">
        <w:tc>
          <w:tcPr>
            <w:tcW w:w="5355" w:type="dxa"/>
            <w:gridSpan w:val="2"/>
            <w:shd w:val="clear" w:color="FFFFFF" w:fill="auto"/>
          </w:tcPr>
          <w:p w:rsidR="00842501" w:rsidRPr="00230A60" w:rsidRDefault="00842501" w:rsidP="0084250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842501" w:rsidRPr="00230A60" w:rsidRDefault="00842501" w:rsidP="00842501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842501" w:rsidRPr="00230A60" w:rsidRDefault="00842501" w:rsidP="00842501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842501" w:rsidRPr="00230A60" w:rsidRDefault="00842501" w:rsidP="00842501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842501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842501" w:rsidRPr="00230A60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842501" w:rsidRDefault="00842501" w:rsidP="0084250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842501" w:rsidRPr="00230A60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Default="00842501" w:rsidP="00842501">
            <w:pPr>
              <w:rPr>
                <w:rFonts w:ascii="Times New Roman" w:hAnsi="Times New Roman"/>
                <w:szCs w:val="16"/>
              </w:rPr>
            </w:pPr>
          </w:p>
        </w:tc>
      </w:tr>
      <w:tr w:rsidR="00842501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842501" w:rsidRPr="00230A60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29.09.2026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842501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842501" w:rsidRDefault="00842501" w:rsidP="0084250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842501" w:rsidRDefault="00842501" w:rsidP="0084250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842501" w:rsidRDefault="00842501" w:rsidP="0084250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Default="00842501" w:rsidP="00842501">
            <w:pPr>
              <w:rPr>
                <w:rFonts w:ascii="Times New Roman" w:hAnsi="Times New Roman"/>
                <w:szCs w:val="16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842501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842501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842501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842501" w:rsidRPr="0084250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Запеканка из творога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ККал-187, Белки-6, Жиры-16,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i/>
                <w:sz w:val="24"/>
                <w:szCs w:val="24"/>
              </w:rPr>
              <w:t>творог, манная крупа, сахар (песок), яйцо, масло сливочное, масло подсолнечное, сметана,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Соус молочный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ККал-56, Белки-2, Жиры-3,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/в-5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i/>
                <w:sz w:val="24"/>
                <w:szCs w:val="24"/>
              </w:rPr>
              <w:t>молоко, мука пшеничная, масло сливочное,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ККал-97, Белки-3, Жиры-1,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/в-17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ККал-405, Белки-11, Жиры-24,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/в-54</w:t>
            </w:r>
          </w:p>
        </w:tc>
      </w:tr>
      <w:tr w:rsidR="00842501" w:rsidRPr="0084250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842501" w:rsidRPr="0084250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842501" w:rsidRPr="0084250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с фрикадельками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ККал-152, Белки-10, Жиры-10,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i/>
                <w:sz w:val="24"/>
                <w:szCs w:val="24"/>
              </w:rPr>
              <w:t>картофель, говядина (бескостная), морковь, лук репчатый, масло подсолнечное, яйцо,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Суфле из печени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ККал-193, Белки-14, Жиры-14,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i/>
                <w:sz w:val="24"/>
                <w:szCs w:val="24"/>
              </w:rPr>
              <w:t>печень говяжья, молоко, яйцо, масло подсолнечное,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Картофель отварной с маслом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ККал-159, Белки-3, Жиры-5,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/в-36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i/>
                <w:sz w:val="24"/>
                <w:szCs w:val="24"/>
              </w:rPr>
              <w:t>картофель,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ККал-7,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ККал-121, Белки-4, Жиры-1,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ККал-690, Белки-31, Жиры-30,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/в-109</w:t>
            </w:r>
          </w:p>
        </w:tc>
      </w:tr>
      <w:tr w:rsidR="00842501" w:rsidRPr="0084250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Булочка домашняя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ККал-203, Белки-6, Жиры-10,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/в-39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i/>
                <w:sz w:val="24"/>
                <w:szCs w:val="24"/>
              </w:rPr>
              <w:t>мука пшеничная, молоко, сахар (песок), масло подсолнечное, масло сливочное, яйцо,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842501" w:rsidRPr="0084250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ККал-298, Белки-11, Жиры-15,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/в-46</w:t>
            </w:r>
          </w:p>
        </w:tc>
      </w:tr>
      <w:tr w:rsidR="00842501" w:rsidRPr="0084250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Каша из овсяных хлопьев "Геркулес" жидкая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ККал-208, Белки-5, Жиры-9,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/в-28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i/>
                <w:sz w:val="24"/>
                <w:szCs w:val="24"/>
              </w:rPr>
              <w:t>молоко, геркулес,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ККал-97, Белки-3, Жиры-1,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/в-17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49</w:t>
            </w:r>
            <w:bookmarkStart w:id="0" w:name="_GoBack"/>
            <w:bookmarkEnd w:id="0"/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Яйца вареные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>ККал-22, Белки-6, Жиры-6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ККал-87, Белки-3, Жиры-3,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ККал-414, Белки-17, Жиры-19,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/в-59</w:t>
            </w:r>
          </w:p>
        </w:tc>
      </w:tr>
      <w:tr w:rsidR="00842501" w:rsidRPr="0084250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ККал-1 902, Белки-72, Жиры-89,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/в-289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56EB5" w:rsidRPr="00842501" w:rsidRDefault="00842501">
      <w:pPr>
        <w:rPr>
          <w:sz w:val="24"/>
          <w:szCs w:val="24"/>
        </w:rPr>
      </w:pPr>
      <w:r w:rsidRPr="00842501">
        <w:rPr>
          <w:sz w:val="24"/>
          <w:szCs w:val="24"/>
        </w:rP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842501">
        <w:tc>
          <w:tcPr>
            <w:tcW w:w="5355" w:type="dxa"/>
            <w:gridSpan w:val="2"/>
            <w:shd w:val="clear" w:color="FFFFFF" w:fill="auto"/>
          </w:tcPr>
          <w:p w:rsidR="00842501" w:rsidRPr="00230A60" w:rsidRDefault="00842501" w:rsidP="0084250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842501" w:rsidRPr="00230A60" w:rsidRDefault="00842501" w:rsidP="00842501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842501" w:rsidRPr="00230A60" w:rsidRDefault="00842501" w:rsidP="00842501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842501" w:rsidRPr="00230A60" w:rsidRDefault="00842501" w:rsidP="00842501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842501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842501" w:rsidRPr="00230A60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842501" w:rsidRDefault="00842501" w:rsidP="0084250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842501" w:rsidRPr="00230A60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Default="00842501" w:rsidP="00842501">
            <w:pPr>
              <w:rPr>
                <w:rFonts w:ascii="Times New Roman" w:hAnsi="Times New Roman"/>
                <w:szCs w:val="16"/>
              </w:rPr>
            </w:pPr>
          </w:p>
        </w:tc>
      </w:tr>
      <w:tr w:rsidR="00842501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842501" w:rsidRPr="00230A60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29.09.2026(ясли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842501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842501" w:rsidRDefault="00842501" w:rsidP="0084250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842501" w:rsidRDefault="00842501" w:rsidP="0084250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842501" w:rsidRDefault="00842501" w:rsidP="0084250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Default="00842501" w:rsidP="00842501">
            <w:pPr>
              <w:rPr>
                <w:rFonts w:ascii="Times New Roman" w:hAnsi="Times New Roman"/>
                <w:szCs w:val="16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842501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842501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842501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842501" w:rsidRPr="0084250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Запеканка из творога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ККал-172, Белки-6, Жиры-15,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/в-22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i/>
                <w:sz w:val="24"/>
                <w:szCs w:val="24"/>
              </w:rPr>
              <w:t>творог, манная крупа, сахар (песок), яйцо, масло сливочное, масло подсолнечное, сметана,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Соус молочный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ККал-34, Белки-1, Жиры-2,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/в-3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i/>
                <w:sz w:val="24"/>
                <w:szCs w:val="24"/>
              </w:rPr>
              <w:t>молоко, мука пшеничная, масло сливочное,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ККал-73, Белки-3, Жиры-1,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ККал-341, Белки-10, Жиры-22,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/в-45</w:t>
            </w:r>
          </w:p>
        </w:tc>
      </w:tr>
      <w:tr w:rsidR="00842501" w:rsidRPr="0084250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842501" w:rsidRPr="0084250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842501" w:rsidRPr="0084250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с фрикадельками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ККал-114, Белки-7, Жиры-8,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/в-11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i/>
                <w:sz w:val="24"/>
                <w:szCs w:val="24"/>
              </w:rPr>
              <w:t>картофель, говядина (бескостная), морковь, лук репчатый, масло подсолнечное, яйцо,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Суфле из печени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ККал-145, Белки-11, Жиры-10,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i/>
                <w:sz w:val="24"/>
                <w:szCs w:val="24"/>
              </w:rPr>
              <w:t>печень говяжья, молоко, яйцо, масло подсолнечное,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Картофель отварной с маслом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ККал-127, Белки-2, Жиры-4,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i/>
                <w:sz w:val="24"/>
                <w:szCs w:val="24"/>
              </w:rPr>
              <w:t>картофель,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ККал-5,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ККал-97, Белки-3,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ККал-536, Белки-23, Жиры-22,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/в-87</w:t>
            </w:r>
          </w:p>
        </w:tc>
      </w:tr>
      <w:tr w:rsidR="00842501" w:rsidRPr="0084250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Булочка домашняя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ККал-174, Белки-5, Жиры-9,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/в-34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i/>
                <w:sz w:val="24"/>
                <w:szCs w:val="24"/>
              </w:rPr>
              <w:t>мука пшеничная, молоко, сахар (песок), масло подсолнечное, масло сливочное, яйцо,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ККал-80, Белки-4, Жиры-4,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842501" w:rsidRPr="0084250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ККал-254, Белки-9, Жиры-13,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/в-40</w:t>
            </w:r>
          </w:p>
        </w:tc>
      </w:tr>
      <w:tr w:rsidR="00842501" w:rsidRPr="0084250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Каша из овсяных хлопьев "Геркулес" жидкая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ККал-156, Белки-4, Жиры-7,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i/>
                <w:sz w:val="24"/>
                <w:szCs w:val="24"/>
              </w:rPr>
              <w:t>молоко, геркулес,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ККал-73, Белки-3, Жиры-1,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Яйца вареные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>ККал-22, Белки-6, Жиры-6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ККал-78, Белки-3, Жиры-2,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42501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501" w:rsidRPr="0084250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ККал-329, Белки-16, Жиры-16,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/в-47</w:t>
            </w:r>
          </w:p>
        </w:tc>
      </w:tr>
      <w:tr w:rsidR="00842501" w:rsidRPr="0084250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42501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  <w:r w:rsidRPr="00842501">
              <w:rPr>
                <w:rFonts w:ascii="Times New Roman" w:hAnsi="Times New Roman"/>
                <w:sz w:val="24"/>
                <w:szCs w:val="24"/>
              </w:rPr>
              <w:t xml:space="preserve">ККал-1 555, Белки-60, Жиры-74, </w:t>
            </w:r>
            <w:proofErr w:type="gramStart"/>
            <w:r w:rsidRPr="0084250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842501">
              <w:rPr>
                <w:rFonts w:ascii="Times New Roman" w:hAnsi="Times New Roman"/>
                <w:sz w:val="24"/>
                <w:szCs w:val="24"/>
              </w:rPr>
              <w:t>/в-240</w:t>
            </w:r>
          </w:p>
        </w:tc>
      </w:tr>
      <w:tr w:rsidR="00842501" w:rsidRPr="0084250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842501" w:rsidRPr="00842501" w:rsidRDefault="00842501" w:rsidP="008425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56EB5" w:rsidRPr="00842501" w:rsidRDefault="00B56EB5">
      <w:pPr>
        <w:rPr>
          <w:sz w:val="24"/>
          <w:szCs w:val="24"/>
        </w:rPr>
      </w:pPr>
    </w:p>
    <w:sectPr w:rsidR="00B56EB5" w:rsidRPr="00842501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56EB5"/>
    <w:rsid w:val="00842501"/>
    <w:rsid w:val="00B5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1826FD-E0CE-48FF-8A97-0D9B60835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8425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25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cp:lastPrinted>2026-09-28T12:02:00Z</cp:lastPrinted>
  <dcterms:created xsi:type="dcterms:W3CDTF">2026-09-28T11:55:00Z</dcterms:created>
  <dcterms:modified xsi:type="dcterms:W3CDTF">2026-09-28T12:04:00Z</dcterms:modified>
</cp:coreProperties>
</file>