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F835B5">
        <w:tc>
          <w:tcPr>
            <w:tcW w:w="5355" w:type="dxa"/>
            <w:gridSpan w:val="2"/>
            <w:shd w:val="clear" w:color="FFFFFF" w:fill="auto"/>
          </w:tcPr>
          <w:p w:rsidR="00F835B5" w:rsidRPr="00230A60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F835B5" w:rsidRPr="00230A60" w:rsidRDefault="00F835B5" w:rsidP="00F835B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F835B5" w:rsidRPr="00230A60" w:rsidRDefault="00F835B5" w:rsidP="00F835B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F835B5" w:rsidRPr="00230A60" w:rsidRDefault="00F835B5" w:rsidP="00F835B5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F835B5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F835B5" w:rsidRPr="00230A60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835B5" w:rsidRPr="00230A60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</w:tr>
      <w:tr w:rsidR="00F835B5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F835B5" w:rsidRPr="00230A60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05.10.2026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F835B5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F835B5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F835B5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Омлет натуральный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ККал-158, Белки-4, Жиры-5,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яйцо, молоко,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ККал-343, Белки-9, Жиры-13,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ККал-131, Белки-5, Жиры-4,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картофель, горох, лук репчатый, морковь, масло сливочное, соль йодированная, масло подсолнечное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Птица отварная </w:t>
            </w:r>
            <w:proofErr w:type="gramStart"/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 соусом</w:t>
            </w:r>
            <w:proofErr w:type="gramEnd"/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сметанным с </w:t>
            </w:r>
            <w:proofErr w:type="spellStart"/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томатм</w:t>
            </w:r>
            <w:proofErr w:type="spell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ККал-105, Белки-5, Жиры-13,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куры, сметана, томат-паста, морковь, лук репчатый,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ККал-195, Белки-6, Жиры-5,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ККал-11, Белки-1, Жиры-1,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ККал-621, Белки-21, Жиры-24,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/в-91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дорожная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ККал-196, Белки-6, Жиры-9,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масло сливочное, сахар (песок), яйцо,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ККал-291, Белки-11, Жиры-14,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/в-38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овощей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ККал-253, Белки-5, Жиры-12,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кабачки, морковь, лук репчатый, перец болгарский, масло подсолнечное, томат-паста,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ККал-523, Белки-13, Жиры-16,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/в-92</w:t>
            </w: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ККал-1 869, Белки-55, Жиры-67,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/в-264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196C" w:rsidRPr="00F835B5" w:rsidRDefault="00F835B5">
      <w:pPr>
        <w:rPr>
          <w:sz w:val="24"/>
          <w:szCs w:val="24"/>
        </w:rPr>
      </w:pPr>
      <w:r w:rsidRPr="00F835B5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F835B5">
        <w:tc>
          <w:tcPr>
            <w:tcW w:w="5355" w:type="dxa"/>
            <w:gridSpan w:val="2"/>
            <w:shd w:val="clear" w:color="FFFFFF" w:fill="auto"/>
          </w:tcPr>
          <w:p w:rsidR="00F835B5" w:rsidRPr="00230A60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F835B5" w:rsidRPr="00230A60" w:rsidRDefault="00F835B5" w:rsidP="00F835B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F835B5" w:rsidRPr="00230A60" w:rsidRDefault="00F835B5" w:rsidP="00F835B5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F835B5" w:rsidRPr="00230A60" w:rsidRDefault="00F835B5" w:rsidP="00F835B5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F835B5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F835B5" w:rsidRPr="00230A60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835B5" w:rsidRPr="00230A60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</w:tr>
      <w:tr w:rsidR="00F835B5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F835B5" w:rsidRPr="00230A60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05.10.2026(ясли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F835B5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Default="00F835B5" w:rsidP="00F835B5">
            <w:pPr>
              <w:rPr>
                <w:rFonts w:ascii="Times New Roman" w:hAnsi="Times New Roman"/>
                <w:szCs w:val="16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F835B5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F835B5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Омлет натуральный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ККал-131, Белки-3, Жиры-4,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яйцо, молоко, масло сливочное,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ККал-297, Белки-7, Жиры-11,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ККал-98, Белки-4, Жиры-3,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картофель, горох, лук репчатый, морковь, масло сливочное, соль йодированная, масло подсолнечное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Птица отварная </w:t>
            </w:r>
            <w:proofErr w:type="gramStart"/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с соусом</w:t>
            </w:r>
            <w:proofErr w:type="gramEnd"/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сметанным с </w:t>
            </w:r>
            <w:proofErr w:type="spellStart"/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томатм</w:t>
            </w:r>
            <w:proofErr w:type="spell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ККал-79, Белки-4, Жиры-9,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куры, сметана, томат-паста, морковь, лук репчатый, мука пшеничная,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ККал-165, Белки-5, Жиры-4,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Помидор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ККал-7, Жиры-1,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ККал-494, Белки-16, Жиры-17,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/в-75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Булочка дорожная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ККал-168, Белки-5, Жиры-8,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масло сливочное, сахар (песок), яйцо,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ККал-248, Белки-9, Жиры-12,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F835B5" w:rsidRPr="00F835B5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Рагу из овощей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ККал-219, Белки-5, Жиры-11,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кабачки, морковь, лук репчатый, перец болгарский, масло подсолнечное, томат-паста,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35B5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ККал-453, Белки-11, Жиры-13,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/в-80</w:t>
            </w:r>
          </w:p>
        </w:tc>
      </w:tr>
      <w:tr w:rsidR="00F835B5" w:rsidRPr="00F835B5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835B5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  <w:r w:rsidRPr="00F835B5">
              <w:rPr>
                <w:rFonts w:ascii="Times New Roman" w:hAnsi="Times New Roman"/>
                <w:sz w:val="24"/>
                <w:szCs w:val="24"/>
              </w:rPr>
              <w:t xml:space="preserve">ККал-1 577, Белки-44, Жиры-53, </w:t>
            </w:r>
            <w:proofErr w:type="gramStart"/>
            <w:r w:rsidRPr="00F835B5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835B5">
              <w:rPr>
                <w:rFonts w:ascii="Times New Roman" w:hAnsi="Times New Roman"/>
                <w:sz w:val="24"/>
                <w:szCs w:val="24"/>
              </w:rPr>
              <w:t>/в-227</w:t>
            </w:r>
          </w:p>
        </w:tc>
      </w:tr>
      <w:tr w:rsidR="00F835B5" w:rsidRPr="00F835B5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F835B5" w:rsidRPr="00F835B5" w:rsidRDefault="00F835B5" w:rsidP="00F835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E196C" w:rsidRDefault="00DE196C">
      <w:bookmarkStart w:id="0" w:name="_GoBack"/>
      <w:bookmarkEnd w:id="0"/>
    </w:p>
    <w:sectPr w:rsidR="00DE196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196C"/>
    <w:rsid w:val="00DE196C"/>
    <w:rsid w:val="00F8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5F058-DF50-4543-AD6E-D35A0603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dcterms:created xsi:type="dcterms:W3CDTF">2026-10-01T12:02:00Z</dcterms:created>
  <dcterms:modified xsi:type="dcterms:W3CDTF">2026-10-01T12:04:00Z</dcterms:modified>
</cp:coreProperties>
</file>