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E3" w:rsidRPr="00AD0F34" w:rsidRDefault="00EE32E3" w:rsidP="00AD0F34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8"/>
          <w:lang w:eastAsia="ru-RU"/>
        </w:rPr>
      </w:pPr>
      <w:r w:rsidRPr="00AD0F3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8"/>
          <w:lang w:eastAsia="ru-RU"/>
        </w:rPr>
        <w:t xml:space="preserve">Гимн Школы маленьких патриотов </w:t>
      </w:r>
      <w:proofErr w:type="gramStart"/>
      <w:r w:rsidRPr="00AD0F3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8"/>
          <w:lang w:eastAsia="ru-RU"/>
        </w:rPr>
        <w:t>г</w:t>
      </w:r>
      <w:proofErr w:type="gramEnd"/>
      <w:r w:rsidRPr="00AD0F3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8"/>
          <w:lang w:eastAsia="ru-RU"/>
        </w:rPr>
        <w:t>. Ростова на Дону</w:t>
      </w:r>
    </w:p>
    <w:p w:rsidR="00EE32E3" w:rsidRPr="00AD0F34" w:rsidRDefault="00354D30" w:rsidP="00AD0F3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4" w:history="1">
        <w:r w:rsidR="00EE32E3" w:rsidRPr="00AD0F3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 xml:space="preserve">Александр Владимирович </w:t>
        </w:r>
        <w:proofErr w:type="spellStart"/>
        <w:r w:rsidR="00EE32E3" w:rsidRPr="00AD0F3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Щенников</w:t>
        </w:r>
        <w:proofErr w:type="spellEnd"/>
      </w:hyperlink>
    </w:p>
    <w:p w:rsidR="00EE32E3" w:rsidRPr="00AD0F34" w:rsidRDefault="00EE32E3" w:rsidP="00AD0F34">
      <w:pPr>
        <w:shd w:val="clear" w:color="auto" w:fill="FFFFFF"/>
        <w:spacing w:line="3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Отчизну свою,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растём и играем,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</w:t>
      </w:r>
      <w:proofErr w:type="spellStart"/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Юнармии</w:t>
      </w:r>
      <w:proofErr w:type="spellEnd"/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мы мечтаем,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завтра мы будем в строю!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Школа патриотов малышей,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Ростов нами может гордиться!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знает Донская столица,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герои мы завтрашних дней!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Помним, гордимся и знаем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историю нашей страны,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заветам мы дедов верны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взрослым во всём помогаем.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друзей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пусть нас зовут малышами,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вместе идти веселей,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делать добро вместе с вами!</w:t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</w:t>
      </w:r>
    </w:p>
    <w:p w:rsidR="00107654" w:rsidRPr="00AD0F34" w:rsidRDefault="0008490D" w:rsidP="00AD0F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7654" w:rsidRPr="00AD0F34" w:rsidSect="003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2E3"/>
    <w:rsid w:val="0008490D"/>
    <w:rsid w:val="002923E8"/>
    <w:rsid w:val="00354D30"/>
    <w:rsid w:val="004502D0"/>
    <w:rsid w:val="00AD0F34"/>
    <w:rsid w:val="00EE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78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05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alexanders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506</Characters>
  <Application>Microsoft Office Word</Application>
  <DocSecurity>0</DocSecurity>
  <Lines>14</Lines>
  <Paragraphs>5</Paragraphs>
  <ScaleCrop>false</ScaleCrop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</cp:lastModifiedBy>
  <cp:revision>2</cp:revision>
  <dcterms:created xsi:type="dcterms:W3CDTF">2026-02-13T11:17:00Z</dcterms:created>
  <dcterms:modified xsi:type="dcterms:W3CDTF">2026-02-13T11:17:00Z</dcterms:modified>
</cp:coreProperties>
</file>