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11A" w:rsidRDefault="000C0564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6852CB0D" wp14:editId="4B44A2DD">
                <wp:simplePos x="0" y="0"/>
                <wp:positionH relativeFrom="page">
                  <wp:posOffset>342900</wp:posOffset>
                </wp:positionH>
                <wp:positionV relativeFrom="paragraph">
                  <wp:posOffset>5711190</wp:posOffset>
                </wp:positionV>
                <wp:extent cx="6865620" cy="3215640"/>
                <wp:effectExtent l="0" t="0" r="11430" b="2286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5620" cy="321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AF8" w:rsidRDefault="00435AF8" w:rsidP="00435AF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5A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Заведующий МБДОУ является руководителем Образовательной организации и действует на основании Устава </w:t>
                            </w:r>
                          </w:p>
                          <w:p w:rsidR="00DE11E5" w:rsidRDefault="00435AF8" w:rsidP="00435AF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Председатель Общего собрания работников МБДОУ – </w:t>
                            </w:r>
                            <w:bookmarkStart w:id="0" w:name="_Hlk222489337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А.П. </w:t>
                            </w:r>
                            <w:proofErr w:type="spellStart"/>
                            <w:proofErr w:type="gramStart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Рудь</w:t>
                            </w:r>
                            <w:proofErr w:type="spellEnd"/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,</w:t>
                            </w:r>
                            <w:proofErr w:type="gramEnd"/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воспитатель.. </w:t>
                            </w:r>
                            <w:bookmarkStart w:id="1" w:name="_Hlk224816522"/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E-</w:t>
                            </w:r>
                            <w:proofErr w:type="spellStart"/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mail</w:t>
                            </w:r>
                            <w:proofErr w:type="spellEnd"/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kravchenko</w:t>
                            </w:r>
                            <w:proofErr w:type="spellEnd"/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proofErr w:type="spellStart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emma</w:t>
                            </w:r>
                            <w:proofErr w:type="spellEnd"/>
                            <w:r w:rsidR="007453DE">
                              <w:fldChar w:fldCharType="begin"/>
                            </w:r>
                            <w:r w:rsidR="007453DE">
                              <w:instrText xml:space="preserve"> HYPERLINK "mailto:malinka46@bk.ru" </w:instrText>
                            </w:r>
                            <w:r w:rsidR="007453DE">
                              <w:fldChar w:fldCharType="separate"/>
                            </w:r>
                            <w:r w:rsidRPr="00DE11E5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@</w:t>
                            </w:r>
                            <w:r w:rsidR="000C0564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Pr="00DE11E5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Pr="00DE11E5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7453DE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fldChar w:fldCharType="end"/>
                            </w:r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0"/>
                          </w:p>
                          <w:bookmarkEnd w:id="1"/>
                          <w:p w:rsidR="000C0564" w:rsidRDefault="00435AF8" w:rsidP="000C056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Председатель Педагогического совета МБДОУ – </w:t>
                            </w:r>
                            <w:r w:rsidR="007453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Н. П. Шевцова</w:t>
                            </w:r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7453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музыкальный руководитель</w:t>
                            </w:r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0C0564"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E-</w:t>
                            </w:r>
                            <w:proofErr w:type="spellStart"/>
                            <w:r w:rsidR="000C0564"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mail</w:t>
                            </w:r>
                            <w:proofErr w:type="spellEnd"/>
                            <w:r w:rsidR="000C0564"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kravchenko</w:t>
                            </w:r>
                            <w:proofErr w:type="spellEnd"/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proofErr w:type="spellStart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emma</w:t>
                            </w:r>
                            <w:proofErr w:type="spellEnd"/>
                            <w:r w:rsidR="000C0564">
                              <w:fldChar w:fldCharType="begin"/>
                            </w:r>
                            <w:r w:rsidR="000C0564">
                              <w:instrText xml:space="preserve"> HYPERLINK "mailto:malinka46@bk.ru" </w:instrText>
                            </w:r>
                            <w:r w:rsidR="000C0564">
                              <w:fldChar w:fldCharType="separate"/>
                            </w:r>
                            <w:r w:rsidR="000C0564" w:rsidRPr="00DE11E5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@</w:t>
                            </w:r>
                            <w:r w:rsidR="000C0564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="000C0564" w:rsidRPr="00DE11E5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="000C0564" w:rsidRPr="00DE11E5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0C0564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fldChar w:fldCharType="end"/>
                            </w:r>
                            <w:r w:rsidR="000C0564"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C0564" w:rsidRPr="000C0564" w:rsidRDefault="00435AF8" w:rsidP="000C056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Председатель ППО </w:t>
                            </w:r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="007453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А.П. </w:t>
                            </w:r>
                            <w:proofErr w:type="spellStart"/>
                            <w:proofErr w:type="gramStart"/>
                            <w:r w:rsidR="007453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Рудь</w:t>
                            </w:r>
                            <w:proofErr w:type="spellEnd"/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,</w:t>
                            </w:r>
                            <w:proofErr w:type="gramEnd"/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воспитатель..</w:t>
                            </w:r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kravchenko</w:t>
                            </w:r>
                            <w:proofErr w:type="spellEnd"/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proofErr w:type="spellStart"/>
                            <w:r w:rsid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emma</w:t>
                            </w:r>
                            <w:proofErr w:type="spellEnd"/>
                            <w:r w:rsidR="000C0564">
                              <w:fldChar w:fldCharType="begin"/>
                            </w:r>
                            <w:r w:rsidR="000C0564" w:rsidRPr="000C0564">
                              <w:instrText xml:space="preserve"> </w:instrText>
                            </w:r>
                            <w:r w:rsidR="000C0564" w:rsidRPr="000C0564">
                              <w:rPr>
                                <w:lang w:val="en-US"/>
                              </w:rPr>
                              <w:instrText>HYPERLINK</w:instrText>
                            </w:r>
                            <w:r w:rsidR="000C0564" w:rsidRPr="000C0564">
                              <w:instrText xml:space="preserve"> "</w:instrText>
                            </w:r>
                            <w:r w:rsidR="000C0564" w:rsidRPr="000C0564">
                              <w:rPr>
                                <w:lang w:val="en-US"/>
                              </w:rPr>
                              <w:instrText>mailto</w:instrText>
                            </w:r>
                            <w:r w:rsidR="000C0564" w:rsidRPr="000C0564">
                              <w:instrText>:</w:instrText>
                            </w:r>
                            <w:r w:rsidR="000C0564" w:rsidRPr="000C0564">
                              <w:rPr>
                                <w:lang w:val="en-US"/>
                              </w:rPr>
                              <w:instrText>malinka</w:instrText>
                            </w:r>
                            <w:r w:rsidR="000C0564" w:rsidRPr="000C0564">
                              <w:instrText>46@</w:instrText>
                            </w:r>
                            <w:r w:rsidR="000C0564" w:rsidRPr="000C0564">
                              <w:rPr>
                                <w:lang w:val="en-US"/>
                              </w:rPr>
                              <w:instrText>bk</w:instrText>
                            </w:r>
                            <w:r w:rsidR="000C0564" w:rsidRPr="000C0564">
                              <w:instrText>.</w:instrText>
                            </w:r>
                            <w:r w:rsidR="000C0564" w:rsidRPr="000C0564">
                              <w:rPr>
                                <w:lang w:val="en-US"/>
                              </w:rPr>
                              <w:instrText>ru</w:instrText>
                            </w:r>
                            <w:r w:rsidR="000C0564" w:rsidRPr="000C0564">
                              <w:instrText xml:space="preserve">" </w:instrText>
                            </w:r>
                            <w:r w:rsidR="000C0564">
                              <w:fldChar w:fldCharType="separate"/>
                            </w:r>
                            <w:r w:rsidR="000C0564" w:rsidRPr="000C0564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@</w:t>
                            </w:r>
                            <w:r w:rsidR="000C0564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="000C0564" w:rsidRPr="000C0564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="000C0564" w:rsidRPr="00DE11E5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0C0564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fldChar w:fldCharType="end"/>
                            </w:r>
                            <w:r w:rsidR="000C0564" w:rsidRPr="000C05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35AF8" w:rsidRDefault="00435AF8" w:rsidP="00435AF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Председатель Управляющего совета-</w:t>
                            </w:r>
                            <w:r w:rsidR="007453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Марко Ю.И.</w:t>
                            </w:r>
                          </w:p>
                          <w:p w:rsidR="00DE11E5" w:rsidRPr="00DE11E5" w:rsidRDefault="00DE11E5" w:rsidP="00435AF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Председатель Совета Родителей- </w:t>
                            </w:r>
                            <w:r w:rsidR="007453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Марко Ю.И.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2CB0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7pt;margin-top:449.7pt;width:540.6pt;height:253.2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" strokecolor="white [3212]">
                <v:textbox>
                  <w:txbxContent>
                    <w:p w:rsidR="00435AF8" w:rsidRDefault="00435AF8" w:rsidP="00435AF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5A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Заведующий МБДОУ является руководителем Образовательной организации и действует на основании Устава </w:t>
                      </w:r>
                    </w:p>
                    <w:p w:rsidR="00DE11E5" w:rsidRDefault="00435AF8" w:rsidP="00435AF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Председатель Общего собрания работников МБДОУ – </w:t>
                      </w:r>
                      <w:bookmarkStart w:id="2" w:name="_Hlk222489337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А.П. </w:t>
                      </w:r>
                      <w:proofErr w:type="spellStart"/>
                      <w:proofErr w:type="gramStart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Рудь</w:t>
                      </w:r>
                      <w:proofErr w:type="spellEnd"/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,</w:t>
                      </w:r>
                      <w:proofErr w:type="gramEnd"/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воспитатель.. </w:t>
                      </w:r>
                      <w:bookmarkStart w:id="3" w:name="_Hlk224816522"/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E-</w:t>
                      </w:r>
                      <w:proofErr w:type="spellStart"/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mail</w:t>
                      </w:r>
                      <w:proofErr w:type="spellEnd"/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kravchenko</w:t>
                      </w:r>
                      <w:proofErr w:type="spellEnd"/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proofErr w:type="spellStart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emma</w:t>
                      </w:r>
                      <w:proofErr w:type="spellEnd"/>
                      <w:r w:rsidR="007453DE">
                        <w:fldChar w:fldCharType="begin"/>
                      </w:r>
                      <w:r w:rsidR="007453DE">
                        <w:instrText xml:space="preserve"> HYPERLINK "mailto:malinka46@bk.ru" </w:instrText>
                      </w:r>
                      <w:r w:rsidR="007453DE">
                        <w:fldChar w:fldCharType="separate"/>
                      </w:r>
                      <w:r w:rsidRPr="00DE11E5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@</w:t>
                      </w:r>
                      <w:r w:rsidR="000C0564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mail</w:t>
                      </w:r>
                      <w:r w:rsidRPr="00DE11E5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Pr="00DE11E5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ru</w:t>
                      </w:r>
                      <w:proofErr w:type="spellEnd"/>
                      <w:r w:rsidR="007453DE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fldChar w:fldCharType="end"/>
                      </w:r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bookmarkEnd w:id="2"/>
                    </w:p>
                    <w:bookmarkEnd w:id="3"/>
                    <w:p w:rsidR="000C0564" w:rsidRDefault="00435AF8" w:rsidP="000C056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Председатель Педагогического совета МБДОУ – </w:t>
                      </w:r>
                      <w:r w:rsidR="007453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Н. П. Шевцова</w:t>
                      </w:r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7453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музыкальный руководитель</w:t>
                      </w:r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0C0564"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E-</w:t>
                      </w:r>
                      <w:proofErr w:type="spellStart"/>
                      <w:r w:rsidR="000C0564"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mail</w:t>
                      </w:r>
                      <w:proofErr w:type="spellEnd"/>
                      <w:r w:rsidR="000C0564"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kravchenko</w:t>
                      </w:r>
                      <w:proofErr w:type="spellEnd"/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proofErr w:type="spellStart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emma</w:t>
                      </w:r>
                      <w:proofErr w:type="spellEnd"/>
                      <w:r w:rsidR="000C0564">
                        <w:fldChar w:fldCharType="begin"/>
                      </w:r>
                      <w:r w:rsidR="000C0564">
                        <w:instrText xml:space="preserve"> HYPERLINK "mailto:malinka46@bk.ru" </w:instrText>
                      </w:r>
                      <w:r w:rsidR="000C0564">
                        <w:fldChar w:fldCharType="separate"/>
                      </w:r>
                      <w:r w:rsidR="000C0564" w:rsidRPr="00DE11E5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@</w:t>
                      </w:r>
                      <w:r w:rsidR="000C0564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mail</w:t>
                      </w:r>
                      <w:r w:rsidR="000C0564" w:rsidRPr="00DE11E5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="000C0564" w:rsidRPr="00DE11E5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ru</w:t>
                      </w:r>
                      <w:proofErr w:type="spellEnd"/>
                      <w:r w:rsidR="000C0564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fldChar w:fldCharType="end"/>
                      </w:r>
                      <w:r w:rsidR="000C0564"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C0564" w:rsidRPr="000C0564" w:rsidRDefault="00435AF8" w:rsidP="000C056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Председатель ППО </w:t>
                      </w:r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–</w:t>
                      </w:r>
                      <w:r w:rsidR="007453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А.П. </w:t>
                      </w:r>
                      <w:proofErr w:type="spellStart"/>
                      <w:proofErr w:type="gramStart"/>
                      <w:r w:rsidR="007453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Рудь</w:t>
                      </w:r>
                      <w:proofErr w:type="spellEnd"/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,</w:t>
                      </w:r>
                      <w:proofErr w:type="gramEnd"/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воспитатель..</w:t>
                      </w:r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</w:t>
                      </w:r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mail</w:t>
                      </w:r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kravchenko</w:t>
                      </w:r>
                      <w:proofErr w:type="spellEnd"/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proofErr w:type="spellStart"/>
                      <w:r w:rsidR="000C056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emma</w:t>
                      </w:r>
                      <w:proofErr w:type="spellEnd"/>
                      <w:r w:rsidR="000C0564">
                        <w:fldChar w:fldCharType="begin"/>
                      </w:r>
                      <w:r w:rsidR="000C0564" w:rsidRPr="000C0564">
                        <w:instrText xml:space="preserve"> </w:instrText>
                      </w:r>
                      <w:r w:rsidR="000C0564" w:rsidRPr="000C0564">
                        <w:rPr>
                          <w:lang w:val="en-US"/>
                        </w:rPr>
                        <w:instrText>HYPERLINK</w:instrText>
                      </w:r>
                      <w:r w:rsidR="000C0564" w:rsidRPr="000C0564">
                        <w:instrText xml:space="preserve"> "</w:instrText>
                      </w:r>
                      <w:r w:rsidR="000C0564" w:rsidRPr="000C0564">
                        <w:rPr>
                          <w:lang w:val="en-US"/>
                        </w:rPr>
                        <w:instrText>mailto</w:instrText>
                      </w:r>
                      <w:r w:rsidR="000C0564" w:rsidRPr="000C0564">
                        <w:instrText>:</w:instrText>
                      </w:r>
                      <w:r w:rsidR="000C0564" w:rsidRPr="000C0564">
                        <w:rPr>
                          <w:lang w:val="en-US"/>
                        </w:rPr>
                        <w:instrText>malinka</w:instrText>
                      </w:r>
                      <w:r w:rsidR="000C0564" w:rsidRPr="000C0564">
                        <w:instrText>46@</w:instrText>
                      </w:r>
                      <w:r w:rsidR="000C0564" w:rsidRPr="000C0564">
                        <w:rPr>
                          <w:lang w:val="en-US"/>
                        </w:rPr>
                        <w:instrText>bk</w:instrText>
                      </w:r>
                      <w:r w:rsidR="000C0564" w:rsidRPr="000C0564">
                        <w:instrText>.</w:instrText>
                      </w:r>
                      <w:r w:rsidR="000C0564" w:rsidRPr="000C0564">
                        <w:rPr>
                          <w:lang w:val="en-US"/>
                        </w:rPr>
                        <w:instrText>ru</w:instrText>
                      </w:r>
                      <w:r w:rsidR="000C0564" w:rsidRPr="000C0564">
                        <w:instrText xml:space="preserve">" </w:instrText>
                      </w:r>
                      <w:r w:rsidR="000C0564">
                        <w:fldChar w:fldCharType="separate"/>
                      </w:r>
                      <w:r w:rsidR="000C0564" w:rsidRPr="000C0564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@</w:t>
                      </w:r>
                      <w:r w:rsidR="000C0564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mail</w:t>
                      </w:r>
                      <w:r w:rsidR="000C0564" w:rsidRPr="000C0564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="000C0564" w:rsidRPr="00DE11E5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ru</w:t>
                      </w:r>
                      <w:proofErr w:type="spellEnd"/>
                      <w:r w:rsidR="000C0564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fldChar w:fldCharType="end"/>
                      </w:r>
                      <w:r w:rsidR="000C0564" w:rsidRPr="000C05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35AF8" w:rsidRDefault="00435AF8" w:rsidP="00435AF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1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Председатель Управляющего совета-</w:t>
                      </w:r>
                      <w:r w:rsidR="007453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Марко Ю.И.</w:t>
                      </w:r>
                    </w:p>
                    <w:p w:rsidR="00DE11E5" w:rsidRPr="00DE11E5" w:rsidRDefault="00DE11E5" w:rsidP="00435AF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Председатель Совета Родителей- </w:t>
                      </w:r>
                      <w:r w:rsidR="007453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Марко Ю.И.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51035">
        <w:rPr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20BA2C98" wp14:editId="214D8AC7">
                <wp:simplePos x="0" y="0"/>
                <wp:positionH relativeFrom="page">
                  <wp:posOffset>342900</wp:posOffset>
                </wp:positionH>
                <wp:positionV relativeFrom="paragraph">
                  <wp:posOffset>0</wp:posOffset>
                </wp:positionV>
                <wp:extent cx="6758940" cy="640080"/>
                <wp:effectExtent l="0" t="0" r="22860" b="2667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94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AF8" w:rsidRPr="000C0564" w:rsidRDefault="000C0564" w:rsidP="000C0564">
                            <w:pPr>
                              <w:suppressAutoHyphens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                       </w:t>
                            </w:r>
                            <w:r w:rsidRPr="000C0564"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0C056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муниципальное бюджетное дошкольное образовательное </w:t>
                            </w:r>
                            <w:proofErr w:type="gramStart"/>
                            <w:r w:rsidRPr="000C056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учреждение  детский</w:t>
                            </w:r>
                            <w:proofErr w:type="gramEnd"/>
                            <w:r w:rsidRPr="000C056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сад №20 «Ветерок»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         </w:t>
                            </w:r>
                            <w:r w:rsidRPr="000C056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Азовского района (МБДОУ №20 «Ветерок» 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0C056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346748 х. Новоалександровка, Азовского района, Ростовской области, ул. Ленина, 66А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0C056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тел.8(86342)9-17-21 ИНН 6101029254, ОГРН 1026100510072, КПП 610101001, БИК 016015102 </w:t>
                            </w:r>
                          </w:p>
                          <w:p w:rsidR="00435AF8" w:rsidRPr="00435AF8" w:rsidRDefault="00435AF8" w:rsidP="00435AF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60" w:after="0" w:line="240" w:lineRule="auto"/>
                              <w:jc w:val="both"/>
                              <w:rPr>
                                <w:rFonts w:ascii="Times New Roman" w:eastAsiaTheme="minorEastAsia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:rsidR="00435AF8" w:rsidRDefault="00435AF8" w:rsidP="00435AF8">
                            <w:bookmarkStart w:id="4" w:name="_GoBack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A2C98" id="_x0000_s1027" type="#_x0000_t202" style="position:absolute;margin-left:27pt;margin-top:0;width:532.2pt;height:50.4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" strokecolor="white [3212]">
                <v:textbox>
                  <w:txbxContent>
                    <w:p w:rsidR="00435AF8" w:rsidRPr="000C0564" w:rsidRDefault="000C0564" w:rsidP="000C0564">
                      <w:pPr>
                        <w:suppressAutoHyphens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                        </w:t>
                      </w:r>
                      <w:r w:rsidRPr="000C0564"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0C056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муниципальное бюджетное дошкольное образовательное </w:t>
                      </w:r>
                      <w:proofErr w:type="gramStart"/>
                      <w:r w:rsidRPr="000C056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>учреждение  детский</w:t>
                      </w:r>
                      <w:proofErr w:type="gramEnd"/>
                      <w:r w:rsidRPr="000C056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 сад №20 «Ветерок»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          </w:t>
                      </w:r>
                      <w:r w:rsidRPr="000C056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>Азовского района (МБДОУ №20 «Ветерок» 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0C056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346748 х. Новоалександровка, Азовского района, Ростовской области, ул. Ленина, 66А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0C056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zh-CN"/>
                        </w:rPr>
                        <w:t xml:space="preserve">тел.8(86342)9-17-21 ИНН 6101029254, ОГРН 1026100510072, КПП 610101001, БИК 016015102 </w:t>
                      </w:r>
                    </w:p>
                    <w:p w:rsidR="00435AF8" w:rsidRPr="00435AF8" w:rsidRDefault="00435AF8" w:rsidP="00435AF8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60" w:after="0" w:line="240" w:lineRule="auto"/>
                        <w:jc w:val="both"/>
                        <w:rPr>
                          <w:rFonts w:ascii="Times New Roman" w:eastAsiaTheme="minorEastAsia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</w:p>
                    <w:p w:rsidR="00435AF8" w:rsidRDefault="00435AF8" w:rsidP="00435AF8">
                      <w:bookmarkStart w:id="5" w:name="_GoBack"/>
                      <w:bookmarkEnd w:id="5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16CBD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2C9616" wp14:editId="6A8680EA">
                <wp:simplePos x="0" y="0"/>
                <wp:positionH relativeFrom="page">
                  <wp:posOffset>2354580</wp:posOffset>
                </wp:positionH>
                <wp:positionV relativeFrom="paragraph">
                  <wp:posOffset>765810</wp:posOffset>
                </wp:positionV>
                <wp:extent cx="2842895" cy="464820"/>
                <wp:effectExtent l="0" t="0" r="14605" b="11430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895" cy="4648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B16CBD" w:rsidRDefault="00B16CBD" w:rsidP="00F179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Муниципальное образование</w:t>
                            </w:r>
                          </w:p>
                          <w:p w:rsidR="00F179B5" w:rsidRDefault="00B16CBD" w:rsidP="00F179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 «Азовский район»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C9616" id="Надпись 47" o:spid="_x0000_s1028" type="#_x0000_t202" style="position:absolute;margin-left:185.4pt;margin-top:60.3pt;width:223.85pt;height:36.6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" fillcolor="#a8d08d [1945]" strokecolor="#a8d08d [1945]" strokeweight=".5pt">
                <v:textbox>
                  <w:txbxContent>
                    <w:p w:rsidR="00B16CBD" w:rsidRDefault="00B16CBD" w:rsidP="00F179B5">
                      <w:pPr>
                        <w:spacing w:after="0" w:line="240" w:lineRule="auto"/>
                        <w:jc w:val="center"/>
                      </w:pPr>
                      <w:r>
                        <w:t>Муниципальное образование</w:t>
                      </w:r>
                    </w:p>
                    <w:p w:rsidR="00F179B5" w:rsidRDefault="00B16CBD" w:rsidP="00F179B5">
                      <w:pPr>
                        <w:spacing w:after="0" w:line="240" w:lineRule="auto"/>
                        <w:jc w:val="center"/>
                      </w:pPr>
                      <w:r>
                        <w:t xml:space="preserve"> «Азовский район»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24A5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AF513F1" wp14:editId="170AD3C1">
                <wp:simplePos x="0" y="0"/>
                <wp:positionH relativeFrom="page">
                  <wp:posOffset>4219575</wp:posOffset>
                </wp:positionH>
                <wp:positionV relativeFrom="paragraph">
                  <wp:posOffset>4472598</wp:posOffset>
                </wp:positionV>
                <wp:extent cx="2847975" cy="293077"/>
                <wp:effectExtent l="0" t="0" r="28575" b="12065"/>
                <wp:wrapNone/>
                <wp:docPr id="195" name="Надпись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29307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A324A5" w:rsidRPr="00A324A5" w:rsidRDefault="00A324A5" w:rsidP="00A324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Педагогический состав МБДОУ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513F1" id="Надпись 195" o:spid="_x0000_s1029" type="#_x0000_t202" style="position:absolute;margin-left:332.25pt;margin-top:352.15pt;width:224.25pt;height:23.1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" fillcolor="#a8d08d [1945]" strokecolor="#a8d08d [1945]" strokeweight=".5pt">
                <v:textbox>
                  <w:txbxContent>
                    <w:p w:rsidR="00A324A5" w:rsidRPr="00A324A5" w:rsidRDefault="00A324A5" w:rsidP="00A324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t>Педагогический состав МБДОУ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24A5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5A849A2" wp14:editId="241D6E9F">
                <wp:simplePos x="0" y="0"/>
                <wp:positionH relativeFrom="page">
                  <wp:posOffset>504092</wp:posOffset>
                </wp:positionH>
                <wp:positionV relativeFrom="paragraph">
                  <wp:posOffset>4472891</wp:posOffset>
                </wp:positionV>
                <wp:extent cx="2847975" cy="293077"/>
                <wp:effectExtent l="0" t="0" r="28575" b="12065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29307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F179B5" w:rsidRDefault="00A324A5" w:rsidP="00A324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Младший обслуживающий персонал</w:t>
                            </w:r>
                          </w:p>
                          <w:p w:rsidR="00A324A5" w:rsidRPr="00A324A5" w:rsidRDefault="00A324A5" w:rsidP="00A324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849A2" id="Надпись 33" o:spid="_x0000_s1030" type="#_x0000_t202" style="position:absolute;margin-left:39.7pt;margin-top:352.2pt;width:224.25pt;height:23.1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" fillcolor="#a8d08d [1945]" strokecolor="#a8d08d [1945]" strokeweight=".5pt">
                <v:textbox>
                  <w:txbxContent>
                    <w:p w:rsidR="00F179B5" w:rsidRDefault="00A324A5" w:rsidP="00A324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t>Младший обслуживающий персонал</w:t>
                      </w:r>
                    </w:p>
                    <w:p w:rsidR="00A324A5" w:rsidRPr="00A324A5" w:rsidRDefault="00A324A5" w:rsidP="00A324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324A5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9CD8D1" wp14:editId="0D367ED4">
                <wp:simplePos x="0" y="0"/>
                <wp:positionH relativeFrom="page">
                  <wp:posOffset>5175738</wp:posOffset>
                </wp:positionH>
                <wp:positionV relativeFrom="paragraph">
                  <wp:posOffset>3429878</wp:posOffset>
                </wp:positionV>
                <wp:extent cx="1810923" cy="392723"/>
                <wp:effectExtent l="0" t="0" r="18415" b="26670"/>
                <wp:wrapNone/>
                <wp:docPr id="61" name="Надпись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923" cy="39272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A324A5" w:rsidRPr="00A324A5" w:rsidRDefault="00A324A5" w:rsidP="00A324A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324A5">
                              <w:rPr>
                                <w:sz w:val="20"/>
                                <w:szCs w:val="20"/>
                              </w:rPr>
                              <w:t>Общее собрание работников МБДОУ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CD8D1" id="Надпись 61" o:spid="_x0000_s1031" type="#_x0000_t202" style="position:absolute;margin-left:407.55pt;margin-top:270.05pt;width:142.6pt;height:30.9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" fillcolor="#a8d08d [1945]" strokecolor="#a8d08d [1945]" strokeweight=".5pt">
                <v:textbox>
                  <w:txbxContent>
                    <w:p w:rsidR="00A324A5" w:rsidRPr="00A324A5" w:rsidRDefault="00A324A5" w:rsidP="00A324A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324A5">
                        <w:rPr>
                          <w:sz w:val="20"/>
                          <w:szCs w:val="20"/>
                        </w:rPr>
                        <w:t>Общее собрание работников МБДОУ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24A5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9CD8D1" wp14:editId="0D367ED4">
                <wp:simplePos x="0" y="0"/>
                <wp:positionH relativeFrom="page">
                  <wp:posOffset>5498123</wp:posOffset>
                </wp:positionH>
                <wp:positionV relativeFrom="paragraph">
                  <wp:posOffset>2574095</wp:posOffset>
                </wp:positionV>
                <wp:extent cx="1849120" cy="252412"/>
                <wp:effectExtent l="0" t="0" r="17780" b="14605"/>
                <wp:wrapNone/>
                <wp:docPr id="192" name="Надпись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9120" cy="25241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A324A5" w:rsidRDefault="00A324A5" w:rsidP="00A324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Педагогический совет МБДОУ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CD8D1" id="Надпись 192" o:spid="_x0000_s1032" type="#_x0000_t202" style="position:absolute;margin-left:432.9pt;margin-top:202.7pt;width:145.6pt;height:19.8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" fillcolor="#a8d08d [1945]" strokecolor="#a8d08d [1945]" strokeweight=".5pt">
                <v:textbox>
                  <w:txbxContent>
                    <w:p w:rsidR="00A324A5" w:rsidRDefault="00A324A5" w:rsidP="00A324A5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Педагогический совет МБДОУ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24A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9CD8D1" wp14:editId="0D367ED4">
                <wp:simplePos x="0" y="0"/>
                <wp:positionH relativeFrom="page">
                  <wp:posOffset>2859894</wp:posOffset>
                </wp:positionH>
                <wp:positionV relativeFrom="paragraph">
                  <wp:posOffset>3523420</wp:posOffset>
                </wp:positionV>
                <wp:extent cx="1711569" cy="252412"/>
                <wp:effectExtent l="0" t="0" r="22225" b="14605"/>
                <wp:wrapNone/>
                <wp:docPr id="58" name="Надпись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569" cy="25241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A324A5" w:rsidRDefault="00A324A5" w:rsidP="00A324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Заведующий МБДОУ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CD8D1" id="Надпись 58" o:spid="_x0000_s1033" type="#_x0000_t202" style="position:absolute;margin-left:225.2pt;margin-top:277.45pt;width:134.75pt;height:19.85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" fillcolor="#a8d08d [1945]" strokecolor="#a8d08d [1945]" strokeweight=".5pt">
                <v:textbox>
                  <w:txbxContent>
                    <w:p w:rsidR="00A324A5" w:rsidRDefault="00A324A5" w:rsidP="00A324A5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Заведующий МБДОУ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24A5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5FF017D" wp14:editId="12E8DE3F">
                <wp:simplePos x="0" y="0"/>
                <wp:positionH relativeFrom="page">
                  <wp:posOffset>503409</wp:posOffset>
                </wp:positionH>
                <wp:positionV relativeFrom="paragraph">
                  <wp:posOffset>3505933</wp:posOffset>
                </wp:positionV>
                <wp:extent cx="1711569" cy="252412"/>
                <wp:effectExtent l="0" t="0" r="22225" b="14605"/>
                <wp:wrapNone/>
                <wp:docPr id="54" name="Надпись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569" cy="25241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A324A5" w:rsidRDefault="00A324A5" w:rsidP="00A324A5">
                            <w:pPr>
                              <w:spacing w:after="0" w:line="240" w:lineRule="auto"/>
                              <w:jc w:val="center"/>
                            </w:pPr>
                            <w:r w:rsidRPr="00A324A5">
                              <w:rPr>
                                <w:sz w:val="20"/>
                                <w:szCs w:val="20"/>
                              </w:rPr>
                              <w:t>Совет Родителей</w:t>
                            </w:r>
                            <w:r w:rsidRPr="00A324A5">
                              <w:t xml:space="preserve"> </w:t>
                            </w:r>
                            <w:r w:rsidRPr="00A324A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22095" cy="236783"/>
                                  <wp:effectExtent l="0" t="0" r="1905" b="0"/>
                                  <wp:docPr id="56" name="Рисунок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2095" cy="2367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24A5">
                              <w:rPr>
                                <w:noProof/>
                              </w:rPr>
                              <w:drawing>
                                <wp:inline distT="0" distB="0" distL="0" distR="0" wp14:anchorId="4839356D" wp14:editId="55C3723C">
                                  <wp:extent cx="2653665" cy="440609"/>
                                  <wp:effectExtent l="0" t="0" r="0" b="0"/>
                                  <wp:docPr id="55" name="Рисунок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3665" cy="4406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F017D" id="Надпись 54" o:spid="_x0000_s1034" type="#_x0000_t202" style="position:absolute;margin-left:39.65pt;margin-top:276.05pt;width:134.75pt;height:19.8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" fillcolor="#a8d08d [1945]" strokecolor="#a8d08d [1945]" strokeweight=".5pt">
                <v:textbox>
                  <w:txbxContent>
                    <w:p w:rsidR="00A324A5" w:rsidRDefault="00A324A5" w:rsidP="00A324A5">
                      <w:pPr>
                        <w:spacing w:after="0" w:line="240" w:lineRule="auto"/>
                        <w:jc w:val="center"/>
                      </w:pPr>
                      <w:r w:rsidRPr="00A324A5">
                        <w:rPr>
                          <w:sz w:val="20"/>
                          <w:szCs w:val="20"/>
                        </w:rPr>
                        <w:t>Совет Родителей</w:t>
                      </w:r>
                      <w:r w:rsidRPr="00A324A5">
                        <w:t xml:space="preserve"> </w:t>
                      </w:r>
                      <w:r w:rsidRPr="00A324A5">
                        <w:rPr>
                          <w:noProof/>
                        </w:rPr>
                        <w:drawing>
                          <wp:inline distT="0" distB="0" distL="0" distR="0">
                            <wp:extent cx="1522095" cy="236783"/>
                            <wp:effectExtent l="0" t="0" r="1905" b="0"/>
                            <wp:docPr id="56" name="Рисунок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2095" cy="2367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24A5">
                        <w:rPr>
                          <w:noProof/>
                        </w:rPr>
                        <w:drawing>
                          <wp:inline distT="0" distB="0" distL="0" distR="0" wp14:anchorId="4839356D" wp14:editId="55C3723C">
                            <wp:extent cx="2653665" cy="440609"/>
                            <wp:effectExtent l="0" t="0" r="0" b="0"/>
                            <wp:docPr id="55" name="Рисунок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3665" cy="4406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24A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DBC5A3B" wp14:editId="1DDE7A94">
                <wp:simplePos x="0" y="0"/>
                <wp:positionH relativeFrom="page">
                  <wp:posOffset>263769</wp:posOffset>
                </wp:positionH>
                <wp:positionV relativeFrom="paragraph">
                  <wp:posOffset>2562372</wp:posOffset>
                </wp:positionV>
                <wp:extent cx="1711569" cy="252412"/>
                <wp:effectExtent l="0" t="0" r="22225" b="14605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569" cy="25241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A324A5" w:rsidRPr="00A324A5" w:rsidRDefault="00A324A5" w:rsidP="00A324A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324A5">
                              <w:rPr>
                                <w:sz w:val="20"/>
                                <w:szCs w:val="20"/>
                              </w:rPr>
                              <w:t xml:space="preserve">Управляющий совет </w:t>
                            </w:r>
                            <w:r w:rsidRPr="00A324A5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5FA289B" wp14:editId="08F48CB7">
                                  <wp:extent cx="2653665" cy="440609"/>
                                  <wp:effectExtent l="0" t="0" r="0" b="0"/>
                                  <wp:docPr id="53" name="Рисунок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3665" cy="4406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C5A3B" id="Надпись 52" o:spid="_x0000_s1035" type="#_x0000_t202" style="position:absolute;margin-left:20.75pt;margin-top:201.75pt;width:134.75pt;height:19.8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" fillcolor="#a8d08d [1945]" strokecolor="#a8d08d [1945]" strokeweight=".5pt">
                <v:textbox>
                  <w:txbxContent>
                    <w:p w:rsidR="00A324A5" w:rsidRPr="00A324A5" w:rsidRDefault="00A324A5" w:rsidP="00A324A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324A5">
                        <w:rPr>
                          <w:sz w:val="20"/>
                          <w:szCs w:val="20"/>
                        </w:rPr>
                        <w:t xml:space="preserve">Управляющий совет </w:t>
                      </w:r>
                      <w:r w:rsidRPr="00A324A5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5FA289B" wp14:editId="08F48CB7">
                            <wp:extent cx="2653665" cy="440609"/>
                            <wp:effectExtent l="0" t="0" r="0" b="0"/>
                            <wp:docPr id="53" name="Рисунок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3665" cy="4406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91A7F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A5CC55B" wp14:editId="040C35FD">
                <wp:simplePos x="0" y="0"/>
                <wp:positionH relativeFrom="page">
                  <wp:align>center</wp:align>
                </wp:positionH>
                <wp:positionV relativeFrom="paragraph">
                  <wp:posOffset>1651635</wp:posOffset>
                </wp:positionV>
                <wp:extent cx="2843212" cy="257175"/>
                <wp:effectExtent l="0" t="0" r="14605" b="28575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3212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F179B5" w:rsidRDefault="00F179B5" w:rsidP="00F179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Азовский районный отдел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CC55B" id="Надпись 45" o:spid="_x0000_s1036" type="#_x0000_t202" style="position:absolute;margin-left:0;margin-top:130.05pt;width:223.85pt;height:20.25pt;z-index:2517340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" fillcolor="#a8d08d [1945]" strokecolor="#a8d08d [1945]" strokeweight=".5pt">
                <v:textbox>
                  <w:txbxContent>
                    <w:p w:rsidR="00F179B5" w:rsidRDefault="00F179B5" w:rsidP="00F179B5">
                      <w:pPr>
                        <w:spacing w:after="0" w:line="240" w:lineRule="auto"/>
                        <w:jc w:val="center"/>
                      </w:pPr>
                      <w:r>
                        <w:t>Азовский районный отдел образования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79B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C9A8AB5" wp14:editId="6FC7F920">
                <wp:simplePos x="0" y="0"/>
                <wp:positionH relativeFrom="page">
                  <wp:align>center</wp:align>
                </wp:positionH>
                <wp:positionV relativeFrom="paragraph">
                  <wp:posOffset>2546667</wp:posOffset>
                </wp:positionV>
                <wp:extent cx="2843212" cy="252412"/>
                <wp:effectExtent l="0" t="0" r="14605" b="14605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3212" cy="25241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:rsidR="00F179B5" w:rsidRDefault="00B91A7F" w:rsidP="00B91A7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МБДОУ №</w:t>
                            </w:r>
                            <w:r w:rsidR="000C0564">
                              <w:t>20</w:t>
                            </w:r>
                            <w:r>
                              <w:t xml:space="preserve"> «</w:t>
                            </w:r>
                            <w:r w:rsidR="000C0564">
                              <w:t>Ветерок</w:t>
                            </w:r>
                            <w:r>
                              <w:t>»</w:t>
                            </w:r>
                            <w:r w:rsidR="00A324A5" w:rsidRPr="00A324A5">
                              <w:t xml:space="preserve"> </w:t>
                            </w:r>
                            <w:r w:rsidR="00A324A5" w:rsidRPr="00A324A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653665" cy="440609"/>
                                  <wp:effectExtent l="0" t="0" r="0" b="0"/>
                                  <wp:docPr id="51" name="Рисунок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3665" cy="4406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A8AB5" id="Надпись 48" o:spid="_x0000_s1037" type="#_x0000_t202" style="position:absolute;margin-left:0;margin-top:200.5pt;width:223.85pt;height:19.85pt;z-index:2517381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" fillcolor="#a8d08d [1945]" strokecolor="#a8d08d [1945]" strokeweight=".5pt">
                <v:textbox>
                  <w:txbxContent>
                    <w:p w:rsidR="00F179B5" w:rsidRDefault="00B91A7F" w:rsidP="00B91A7F">
                      <w:pPr>
                        <w:spacing w:after="0" w:line="240" w:lineRule="auto"/>
                        <w:jc w:val="center"/>
                      </w:pPr>
                      <w:r>
                        <w:t>МБДОУ №</w:t>
                      </w:r>
                      <w:r w:rsidR="000C0564">
                        <w:t>20</w:t>
                      </w:r>
                      <w:r>
                        <w:t xml:space="preserve"> «</w:t>
                      </w:r>
                      <w:r w:rsidR="000C0564">
                        <w:t>Ветерок</w:t>
                      </w:r>
                      <w:r>
                        <w:t>»</w:t>
                      </w:r>
                      <w:r w:rsidR="00A324A5" w:rsidRPr="00A324A5">
                        <w:t xml:space="preserve"> </w:t>
                      </w:r>
                      <w:r w:rsidR="00A324A5" w:rsidRPr="00A324A5">
                        <w:rPr>
                          <w:noProof/>
                        </w:rPr>
                        <w:drawing>
                          <wp:inline distT="0" distB="0" distL="0" distR="0">
                            <wp:extent cx="2653665" cy="440609"/>
                            <wp:effectExtent l="0" t="0" r="0" b="0"/>
                            <wp:docPr id="51" name="Рисунок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3665" cy="4406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629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3886835</wp:posOffset>
                </wp:positionV>
                <wp:extent cx="236220" cy="426085"/>
                <wp:effectExtent l="0" t="0" r="49530" b="5016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220" cy="4260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E6A8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242.55pt;margin-top:306.05pt;width:18.6pt;height:33.5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 w:rsidR="0030629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1906905</wp:posOffset>
                </wp:positionH>
                <wp:positionV relativeFrom="paragraph">
                  <wp:posOffset>3886835</wp:posOffset>
                </wp:positionV>
                <wp:extent cx="205740" cy="418465"/>
                <wp:effectExtent l="38100" t="0" r="22860" b="5778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740" cy="4184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E4AF01" id="Прямая со стрелкой 24" o:spid="_x0000_s1026" type="#_x0000_t32" style="position:absolute;margin-left:150.15pt;margin-top:306.05pt;width:16.2pt;height:32.95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="008361F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0E3B99" wp14:editId="67113093">
                <wp:simplePos x="0" y="0"/>
                <wp:positionH relativeFrom="page">
                  <wp:posOffset>4071620</wp:posOffset>
                </wp:positionH>
                <wp:positionV relativeFrom="paragraph">
                  <wp:posOffset>4313555</wp:posOffset>
                </wp:positionV>
                <wp:extent cx="3103418" cy="602673"/>
                <wp:effectExtent l="0" t="0" r="20955" b="26035"/>
                <wp:wrapNone/>
                <wp:docPr id="21" name="Прямоугольник: скругленные угл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3418" cy="602673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6FB47F" id="Прямоугольник: скругленные углы 21" o:spid="_x0000_s1026" style="position:absolute;margin-left:320.6pt;margin-top:339.65pt;width:244.35pt;height:47.4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8361F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8FC208" wp14:editId="74136B8B">
                <wp:simplePos x="0" y="0"/>
                <wp:positionH relativeFrom="page">
                  <wp:posOffset>395287</wp:posOffset>
                </wp:positionH>
                <wp:positionV relativeFrom="paragraph">
                  <wp:posOffset>4313555</wp:posOffset>
                </wp:positionV>
                <wp:extent cx="3103418" cy="602673"/>
                <wp:effectExtent l="0" t="0" r="20955" b="26035"/>
                <wp:wrapNone/>
                <wp:docPr id="20" name="Прямоугольник: скругленные угл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3418" cy="602673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5C0CEB" id="Прямоугольник: скругленные углы 20" o:spid="_x0000_s1026" style="position:absolute;margin-left:31.1pt;margin-top:339.65pt;width:244.35pt;height:47.4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1D292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B1E628" wp14:editId="3DD76BC4">
                <wp:simplePos x="0" y="0"/>
                <wp:positionH relativeFrom="page">
                  <wp:posOffset>5241390</wp:posOffset>
                </wp:positionH>
                <wp:positionV relativeFrom="paragraph">
                  <wp:posOffset>2969594</wp:posOffset>
                </wp:positionV>
                <wp:extent cx="184852" cy="409074"/>
                <wp:effectExtent l="0" t="0" r="24765" b="2921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852" cy="4090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F4C55" id="Прямая соединительная линия 17" o:spid="_x0000_s1026" style="position:absolute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12.7pt,233.85pt" to="427.25pt,2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1D292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372CA6" wp14:editId="34B8B1A6">
                <wp:simplePos x="0" y="0"/>
                <wp:positionH relativeFrom="page">
                  <wp:posOffset>3641558</wp:posOffset>
                </wp:positionH>
                <wp:positionV relativeFrom="paragraph">
                  <wp:posOffset>2969593</wp:posOffset>
                </wp:positionV>
                <wp:extent cx="19885" cy="433137"/>
                <wp:effectExtent l="0" t="0" r="37465" b="2413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85" cy="4331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59FB0" id="Прямая соединительная линия 16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86.75pt,233.85pt" to="288.3pt,2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1D292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6B32EA" wp14:editId="048CFAB4">
                <wp:simplePos x="0" y="0"/>
                <wp:positionH relativeFrom="page">
                  <wp:posOffset>2221832</wp:posOffset>
                </wp:positionH>
                <wp:positionV relativeFrom="paragraph">
                  <wp:posOffset>2977615</wp:posOffset>
                </wp:positionV>
                <wp:extent cx="92242" cy="399248"/>
                <wp:effectExtent l="0" t="0" r="22225" b="2032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242" cy="3992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85632" id="Прямая соединительная линия 15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74.95pt,234.45pt" to="182.2pt,2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1D292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BF1495" wp14:editId="26859CAE">
                <wp:simplePos x="0" y="0"/>
                <wp:positionH relativeFrom="page">
                  <wp:posOffset>5329989</wp:posOffset>
                </wp:positionH>
                <wp:positionV relativeFrom="paragraph">
                  <wp:posOffset>2676826</wp:posOffset>
                </wp:positionV>
                <wp:extent cx="168108" cy="12031"/>
                <wp:effectExtent l="0" t="0" r="22860" b="2667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108" cy="120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7B4F06" id="Прямая соединительная линия 14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19.7pt,210.75pt" to="432.95pt,2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1D292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B0C67B" wp14:editId="04BB4B5B">
                <wp:simplePos x="0" y="0"/>
                <wp:positionH relativeFrom="page">
                  <wp:posOffset>2013283</wp:posOffset>
                </wp:positionH>
                <wp:positionV relativeFrom="paragraph">
                  <wp:posOffset>2676827</wp:posOffset>
                </wp:positionV>
                <wp:extent cx="204537" cy="0"/>
                <wp:effectExtent l="0" t="0" r="0" b="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5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E0A50" id="Прямая соединительная линия 1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58.55pt,210.75pt" to="174.65pt,2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1D292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90BD33" wp14:editId="70B73DB1">
                <wp:simplePos x="0" y="0"/>
                <wp:positionH relativeFrom="page">
                  <wp:posOffset>3753853</wp:posOffset>
                </wp:positionH>
                <wp:positionV relativeFrom="paragraph">
                  <wp:posOffset>2095299</wp:posOffset>
                </wp:positionV>
                <wp:extent cx="0" cy="296779"/>
                <wp:effectExtent l="0" t="0" r="38100" b="2730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67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1F4C1D" id="Прямая соединительная линия 1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95.6pt,165pt" to="295.6pt,1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1D292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03E7A2" wp14:editId="02DA30C9">
                <wp:simplePos x="0" y="0"/>
                <wp:positionH relativeFrom="column">
                  <wp:posOffset>2624656</wp:posOffset>
                </wp:positionH>
                <wp:positionV relativeFrom="paragraph">
                  <wp:posOffset>1264452</wp:posOffset>
                </wp:positionV>
                <wp:extent cx="0" cy="240632"/>
                <wp:effectExtent l="0" t="0" r="38100" b="2667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0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9B5E4" id="Прямая соединительная линия 11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65pt,99.55pt" to="206.65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51996C" wp14:editId="5A77AE1B">
                <wp:simplePos x="0" y="0"/>
                <wp:positionH relativeFrom="page">
                  <wp:posOffset>2784475</wp:posOffset>
                </wp:positionH>
                <wp:positionV relativeFrom="paragraph">
                  <wp:posOffset>3401522</wp:posOffset>
                </wp:positionV>
                <wp:extent cx="1849582" cy="484909"/>
                <wp:effectExtent l="0" t="0" r="17780" b="10795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582" cy="48490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3F5566" id="Прямоугольник: скругленные углы 9" o:spid="_x0000_s1026" style="position:absolute;margin-left:219.25pt;margin-top:267.85pt;width:145.65pt;height:38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DC2E0F" wp14:editId="6EDFE743">
                <wp:simplePos x="0" y="0"/>
                <wp:positionH relativeFrom="page">
                  <wp:posOffset>421524</wp:posOffset>
                </wp:positionH>
                <wp:positionV relativeFrom="paragraph">
                  <wp:posOffset>3379816</wp:posOffset>
                </wp:positionV>
                <wp:extent cx="1849582" cy="484909"/>
                <wp:effectExtent l="0" t="0" r="17780" b="10795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582" cy="48490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0A0139" id="Прямоугольник: скругленные углы 7" o:spid="_x0000_s1026" style="position:absolute;margin-left:33.2pt;margin-top:266.15pt;width:145.65pt;height:38.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E618AC" wp14:editId="554D59F9">
                <wp:simplePos x="0" y="0"/>
                <wp:positionH relativeFrom="margin">
                  <wp:align>right</wp:align>
                </wp:positionH>
                <wp:positionV relativeFrom="paragraph">
                  <wp:posOffset>3373928</wp:posOffset>
                </wp:positionV>
                <wp:extent cx="1849582" cy="484909"/>
                <wp:effectExtent l="0" t="0" r="17780" b="10795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582" cy="48490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E36F27" id="Прямоугольник: скругленные углы 8" o:spid="_x0000_s1026" style="position:absolute;margin-left:94.45pt;margin-top:265.65pt;width:145.65pt;height:38.2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87F616" wp14:editId="24F8700D">
                <wp:simplePos x="0" y="0"/>
                <wp:positionH relativeFrom="page">
                  <wp:posOffset>165100</wp:posOffset>
                </wp:positionH>
                <wp:positionV relativeFrom="paragraph">
                  <wp:posOffset>2445327</wp:posOffset>
                </wp:positionV>
                <wp:extent cx="1849582" cy="484909"/>
                <wp:effectExtent l="0" t="0" r="17780" b="10795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582" cy="48490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2ED1CB" id="Прямоугольник: скругленные углы 5" o:spid="_x0000_s1026" style="position:absolute;margin-left:13pt;margin-top:192.55pt;width:145.65pt;height:38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E2813A" wp14:editId="5384892D">
                <wp:simplePos x="0" y="0"/>
                <wp:positionH relativeFrom="page">
                  <wp:posOffset>5498985</wp:posOffset>
                </wp:positionH>
                <wp:positionV relativeFrom="paragraph">
                  <wp:posOffset>2459181</wp:posOffset>
                </wp:positionV>
                <wp:extent cx="1849582" cy="484909"/>
                <wp:effectExtent l="0" t="0" r="17780" b="10795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582" cy="48490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7A60E7" id="Прямоугольник: скругленные углы 6" o:spid="_x0000_s1026" style="position:absolute;margin-left:433pt;margin-top:193.65pt;width:145.65pt;height:38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59569A" wp14:editId="765C4050">
                <wp:simplePos x="0" y="0"/>
                <wp:positionH relativeFrom="page">
                  <wp:align>center</wp:align>
                </wp:positionH>
                <wp:positionV relativeFrom="paragraph">
                  <wp:posOffset>2382405</wp:posOffset>
                </wp:positionV>
                <wp:extent cx="3103418" cy="602673"/>
                <wp:effectExtent l="0" t="0" r="20955" b="26035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3418" cy="602673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04EED9" id="Прямоугольник: скругленные углы 4" o:spid="_x0000_s1026" style="position:absolute;margin-left:0;margin-top:187.6pt;width:244.35pt;height:47.45pt;z-index:2516654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941380" wp14:editId="20BCF795">
                <wp:simplePos x="0" y="0"/>
                <wp:positionH relativeFrom="page">
                  <wp:align>center</wp:align>
                </wp:positionH>
                <wp:positionV relativeFrom="paragraph">
                  <wp:posOffset>1496176</wp:posOffset>
                </wp:positionV>
                <wp:extent cx="3103418" cy="602673"/>
                <wp:effectExtent l="0" t="0" r="20955" b="26035"/>
                <wp:wrapNone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3418" cy="602673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4842A5" id="Прямоугольник: скругленные углы 3" o:spid="_x0000_s1026" style="position:absolute;margin-left:0;margin-top:117.8pt;width:244.35pt;height:47.45pt;z-index:25166336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="00907C5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F5F185" wp14:editId="073F42BA">
                <wp:simplePos x="0" y="0"/>
                <wp:positionH relativeFrom="page">
                  <wp:align>center</wp:align>
                </wp:positionH>
                <wp:positionV relativeFrom="paragraph">
                  <wp:posOffset>672061</wp:posOffset>
                </wp:positionV>
                <wp:extent cx="3103418" cy="602673"/>
                <wp:effectExtent l="0" t="0" r="20955" b="26035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3418" cy="602673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686313" id="Прямоугольник: скругленные углы 2" o:spid="_x0000_s1026" style="position:absolute;margin-left:0;margin-top:52.9pt;width:244.35pt;height:47.45pt;z-index:2516613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</w:p>
    <w:sectPr w:rsidR="00860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C59"/>
    <w:rsid w:val="000C0564"/>
    <w:rsid w:val="001D2924"/>
    <w:rsid w:val="00251035"/>
    <w:rsid w:val="00306297"/>
    <w:rsid w:val="00435AF8"/>
    <w:rsid w:val="007453DE"/>
    <w:rsid w:val="008361F6"/>
    <w:rsid w:val="0086011A"/>
    <w:rsid w:val="00907C59"/>
    <w:rsid w:val="0095726B"/>
    <w:rsid w:val="00A324A5"/>
    <w:rsid w:val="00B02542"/>
    <w:rsid w:val="00B16CBD"/>
    <w:rsid w:val="00B91A7F"/>
    <w:rsid w:val="00DE11E5"/>
    <w:rsid w:val="00F1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219C"/>
  <w15:chartTrackingRefBased/>
  <w15:docId w15:val="{79E3F8C5-CA11-4299-8720-1A4951FB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5AF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5AF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5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6FE28-E671-4773-8952-C7E5ABC6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</dc:creator>
  <cp:keywords/>
  <dc:description/>
  <cp:lastModifiedBy>---</cp:lastModifiedBy>
  <cp:revision>3</cp:revision>
  <dcterms:created xsi:type="dcterms:W3CDTF">2026-03-19T09:45:00Z</dcterms:created>
  <dcterms:modified xsi:type="dcterms:W3CDTF">2026-03-19T09:45:00Z</dcterms:modified>
</cp:coreProperties>
</file>