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410F" w:rsidRPr="001F7776" w:rsidRDefault="001F7776" w:rsidP="001F777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7776">
        <w:rPr>
          <w:rFonts w:ascii="Times New Roman" w:hAnsi="Times New Roman" w:cs="Times New Roman"/>
          <w:b/>
          <w:sz w:val="28"/>
          <w:szCs w:val="28"/>
        </w:rPr>
        <w:t xml:space="preserve">Фотоотчёт: </w:t>
      </w:r>
      <w:proofErr w:type="spellStart"/>
      <w:r w:rsidRPr="001F7776">
        <w:rPr>
          <w:rFonts w:ascii="Times New Roman" w:hAnsi="Times New Roman" w:cs="Times New Roman"/>
          <w:b/>
          <w:sz w:val="28"/>
          <w:szCs w:val="28"/>
        </w:rPr>
        <w:t>Хорошавцев</w:t>
      </w:r>
      <w:proofErr w:type="spellEnd"/>
      <w:r w:rsidRPr="001F7776">
        <w:rPr>
          <w:rFonts w:ascii="Times New Roman" w:hAnsi="Times New Roman" w:cs="Times New Roman"/>
          <w:b/>
          <w:sz w:val="28"/>
          <w:szCs w:val="28"/>
        </w:rPr>
        <w:t xml:space="preserve"> Владимир, подготовительная группа «Теремок»</w:t>
      </w:r>
    </w:p>
    <w:p w:rsidR="001F7776" w:rsidRDefault="001F7776" w:rsidP="001F777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7776">
        <w:rPr>
          <w:rFonts w:ascii="Times New Roman" w:hAnsi="Times New Roman" w:cs="Times New Roman"/>
          <w:b/>
          <w:sz w:val="28"/>
          <w:szCs w:val="28"/>
        </w:rPr>
        <w:t>2024 – 2025 учебный год</w:t>
      </w:r>
    </w:p>
    <w:p w:rsidR="001F7776" w:rsidRDefault="001F5E15" w:rsidP="001F7776">
      <w:pPr>
        <w:rPr>
          <w:rFonts w:ascii="Times New Roman" w:hAnsi="Times New Roman" w:cs="Times New Roman"/>
          <w:b/>
          <w:sz w:val="28"/>
          <w:szCs w:val="28"/>
        </w:rPr>
      </w:pPr>
      <w:r w:rsidRPr="008E5B3D">
        <w:rPr>
          <w:rFonts w:ascii="Times New Roman" w:hAnsi="Times New Roman" w:cs="Times New Roman"/>
          <w:b/>
          <w:sz w:val="28"/>
          <w:szCs w:val="28"/>
        </w:rPr>
        <w:t>10.09.2024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5"/>
        <w:gridCol w:w="1544"/>
        <w:gridCol w:w="1571"/>
        <w:gridCol w:w="3115"/>
      </w:tblGrid>
      <w:tr w:rsidR="00DA0325" w:rsidTr="006D6774">
        <w:tc>
          <w:tcPr>
            <w:tcW w:w="3115" w:type="dxa"/>
          </w:tcPr>
          <w:p w:rsidR="00DA0325" w:rsidRDefault="00DA0325" w:rsidP="008E5B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5E15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0D5C859" wp14:editId="5473FB16">
                  <wp:extent cx="1111958" cy="2409825"/>
                  <wp:effectExtent l="0" t="0" r="0" b="0"/>
                  <wp:docPr id="11" name="Рисунок 11" descr="F:\ФОТОГРАФИИ. ДОУ 22 с 23.04.2024\ВОВА ХОРОШАВЦЕВ. Подг. гр. ТЕРЕМОК\10.09.2024\IMG_20240910_085810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F:\ФОТОГРАФИИ. ДОУ 22 с 23.04.2024\ВОВА ХОРОШАВЦЕВ. Подг. гр. ТЕРЕМОК\10.09.2024\IMG_20240910_085810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5731" cy="24180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5" w:type="dxa"/>
            <w:gridSpan w:val="2"/>
          </w:tcPr>
          <w:p w:rsidR="00DA0325" w:rsidRDefault="00DA0325" w:rsidP="001F77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5E15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1A42474" wp14:editId="41176CAD">
                  <wp:extent cx="1781175" cy="2404147"/>
                  <wp:effectExtent l="0" t="0" r="0" b="0"/>
                  <wp:docPr id="17" name="Рисунок 17" descr="F:\ФОТОГРАФИИ. ДОУ 22 с 23.04.2024\ВОВА ХОРОШАВЦЕВ. Подг. гр. ТЕРЕМОК\10.09.2024\IMG_20240910_0922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F:\ФОТОГРАФИИ. ДОУ 22 с 23.04.2024\ВОВА ХОРОШАВЦЕВ. Подг. гр. ТЕРЕМОК\10.09.2024\IMG_20240910_09221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6954" r="-794" b="20269"/>
                          <a:stretch/>
                        </pic:blipFill>
                        <pic:spPr bwMode="auto">
                          <a:xfrm>
                            <a:off x="0" y="0"/>
                            <a:ext cx="1786046" cy="24107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5" w:type="dxa"/>
          </w:tcPr>
          <w:p w:rsidR="00DA0325" w:rsidRDefault="00DA0325" w:rsidP="008E5B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5E15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3C141E0" wp14:editId="4808F28F">
                  <wp:extent cx="1457325" cy="2372390"/>
                  <wp:effectExtent l="0" t="0" r="0" b="8890"/>
                  <wp:docPr id="19" name="Рисунок 19" descr="F:\ФОТОГРАФИИ. ДОУ 22 с 23.04.2024\ВОВА ХОРОШАВЦЕВ. Подг. гр. ТЕРЕМОК\10.09.2024\IMG_20240910_0923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F:\ФОТОГРАФИИ. ДОУ 22 с 23.04.2024\ВОВА ХОРОШАВЦЕВ. Подг. гр. ТЕРЕМОК\10.09.2024\IMG_20240910_09235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5559" r="6453" b="14171"/>
                          <a:stretch/>
                        </pic:blipFill>
                        <pic:spPr bwMode="auto">
                          <a:xfrm>
                            <a:off x="0" y="0"/>
                            <a:ext cx="1464630" cy="23842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E5B3D" w:rsidTr="006D6774">
        <w:tc>
          <w:tcPr>
            <w:tcW w:w="3115" w:type="dxa"/>
          </w:tcPr>
          <w:p w:rsidR="008E5B3D" w:rsidRPr="001F5E15" w:rsidRDefault="008E5B3D" w:rsidP="008E5B3D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3115" w:type="dxa"/>
            <w:gridSpan w:val="2"/>
          </w:tcPr>
          <w:p w:rsidR="008E5B3D" w:rsidRPr="001F5E15" w:rsidRDefault="008E5B3D" w:rsidP="001F7776">
            <w:pP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3115" w:type="dxa"/>
          </w:tcPr>
          <w:p w:rsidR="008E5B3D" w:rsidRPr="001F5E15" w:rsidRDefault="008E5B3D" w:rsidP="008E5B3D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</w:p>
        </w:tc>
      </w:tr>
      <w:tr w:rsidR="00DA0325" w:rsidTr="006D6774">
        <w:tc>
          <w:tcPr>
            <w:tcW w:w="4659" w:type="dxa"/>
            <w:gridSpan w:val="2"/>
          </w:tcPr>
          <w:p w:rsidR="00DA0325" w:rsidRDefault="00DA0325" w:rsidP="001F77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5E15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54F2CA3" wp14:editId="49701A4B">
                  <wp:extent cx="2786731" cy="1285875"/>
                  <wp:effectExtent l="0" t="0" r="0" b="0"/>
                  <wp:docPr id="12" name="Рисунок 12" descr="F:\ФОТОГРАФИИ. ДОУ 22 с 23.04.2024\ВОВА ХОРОШАВЦЕВ. Подг. гр. ТЕРЕМОК\10.09.2024\IMG_20240910_0900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F:\ФОТОГРАФИИ. ДОУ 22 с 23.04.2024\ВОВА ХОРОШАВЦЕВ. Подг. гр. ТЕРЕМОК\10.09.2024\IMG_20240910_09005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2526" cy="12885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6" w:type="dxa"/>
            <w:gridSpan w:val="2"/>
          </w:tcPr>
          <w:p w:rsidR="00DA0325" w:rsidRDefault="00DA0325" w:rsidP="001F77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5E15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C67A7CC" wp14:editId="2F9D3F7C">
                  <wp:extent cx="2838450" cy="1309740"/>
                  <wp:effectExtent l="0" t="0" r="0" b="5080"/>
                  <wp:docPr id="13" name="Рисунок 13" descr="F:\ФОТОГРАФИИ. ДОУ 22 с 23.04.2024\ВОВА ХОРОШАВЦЕВ. Подг. гр. ТЕРЕМОК\10.09.2024\IMG_20240910_0902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F:\ФОТОГРАФИИ. ДОУ 22 с 23.04.2024\ВОВА ХОРОШАВЦЕВ. Подг. гр. ТЕРЕМОК\10.09.2024\IMG_20240910_09024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9491" cy="13148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F5E15" w:rsidRDefault="001F5E15" w:rsidP="001F7776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DA0325" w:rsidTr="006D6774">
        <w:tc>
          <w:tcPr>
            <w:tcW w:w="3115" w:type="dxa"/>
          </w:tcPr>
          <w:p w:rsidR="00DA0325" w:rsidRDefault="00DA0325" w:rsidP="008E5B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5E15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33B9C8A" wp14:editId="00F133FA">
                  <wp:extent cx="1617849" cy="2095500"/>
                  <wp:effectExtent l="0" t="0" r="1905" b="0"/>
                  <wp:docPr id="14" name="Рисунок 14" descr="F:\ФОТОГРАФИИ. ДОУ 22 с 23.04.2024\ВОВА ХОРОШАВЦЕВ. Подг. гр. ТЕРЕМОК\10.09.2024\IMG_20240910_0906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F:\ФОТОГРАФИИ. ДОУ 22 с 23.04.2024\ВОВА ХОРОШАВЦЕВ. Подг. гр. ТЕРЕМОК\10.09.2024\IMG_20240910_09063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-1951" b="39068"/>
                          <a:stretch/>
                        </pic:blipFill>
                        <pic:spPr bwMode="auto">
                          <a:xfrm>
                            <a:off x="0" y="0"/>
                            <a:ext cx="1629927" cy="21111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5" w:type="dxa"/>
          </w:tcPr>
          <w:p w:rsidR="00DA0325" w:rsidRDefault="00DA0325" w:rsidP="008E5B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5E15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1008716" wp14:editId="1C4B291E">
                  <wp:extent cx="1597268" cy="2076450"/>
                  <wp:effectExtent l="0" t="0" r="3175" b="0"/>
                  <wp:docPr id="15" name="Рисунок 15" descr="F:\ФОТОГРАФИИ. ДОУ 22 с 23.04.2024\ВОВА ХОРОШАВЦЕВ. Подг. гр. ТЕРЕМОК\10.09.2024\IMG_20240910_0908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F:\ФОТОГРАФИИ. ДОУ 22 с 23.04.2024\ВОВА ХОРОШАВЦЕВ. Подг. гр. ТЕРЕМОК\10.09.2024\IMG_20240910_090818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6712" r="4483" b="25992"/>
                          <a:stretch/>
                        </pic:blipFill>
                        <pic:spPr bwMode="auto">
                          <a:xfrm>
                            <a:off x="0" y="0"/>
                            <a:ext cx="1608118" cy="2090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5" w:type="dxa"/>
          </w:tcPr>
          <w:p w:rsidR="00DA0325" w:rsidRDefault="00DA0325" w:rsidP="008E5B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5E15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9A4A98F" wp14:editId="2D09951D">
                  <wp:extent cx="1696085" cy="2064799"/>
                  <wp:effectExtent l="0" t="0" r="0" b="0"/>
                  <wp:docPr id="16" name="Рисунок 16" descr="F:\ФОТОГРАФИИ. ДОУ 22 с 23.04.2024\ВОВА ХОРОШАВЦЕВ. Подг. гр. ТЕРЕМОК\10.09.2024\IMG_20240910_0921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F:\ФОТОГРАФИИ. ДОУ 22 с 23.04.2024\ВОВА ХОРОШАВЦЕВ. Подг. гр. ТЕРЕМОК\10.09.2024\IMG_20240910_092103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0979" r="4158" b="15183"/>
                          <a:stretch/>
                        </pic:blipFill>
                        <pic:spPr bwMode="auto">
                          <a:xfrm>
                            <a:off x="0" y="0"/>
                            <a:ext cx="1704749" cy="20753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F5E15" w:rsidRDefault="001F5E15" w:rsidP="001F7776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DA0325" w:rsidTr="006D6774">
        <w:tc>
          <w:tcPr>
            <w:tcW w:w="4672" w:type="dxa"/>
          </w:tcPr>
          <w:p w:rsidR="00DA0325" w:rsidRDefault="00DA0325" w:rsidP="008E5B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5E15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6F11F61" wp14:editId="7B4DBDC0">
                  <wp:extent cx="1413186" cy="2257425"/>
                  <wp:effectExtent l="0" t="0" r="0" b="0"/>
                  <wp:docPr id="20" name="Рисунок 20" descr="F:\ФОТОГРАФИИ. ДОУ 22 с 23.04.2024\ВОВА ХОРОШАВЦЕВ. Подг. гр. ТЕРЕМОК\10.09.2024\IMG_20240910_0925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F:\ФОТОГРАФИИ. ДОУ 22 с 23.04.2024\ВОВА ХОРОШАВЦЕВ. Подг. гр. ТЕРЕМОК\10.09.2024\IMG_20240910_092507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2232" r="-893" b="23988"/>
                          <a:stretch/>
                        </pic:blipFill>
                        <pic:spPr bwMode="auto">
                          <a:xfrm>
                            <a:off x="0" y="0"/>
                            <a:ext cx="1421828" cy="2271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:rsidR="00DA0325" w:rsidRDefault="00DA0325" w:rsidP="008E5B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5E15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AE4E8F4" wp14:editId="4AC9C3DD">
                  <wp:extent cx="1371600" cy="2250141"/>
                  <wp:effectExtent l="0" t="0" r="0" b="0"/>
                  <wp:docPr id="22" name="Рисунок 22" descr="F:\ФОТОГРАФИИ. ДОУ 22 с 23.04.2024\ВОВА ХОРОШАВЦЕВ. Подг. гр. ТЕРЕМОК\10.09.2024\IMG_20240910_0925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F:\ФОТОГРАФИИ. ДОУ 22 с 23.04.2024\ВОВА ХОРОШАВЦЕВ. Подг. гр. ТЕРЕМОК\10.09.2024\IMG_20240910_09254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-1910" b="22856"/>
                          <a:stretch/>
                        </pic:blipFill>
                        <pic:spPr bwMode="auto">
                          <a:xfrm>
                            <a:off x="0" y="0"/>
                            <a:ext cx="1379263" cy="22627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F5E15" w:rsidRDefault="001F5E15" w:rsidP="001F7776">
      <w:pPr>
        <w:rPr>
          <w:rFonts w:ascii="Times New Roman" w:hAnsi="Times New Roman" w:cs="Times New Roman"/>
          <w:b/>
          <w:sz w:val="28"/>
          <w:szCs w:val="28"/>
        </w:rPr>
      </w:pPr>
      <w:r w:rsidRPr="008E5B3D">
        <w:rPr>
          <w:rFonts w:ascii="Times New Roman" w:hAnsi="Times New Roman" w:cs="Times New Roman"/>
          <w:b/>
          <w:sz w:val="28"/>
          <w:szCs w:val="28"/>
        </w:rPr>
        <w:lastRenderedPageBreak/>
        <w:t>16.09.2024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CE41A6" w:rsidTr="006D6774">
        <w:tc>
          <w:tcPr>
            <w:tcW w:w="4672" w:type="dxa"/>
            <w:tcBorders>
              <w:top w:val="nil"/>
              <w:left w:val="nil"/>
              <w:bottom w:val="nil"/>
              <w:right w:val="nil"/>
            </w:tcBorders>
          </w:tcPr>
          <w:p w:rsidR="00CE41A6" w:rsidRDefault="00CE41A6" w:rsidP="008E5B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5E15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2E06C4C" wp14:editId="76A74A77">
                  <wp:extent cx="1646789" cy="2828925"/>
                  <wp:effectExtent l="0" t="0" r="0" b="0"/>
                  <wp:docPr id="23" name="Рисунок 23" descr="F:\ФОТОГРАФИИ. ДОУ 22 с 23.04.2024\ВОВА ХОРОШАВЦЕВ. Подг. гр. ТЕРЕМОК\16.09.24\IMG_20240916_0938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F:\ФОТОГРАФИИ. ДОУ 22 с 23.04.2024\ВОВА ХОРОШАВЦЕВ. Подг. гр. ТЕРЕМОК\16.09.24\IMG_20240916_09381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944" b="26238"/>
                          <a:stretch/>
                        </pic:blipFill>
                        <pic:spPr bwMode="auto">
                          <a:xfrm>
                            <a:off x="0" y="0"/>
                            <a:ext cx="1662063" cy="28551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</w:tcPr>
          <w:p w:rsidR="00CE41A6" w:rsidRDefault="00CE41A6" w:rsidP="008E5B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5E15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D3209F2" wp14:editId="63B480DF">
                  <wp:extent cx="1573479" cy="2857500"/>
                  <wp:effectExtent l="0" t="0" r="8255" b="0"/>
                  <wp:docPr id="24" name="Рисунок 24" descr="F:\ФОТОГРАФИИ. ДОУ 22 с 23.04.2024\ВОВА ХОРОШАВЦЕВ. Подг. гр. ТЕРЕМОК\16.09.24\IMG_20240916_094256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F:\ФОТОГРАФИИ. ДОУ 22 с 23.04.2024\ВОВА ХОРОШАВЦЕВ. Подг. гр. ТЕРЕМОК\16.09.24\IMG_20240916_094256_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" r="1294" b="17287"/>
                          <a:stretch/>
                        </pic:blipFill>
                        <pic:spPr bwMode="auto">
                          <a:xfrm>
                            <a:off x="0" y="0"/>
                            <a:ext cx="1600725" cy="2906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41A6" w:rsidTr="006D6774">
        <w:tc>
          <w:tcPr>
            <w:tcW w:w="4672" w:type="dxa"/>
            <w:tcBorders>
              <w:top w:val="nil"/>
              <w:left w:val="nil"/>
              <w:bottom w:val="nil"/>
              <w:right w:val="nil"/>
            </w:tcBorders>
          </w:tcPr>
          <w:p w:rsidR="00CE41A6" w:rsidRPr="001F5E15" w:rsidRDefault="00CE41A6" w:rsidP="008E5B3D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</w:tcPr>
          <w:p w:rsidR="00CE41A6" w:rsidRPr="001F5E15" w:rsidRDefault="00CE41A6" w:rsidP="008E5B3D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</w:p>
        </w:tc>
      </w:tr>
      <w:tr w:rsidR="00CE41A6" w:rsidTr="006D6774">
        <w:tc>
          <w:tcPr>
            <w:tcW w:w="4672" w:type="dxa"/>
            <w:tcBorders>
              <w:top w:val="nil"/>
              <w:left w:val="nil"/>
              <w:bottom w:val="nil"/>
              <w:right w:val="nil"/>
            </w:tcBorders>
          </w:tcPr>
          <w:p w:rsidR="00CE41A6" w:rsidRPr="001F5E15" w:rsidRDefault="00CE41A6" w:rsidP="008E5B3D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1F5E15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CC2F584" wp14:editId="7E518A70">
                  <wp:extent cx="1599924" cy="2883287"/>
                  <wp:effectExtent l="0" t="0" r="0" b="0"/>
                  <wp:docPr id="25" name="Рисунок 25" descr="F:\ФОТОГРАФИИ. ДОУ 22 с 23.04.2024\ВОВА ХОРОШАВЦЕВ. Подг. гр. ТЕРЕМОК\16.09.24\IMG_20240916_094259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F:\ФОТОГРАФИИ. ДОУ 22 с 23.04.2024\ВОВА ХОРОШАВЦЕВ. Подг. гр. ТЕРЕМОК\16.09.24\IMG_20240916_094259_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" r="-5451" b="12311"/>
                          <a:stretch/>
                        </pic:blipFill>
                        <pic:spPr bwMode="auto">
                          <a:xfrm>
                            <a:off x="0" y="0"/>
                            <a:ext cx="1621208" cy="2921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</w:tcPr>
          <w:p w:rsidR="00CE41A6" w:rsidRPr="001F5E15" w:rsidRDefault="00CE41A6" w:rsidP="008E5B3D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1F5E15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7548E2C" wp14:editId="51DED2EC">
                  <wp:extent cx="1928493" cy="2882900"/>
                  <wp:effectExtent l="0" t="0" r="0" b="0"/>
                  <wp:docPr id="26" name="Рисунок 26" descr="F:\ФОТОГРАФИИ. ДОУ 22 с 23.04.2024\ВОВА ХОРОШАВЦЕВ. Подг. гр. ТЕРЕМОК\16.09.24\IMG_20240916_0946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F:\ФОТОГРАФИИ. ДОУ 22 с 23.04.2024\ВОВА ХОРОШАВЦЕВ. Подг. гр. ТЕРЕМОК\16.09.24\IMG_20240916_094633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" t="23180" r="1541" b="8904"/>
                          <a:stretch/>
                        </pic:blipFill>
                        <pic:spPr bwMode="auto">
                          <a:xfrm>
                            <a:off x="0" y="0"/>
                            <a:ext cx="1945368" cy="29081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41A6" w:rsidTr="006D6774">
        <w:tc>
          <w:tcPr>
            <w:tcW w:w="4672" w:type="dxa"/>
            <w:tcBorders>
              <w:top w:val="nil"/>
              <w:left w:val="nil"/>
              <w:bottom w:val="nil"/>
              <w:right w:val="nil"/>
            </w:tcBorders>
          </w:tcPr>
          <w:p w:rsidR="00CE41A6" w:rsidRPr="001F5E15" w:rsidRDefault="00CE41A6" w:rsidP="001F7776">
            <w:pP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</w:tcPr>
          <w:p w:rsidR="00CE41A6" w:rsidRPr="001F5E15" w:rsidRDefault="00CE41A6" w:rsidP="001F7776">
            <w:pP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</w:p>
        </w:tc>
      </w:tr>
      <w:tr w:rsidR="00CE41A6" w:rsidTr="006D6774">
        <w:tc>
          <w:tcPr>
            <w:tcW w:w="4672" w:type="dxa"/>
            <w:tcBorders>
              <w:top w:val="nil"/>
              <w:left w:val="nil"/>
              <w:bottom w:val="nil"/>
              <w:right w:val="nil"/>
            </w:tcBorders>
          </w:tcPr>
          <w:p w:rsidR="00CE41A6" w:rsidRPr="001F5E15" w:rsidRDefault="00CE41A6" w:rsidP="008E5B3D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1F5E15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14CC6D9" wp14:editId="0975572A">
                  <wp:extent cx="2102437" cy="2886075"/>
                  <wp:effectExtent l="0" t="0" r="0" b="0"/>
                  <wp:docPr id="27" name="Рисунок 27" descr="F:\ФОТОГРАФИИ. ДОУ 22 с 23.04.2024\ВОВА ХОРОШАВЦЕВ. Подг. гр. ТЕРЕМОК\16.09.24\IMG_20240916_0957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F:\ФОТОГРАФИИ. ДОУ 22 с 23.04.2024\ВОВА ХОРОШАВЦЕВ. Подг. гр. ТЕРЕМОК\16.09.24\IMG_20240916_095723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4928" t="18486" r="-1" b="15050"/>
                          <a:stretch/>
                        </pic:blipFill>
                        <pic:spPr bwMode="auto">
                          <a:xfrm flipH="1">
                            <a:off x="0" y="0"/>
                            <a:ext cx="2129532" cy="29232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</w:tcPr>
          <w:p w:rsidR="00CE41A6" w:rsidRPr="001F5E15" w:rsidRDefault="00CE41A6" w:rsidP="008E5B3D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1F5E15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59DA20C" wp14:editId="3B5EA49D">
                  <wp:extent cx="1806430" cy="2847975"/>
                  <wp:effectExtent l="0" t="0" r="0" b="0"/>
                  <wp:docPr id="28" name="Рисунок 28" descr="F:\ФОТОГРАФИИ. ДОУ 22 с 23.04.2024\ВОВА ХОРОШАВЦЕВ. Подг. гр. ТЕРЕМОК\16.09.24\IMG_20240916_0959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F:\ФОТОГРАФИИ. ДОУ 22 с 23.04.2024\ВОВА ХОРОШАВЦЕВ. Подг. гр. ТЕРЕМОК\16.09.24\IMG_20240916_09592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2" t="6234" r="-3416" b="18534"/>
                          <a:stretch/>
                        </pic:blipFill>
                        <pic:spPr bwMode="auto">
                          <a:xfrm>
                            <a:off x="0" y="0"/>
                            <a:ext cx="1840299" cy="29013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41A6" w:rsidTr="006D6774">
        <w:tc>
          <w:tcPr>
            <w:tcW w:w="4672" w:type="dxa"/>
            <w:tcBorders>
              <w:top w:val="nil"/>
              <w:left w:val="nil"/>
              <w:bottom w:val="nil"/>
              <w:right w:val="nil"/>
            </w:tcBorders>
          </w:tcPr>
          <w:p w:rsidR="00CE41A6" w:rsidRPr="001F5E15" w:rsidRDefault="00CE41A6" w:rsidP="008E5B3D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1F5E15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4ACB5B3E" wp14:editId="76782A4B">
                  <wp:extent cx="1638567" cy="2343150"/>
                  <wp:effectExtent l="0" t="0" r="0" b="0"/>
                  <wp:docPr id="29" name="Рисунок 29" descr="F:\ФОТОГРАФИИ. ДОУ 22 с 23.04.2024\ВОВА ХОРОШАВЦЕВ. Подг. гр. ТЕРЕМОК\16.09.24\IMG_20240916_1004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F:\ФОТОГРАФИИ. ДОУ 22 с 23.04.2024\ВОВА ХОРОШАВЦЕВ. Подг. гр. ТЕРЕМОК\16.09.24\IMG_20240916_10042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6256" r="-2114" b="16366"/>
                          <a:stretch/>
                        </pic:blipFill>
                        <pic:spPr bwMode="auto">
                          <a:xfrm>
                            <a:off x="0" y="0"/>
                            <a:ext cx="1648714" cy="2357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</w:tcPr>
          <w:p w:rsidR="00CE41A6" w:rsidRPr="001F5E15" w:rsidRDefault="00CE41A6" w:rsidP="008E5B3D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1F5E15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AFB781A" wp14:editId="1C3B7D33">
                  <wp:extent cx="1411257" cy="2314575"/>
                  <wp:effectExtent l="0" t="0" r="0" b="0"/>
                  <wp:docPr id="30" name="Рисунок 30" descr="F:\ФОТОГРАФИИ. ДОУ 22 с 23.04.2024\ВОВА ХОРОШАВЦЕВ. Подг. гр. ТЕРЕМОК\16.09.24\IMG_20240916_1008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F:\ФОТОГРАФИИ. ДОУ 22 с 23.04.2024\ВОВА ХОРОШАВЦЕВ. Подг. гр. ТЕРЕМОК\16.09.24\IMG_20240916_1008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9670" r="7067"/>
                          <a:stretch/>
                        </pic:blipFill>
                        <pic:spPr bwMode="auto">
                          <a:xfrm>
                            <a:off x="0" y="0"/>
                            <a:ext cx="1427929" cy="23419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E41A6" w:rsidRDefault="00CE41A6" w:rsidP="001F7776">
      <w:pPr>
        <w:rPr>
          <w:rFonts w:ascii="Times New Roman" w:hAnsi="Times New Roman" w:cs="Times New Roman"/>
          <w:b/>
          <w:sz w:val="28"/>
          <w:szCs w:val="28"/>
        </w:rPr>
      </w:pPr>
    </w:p>
    <w:p w:rsidR="001F5E15" w:rsidRDefault="001F5E15" w:rsidP="008E5B3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5E1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764987" cy="2600325"/>
            <wp:effectExtent l="0" t="0" r="0" b="0"/>
            <wp:docPr id="31" name="Рисунок 31" descr="F:\ФОТОГРАФИИ. ДОУ 22 с 23.04.2024\ВОВА ХОРОШАВЦЕВ. Подг. гр. ТЕРЕМОК\16.09.24\IMG_20240916_100904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F:\ФОТОГРАФИИ. ДОУ 22 с 23.04.2024\ВОВА ХОРОШАВЦЕВ. Подг. гр. ТЕРЕМОК\16.09.24\IMG_20240916_100904_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127" r="-5024" b="10476"/>
                    <a:stretch/>
                  </pic:blipFill>
                  <pic:spPr bwMode="auto">
                    <a:xfrm>
                      <a:off x="0" y="0"/>
                      <a:ext cx="1776563" cy="2617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F7776" w:rsidRDefault="001F7776" w:rsidP="001F777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20.11.2024 г.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6"/>
        <w:gridCol w:w="4604"/>
      </w:tblGrid>
      <w:tr w:rsidR="001F7776" w:rsidTr="006D6774">
        <w:tc>
          <w:tcPr>
            <w:tcW w:w="4743" w:type="dxa"/>
          </w:tcPr>
          <w:p w:rsidR="001F7776" w:rsidRDefault="001F7776" w:rsidP="001F77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7776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5352A6C" wp14:editId="23A95D82">
                  <wp:extent cx="2868930" cy="1504950"/>
                  <wp:effectExtent l="0" t="0" r="7620" b="0"/>
                  <wp:docPr id="1" name="Рисунок 1" descr="F:\ФОТОГРАФИИ. ДОУ 22 с 23.04.2024\ВОВА ХОРОШАВЦЕВ. Подг. гр. ТЕРЕМОК\20.11.2024\IMG_20241120_0905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:\ФОТОГРАФИИ. ДОУ 22 с 23.04.2024\ВОВА ХОРОШАВЦЕВ. Подг. гр. ТЕРЕМОК\20.11.2024\IMG_20241120_0905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0630" cy="15163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2" w:type="dxa"/>
          </w:tcPr>
          <w:p w:rsidR="001F7776" w:rsidRDefault="001F7776" w:rsidP="001F77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7776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BE5232C" wp14:editId="608321DA">
                  <wp:extent cx="2786380" cy="1495425"/>
                  <wp:effectExtent l="0" t="0" r="0" b="9525"/>
                  <wp:docPr id="2" name="Рисунок 2" descr="F:\ФОТОГРАФИИ. ДОУ 22 с 23.04.2024\ВОВА ХОРОШАВЦЕВ. Подг. гр. ТЕРЕМОК\20.11.2024\IMG_20241120_0909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:\ФОТОГРАФИИ. ДОУ 22 с 23.04.2024\ВОВА ХОРОШАВЦЕВ. Подг. гр. ТЕРЕМОК\20.11.2024\IMG_20241120_09092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0107" cy="15027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F7776" w:rsidRDefault="001F7776" w:rsidP="001F777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7776" w:rsidRDefault="001F7776" w:rsidP="001F777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777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205973" cy="1940752"/>
            <wp:effectExtent l="0" t="0" r="4445" b="2540"/>
            <wp:docPr id="3" name="Рисунок 3" descr="F:\ФОТОГРАФИИ. ДОУ 22 с 23.04.2024\ВОВА ХОРОШАВЦЕВ. Подг. гр. ТЕРЕМОК\20.11.2024\IMG_20241120_091234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ФОТОГРАФИИ. ДОУ 22 с 23.04.2024\ВОВА ХОРОШАВЦЕВ. Подг. гр. ТЕРЕМОК\20.11.2024\IMG_20241120_091234_1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4736" cy="1949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2800" w:rsidRDefault="00C22800" w:rsidP="001F777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1"/>
        <w:gridCol w:w="4614"/>
      </w:tblGrid>
      <w:tr w:rsidR="001F7776" w:rsidTr="006D6774">
        <w:tc>
          <w:tcPr>
            <w:tcW w:w="4734" w:type="dxa"/>
          </w:tcPr>
          <w:p w:rsidR="001F7776" w:rsidRDefault="001F7776" w:rsidP="001F777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7776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3176374C" wp14:editId="1F343587">
                  <wp:extent cx="3116580" cy="1590675"/>
                  <wp:effectExtent l="0" t="0" r="7620" b="9525"/>
                  <wp:docPr id="5" name="Рисунок 5" descr="F:\ФОТОГРАФИИ. ДОУ 22 с 23.04.2024\ВОВА ХОРОШАВЦЕВ. Подг. гр. ТЕРЕМОК\20.11.2024\IMG_20241120_0920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:\ФОТОГРАФИИ. ДОУ 22 с 23.04.2024\ВОВА ХОРОШАВЦЕВ. Подг. гр. ТЕРЕМОК\20.11.2024\IMG_20241120_09203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6720" cy="1595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11" w:type="dxa"/>
          </w:tcPr>
          <w:p w:rsidR="001F7776" w:rsidRDefault="001F7776" w:rsidP="001F777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7776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A377989" wp14:editId="3D3E866A">
                  <wp:extent cx="3037196" cy="1571625"/>
                  <wp:effectExtent l="0" t="0" r="0" b="0"/>
                  <wp:docPr id="6" name="Рисунок 6" descr="F:\ФОТОГРАФИИ. ДОУ 22 с 23.04.2024\ВОВА ХОРОШАВЦЕВ. Подг. гр. ТЕРЕМОК\20.11.2024\IMG_20241120_092411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F:\ФОТОГРАФИИ. ДОУ 22 с 23.04.2024\ВОВА ХОРОШАВЦЕВ. Подг. гр. ТЕРЕМОК\20.11.2024\IMG_20241120_092411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6144" cy="158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F7776" w:rsidRDefault="001F7776" w:rsidP="001F777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1F7776" w:rsidTr="006D6774">
        <w:tc>
          <w:tcPr>
            <w:tcW w:w="4672" w:type="dxa"/>
          </w:tcPr>
          <w:p w:rsidR="001F7776" w:rsidRDefault="001F7776" w:rsidP="001F777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7776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197F9AD" wp14:editId="4E524906">
                  <wp:extent cx="2013489" cy="2381250"/>
                  <wp:effectExtent l="0" t="0" r="0" b="0"/>
                  <wp:docPr id="4" name="Рисунок 4" descr="F:\ФОТОГРАФИИ. ДОУ 22 с 23.04.2024\ВОВА ХОРОШАВЦЕВ. Подг. гр. ТЕРЕМОК\20.11.2024\IMG_20241120_091452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F:\ФОТОГРАФИИ. ДОУ 22 с 23.04.2024\ВОВА ХОРОШАВЦЕВ. Подг. гр. ТЕРЕМОК\20.11.2024\IMG_20241120_091452_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7748" r="-5356" b="14759"/>
                          <a:stretch/>
                        </pic:blipFill>
                        <pic:spPr bwMode="auto">
                          <a:xfrm>
                            <a:off x="0" y="0"/>
                            <a:ext cx="2027433" cy="23977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:rsidR="001F7776" w:rsidRDefault="001F7776" w:rsidP="001F777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7776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3535C76" wp14:editId="300ECCC5">
                  <wp:extent cx="1719123" cy="2390775"/>
                  <wp:effectExtent l="0" t="0" r="0" b="0"/>
                  <wp:docPr id="7" name="Рисунок 7" descr="F:\ФОТОГРАФИИ. ДОУ 22 с 23.04.2024\ВОВА ХОРОШАВЦЕВ. Подг. гр. ТЕРЕМОК\20.11.2024\IMG_20241120_093142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:\ФОТОГРАФИИ. ДОУ 22 с 23.04.2024\ВОВА ХОРОШАВЦЕВ. Подг. гр. ТЕРЕМОК\20.11.2024\IMG_20241120_093142_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2258" b="13571"/>
                          <a:stretch/>
                        </pic:blipFill>
                        <pic:spPr bwMode="auto">
                          <a:xfrm>
                            <a:off x="0" y="0"/>
                            <a:ext cx="1736646" cy="24151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7776" w:rsidTr="006D6774">
        <w:tc>
          <w:tcPr>
            <w:tcW w:w="4672" w:type="dxa"/>
          </w:tcPr>
          <w:p w:rsidR="001F7776" w:rsidRDefault="001F7776" w:rsidP="001F777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73" w:type="dxa"/>
          </w:tcPr>
          <w:p w:rsidR="001F7776" w:rsidRDefault="001F7776" w:rsidP="001F777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F7776" w:rsidTr="006D6774">
        <w:tc>
          <w:tcPr>
            <w:tcW w:w="4672" w:type="dxa"/>
          </w:tcPr>
          <w:p w:rsidR="001F7776" w:rsidRDefault="001F7776" w:rsidP="001F777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7776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E491D82" wp14:editId="65FDF13F">
                  <wp:extent cx="1865086" cy="2447925"/>
                  <wp:effectExtent l="0" t="0" r="1905" b="0"/>
                  <wp:docPr id="8" name="Рисунок 8" descr="F:\ФОТОГРАФИИ. ДОУ 22 с 23.04.2024\ВОВА ХОРОШАВЦЕВ. Подг. гр. ТЕРЕМОК\20.11.2024\IMG_20241120_093302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F:\ФОТОГРАФИИ. ДОУ 22 с 23.04.2024\ВОВА ХОРОШАВЦЕВ. Подг. гр. ТЕРЕМОК\20.11.2024\IMG_20241120_093302_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7067" r="1205" b="13101"/>
                          <a:stretch/>
                        </pic:blipFill>
                        <pic:spPr bwMode="auto">
                          <a:xfrm>
                            <a:off x="0" y="0"/>
                            <a:ext cx="1880125" cy="24676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:rsidR="001F7776" w:rsidRDefault="001F7776" w:rsidP="001F777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7776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4DD8B34" wp14:editId="02321533">
                  <wp:extent cx="1896533" cy="2438400"/>
                  <wp:effectExtent l="0" t="0" r="0" b="0"/>
                  <wp:docPr id="9" name="Рисунок 9" descr="F:\ФОТОГРАФИИ. ДОУ 22 с 23.04.2024\ВОВА ХОРОШАВЦЕВ. Подг. гр. ТЕРЕМОК\20.11.2024\IMG_20241120_0935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F:\ФОТОГРАФИИ. ДОУ 22 с 23.04.2024\ВОВА ХОРОШАВЦЕВ. Подг. гр. ТЕРЕМОК\20.11.2024\IMG_20241120_09352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772" r="-3825" b="19633"/>
                          <a:stretch/>
                        </pic:blipFill>
                        <pic:spPr bwMode="auto">
                          <a:xfrm>
                            <a:off x="0" y="0"/>
                            <a:ext cx="1912098" cy="2458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F7776" w:rsidRDefault="001F7776" w:rsidP="001F777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7776" w:rsidRDefault="001F7776" w:rsidP="001F777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777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855695" cy="2400300"/>
            <wp:effectExtent l="0" t="0" r="0" b="0"/>
            <wp:docPr id="10" name="Рисунок 10" descr="F:\ФОТОГРАФИИ. ДОУ 22 с 23.04.2024\ВОВА ХОРОШАВЦЕВ. Подг. гр. ТЕРЕМОК\20.11.2024\IMG_20241120_0939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ФОТОГРАФИИ. ДОУ 22 с 23.04.2024\ВОВА ХОРОШАВЦЕВ. Подг. гр. ТЕРЕМОК\20.11.2024\IMG_20241120_09394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664" r="-2229" b="22321"/>
                    <a:stretch/>
                  </pic:blipFill>
                  <pic:spPr bwMode="auto">
                    <a:xfrm>
                      <a:off x="0" y="0"/>
                      <a:ext cx="1859433" cy="24051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01267" w:rsidRDefault="00201267" w:rsidP="0020126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17.02.2025 г.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41"/>
        <w:gridCol w:w="5214"/>
      </w:tblGrid>
      <w:tr w:rsidR="00201267" w:rsidTr="006D6774"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201267" w:rsidRDefault="00201267" w:rsidP="002012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01267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7136A43" wp14:editId="3EE086D9">
                  <wp:extent cx="2057402" cy="2971800"/>
                  <wp:effectExtent l="0" t="0" r="0" b="0"/>
                  <wp:docPr id="39" name="Рисунок 39" descr="F:\ФОТОГРАФИИ. ДОУ 22 с 23.04.2024\ВОВА ХОРОШАВЦЕВ. Подг. гр. ТЕРЕМОК\17.02.2025\IMG_20250217_085941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F:\ФОТОГРАФИИ. ДОУ 22 с 23.04.2024\ВОВА ХОРОШАВЦЕВ. Подг. гр. ТЕРЕМОК\17.02.2025\IMG_20250217_085941_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020" r="-3638" b="12904"/>
                          <a:stretch/>
                        </pic:blipFill>
                        <pic:spPr bwMode="auto">
                          <a:xfrm>
                            <a:off x="0" y="0"/>
                            <a:ext cx="2069604" cy="2989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81" w:type="dxa"/>
            <w:tcBorders>
              <w:top w:val="nil"/>
              <w:left w:val="nil"/>
              <w:bottom w:val="nil"/>
              <w:right w:val="nil"/>
            </w:tcBorders>
          </w:tcPr>
          <w:p w:rsidR="00201267" w:rsidRDefault="00201267" w:rsidP="002012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01267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6A20C12" wp14:editId="51B5F531">
                  <wp:extent cx="1766570" cy="2957300"/>
                  <wp:effectExtent l="0" t="0" r="5080" b="0"/>
                  <wp:docPr id="40" name="Рисунок 40" descr="F:\ФОТОГРАФИИ. ДОУ 22 с 23.04.2024\ВОВА ХОРОШАВЦЕВ. Подг. гр. ТЕРЕМОК\17.02.2025\IMG_20250217_0859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:\ФОТОГРАФИИ. ДОУ 22 с 23.04.2024\ВОВА ХОРОШАВЦЕВ. Подг. гр. ТЕРЕМОК\17.02.2025\IMG_20250217_08592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175" r="4301" b="12903"/>
                          <a:stretch/>
                        </pic:blipFill>
                        <pic:spPr bwMode="auto">
                          <a:xfrm>
                            <a:off x="0" y="0"/>
                            <a:ext cx="1788307" cy="29936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1267" w:rsidTr="006D6774"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201267" w:rsidRPr="00201267" w:rsidRDefault="00201267" w:rsidP="00201267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881" w:type="dxa"/>
            <w:tcBorders>
              <w:top w:val="nil"/>
              <w:left w:val="nil"/>
              <w:bottom w:val="nil"/>
              <w:right w:val="nil"/>
            </w:tcBorders>
          </w:tcPr>
          <w:p w:rsidR="00201267" w:rsidRDefault="00201267" w:rsidP="002012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01267" w:rsidTr="006D6774"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201267" w:rsidRPr="00201267" w:rsidRDefault="00201267" w:rsidP="00201267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201267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FC82EE3" wp14:editId="7DBB9C8B">
                  <wp:extent cx="2640855" cy="2590800"/>
                  <wp:effectExtent l="0" t="0" r="7620" b="0"/>
                  <wp:docPr id="18" name="Рисунок 18" descr="F:\ФОТОГРАФИИ. ДОУ 22 с 23.04.2024\ВОВА ХОРОШАВЦЕВ. Подг. гр. ТЕРЕМОК\17.02.2025\IMG_20250217_0900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:\ФОТОГРАФИИ. ДОУ 22 с 23.04.2024\ВОВА ХОРОШАВЦЕВ. Подг. гр. ТЕРЕМОК\17.02.2025\IMG_20250217_09003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056" r="29910"/>
                          <a:stretch/>
                        </pic:blipFill>
                        <pic:spPr bwMode="auto">
                          <a:xfrm>
                            <a:off x="0" y="0"/>
                            <a:ext cx="2657328" cy="26069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81" w:type="dxa"/>
            <w:tcBorders>
              <w:top w:val="nil"/>
              <w:left w:val="nil"/>
              <w:bottom w:val="nil"/>
              <w:right w:val="nil"/>
            </w:tcBorders>
          </w:tcPr>
          <w:p w:rsidR="00201267" w:rsidRDefault="00201267" w:rsidP="002012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01267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A658653" wp14:editId="23DF29BF">
                  <wp:extent cx="2951200" cy="2600325"/>
                  <wp:effectExtent l="0" t="0" r="1905" b="0"/>
                  <wp:docPr id="41" name="Рисунок 41" descr="F:\ФОТОГРАФИИ. ДОУ 22 с 23.04.2024\ВОВА ХОРОШАВЦЕВ. Подг. гр. ТЕРЕМОК\17.02.2025\IMG_20250217_0907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F:\ФОТОГРАФИИ. ДОУ 22 с 23.04.2024\ВОВА ХОРОШАВЦЕВ. Подг. гр. ТЕРЕМОК\17.02.2025\IMG_20250217_090707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993" r="28638"/>
                          <a:stretch/>
                        </pic:blipFill>
                        <pic:spPr bwMode="auto">
                          <a:xfrm>
                            <a:off x="0" y="0"/>
                            <a:ext cx="2961233" cy="2609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1267" w:rsidTr="006D6774"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201267" w:rsidRPr="00201267" w:rsidRDefault="00201267" w:rsidP="00201267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881" w:type="dxa"/>
            <w:tcBorders>
              <w:top w:val="nil"/>
              <w:left w:val="nil"/>
              <w:bottom w:val="nil"/>
              <w:right w:val="nil"/>
            </w:tcBorders>
          </w:tcPr>
          <w:p w:rsidR="00201267" w:rsidRDefault="00201267" w:rsidP="002012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01267" w:rsidTr="006D6774"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201267" w:rsidRPr="00201267" w:rsidRDefault="00201267" w:rsidP="00201267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201267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39D59AE" wp14:editId="66861C5C">
                  <wp:extent cx="2879987" cy="2667000"/>
                  <wp:effectExtent l="0" t="0" r="0" b="0"/>
                  <wp:docPr id="33" name="Рисунок 33" descr="F:\ФОТОГРАФИИ. ДОУ 22 с 23.04.2024\ВОВА ХОРОШАВЦЕВ. Подг. гр. ТЕРЕМОК\17.02.2025\IMG_20250217_091126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F:\ФОТОГРАФИИ. ДОУ 22 с 23.04.2024\ВОВА ХОРОШАВЦЕВ. Подг. гр. ТЕРЕМОК\17.02.2025\IMG_20250217_091126_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199" r="26973"/>
                          <a:stretch/>
                        </pic:blipFill>
                        <pic:spPr bwMode="auto">
                          <a:xfrm>
                            <a:off x="0" y="0"/>
                            <a:ext cx="2890660" cy="2676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81" w:type="dxa"/>
            <w:tcBorders>
              <w:top w:val="nil"/>
              <w:left w:val="nil"/>
              <w:bottom w:val="nil"/>
              <w:right w:val="nil"/>
            </w:tcBorders>
          </w:tcPr>
          <w:p w:rsidR="00201267" w:rsidRDefault="00201267" w:rsidP="002012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01267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1FADF72" wp14:editId="505AF314">
                  <wp:extent cx="3066945" cy="2686050"/>
                  <wp:effectExtent l="0" t="0" r="635" b="0"/>
                  <wp:docPr id="34" name="Рисунок 34" descr="F:\ФОТОГРАФИИ. ДОУ 22 с 23.04.2024\ВОВА ХОРОШАВЦЕВ. Подг. гр. ТЕРЕМОК\17.02.2025\IMG_20250217_0918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:\ФОТОГРАФИИ. ДОУ 22 с 23.04.2024\ВОВА ХОРОШАВЦЕВ. Подг. гр. ТЕРЕМОК\17.02.2025\IMG_20250217_091853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747" r="34567"/>
                          <a:stretch/>
                        </pic:blipFill>
                        <pic:spPr bwMode="auto">
                          <a:xfrm>
                            <a:off x="0" y="0"/>
                            <a:ext cx="3082743" cy="26998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1267" w:rsidTr="006D6774"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201267" w:rsidRDefault="00201267" w:rsidP="002012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0" w:name="_GoBack"/>
            <w:r w:rsidRPr="00201267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573AD714" wp14:editId="0759FFA6">
                  <wp:extent cx="2728303" cy="2733675"/>
                  <wp:effectExtent l="0" t="0" r="0" b="0"/>
                  <wp:docPr id="21" name="Рисунок 21" descr="F:\ФОТОГРАФИИ. ДОУ 22 с 23.04.2024\ВОВА ХОРОШАВЦЕВ. Подг. гр. ТЕРЕМОК\17.02.2025\IMG_20250217_090254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:\ФОТОГРАФИИ. ДОУ 22 с 23.04.2024\ВОВА ХОРОШАВЦЕВ. Подг. гр. ТЕРЕМОК\17.02.2025\IMG_20250217_090254_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38" r="27910"/>
                          <a:stretch/>
                        </pic:blipFill>
                        <pic:spPr bwMode="auto">
                          <a:xfrm>
                            <a:off x="0" y="0"/>
                            <a:ext cx="2740532" cy="27459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81" w:type="dxa"/>
            <w:tcBorders>
              <w:top w:val="nil"/>
              <w:left w:val="nil"/>
              <w:bottom w:val="nil"/>
              <w:right w:val="nil"/>
            </w:tcBorders>
          </w:tcPr>
          <w:p w:rsidR="00201267" w:rsidRDefault="00201267" w:rsidP="002012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01267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2B12D91" wp14:editId="022DD83D">
                  <wp:extent cx="3666933" cy="2752725"/>
                  <wp:effectExtent l="0" t="0" r="0" b="0"/>
                  <wp:docPr id="35" name="Рисунок 35" descr="F:\ФОТОГРАФИИ. ДОУ 22 с 23.04.2024\ВОВА ХОРОШАВЦЕВ. Подг. гр. ТЕРЕМОК\17.02.2025\IMG_20250217_092713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F:\ФОТОГРАФИИ. ДОУ 22 с 23.04.2024\ВОВА ХОРОШАВЦЕВ. Подг. гр. ТЕРЕМОК\17.02.2025\IMG_20250217_092713_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620" t="551" r="30913" b="-551"/>
                          <a:stretch/>
                        </pic:blipFill>
                        <pic:spPr bwMode="auto">
                          <a:xfrm>
                            <a:off x="0" y="0"/>
                            <a:ext cx="3689092" cy="27693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bookmarkEnd w:id="0"/>
    </w:tbl>
    <w:p w:rsidR="00201267" w:rsidRPr="001F7776" w:rsidRDefault="00201267" w:rsidP="00201267">
      <w:pPr>
        <w:rPr>
          <w:rFonts w:ascii="Times New Roman" w:hAnsi="Times New Roman" w:cs="Times New Roman"/>
          <w:b/>
          <w:sz w:val="28"/>
          <w:szCs w:val="28"/>
        </w:rPr>
      </w:pPr>
    </w:p>
    <w:p w:rsidR="001F7776" w:rsidRPr="006D6774" w:rsidRDefault="006D6774" w:rsidP="006D6774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6D6774">
        <w:rPr>
          <w:rFonts w:ascii="Times New Roman" w:hAnsi="Times New Roman" w:cs="Times New Roman"/>
          <w:b/>
          <w:sz w:val="28"/>
          <w:szCs w:val="28"/>
        </w:rPr>
        <w:t>Педагог-психолог Г.В. Майская</w:t>
      </w:r>
    </w:p>
    <w:sectPr w:rsidR="001F7776" w:rsidRPr="006D6774" w:rsidSect="00346AEA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D03"/>
    <w:rsid w:val="001F5E15"/>
    <w:rsid w:val="001F7776"/>
    <w:rsid w:val="00201267"/>
    <w:rsid w:val="00273ACC"/>
    <w:rsid w:val="00346AEA"/>
    <w:rsid w:val="0038410F"/>
    <w:rsid w:val="004C6D03"/>
    <w:rsid w:val="00564712"/>
    <w:rsid w:val="006D6774"/>
    <w:rsid w:val="008E5B3D"/>
    <w:rsid w:val="009F19AF"/>
    <w:rsid w:val="00C22800"/>
    <w:rsid w:val="00CE41A6"/>
    <w:rsid w:val="00DA0325"/>
    <w:rsid w:val="00F30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601949"/>
  <w15:chartTrackingRefBased/>
  <w15:docId w15:val="{24689527-C6A5-4901-A610-A93044CF1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F77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9" Type="http://schemas.openxmlformats.org/officeDocument/2006/relationships/image" Target="media/image36.jpeg"/><Relationship Id="rId21" Type="http://schemas.openxmlformats.org/officeDocument/2006/relationships/image" Target="media/image18.jpeg"/><Relationship Id="rId34" Type="http://schemas.openxmlformats.org/officeDocument/2006/relationships/image" Target="media/image31.jpeg"/><Relationship Id="rId42" Type="http://schemas.openxmlformats.org/officeDocument/2006/relationships/theme" Target="theme/theme1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37" Type="http://schemas.openxmlformats.org/officeDocument/2006/relationships/image" Target="media/image34.jpeg"/><Relationship Id="rId40" Type="http://schemas.openxmlformats.org/officeDocument/2006/relationships/image" Target="media/image37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image" Target="media/image33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image" Target="media/image32.jpeg"/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38" Type="http://schemas.openxmlformats.org/officeDocument/2006/relationships/image" Target="media/image3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6</Pages>
  <Words>42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11</cp:revision>
  <dcterms:created xsi:type="dcterms:W3CDTF">2024-11-20T07:35:00Z</dcterms:created>
  <dcterms:modified xsi:type="dcterms:W3CDTF">2025-03-11T10:41:00Z</dcterms:modified>
</cp:coreProperties>
</file>