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E77" w:rsidRPr="00FA4903" w:rsidRDefault="00FA4903" w:rsidP="00FA49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03">
        <w:rPr>
          <w:rFonts w:ascii="Times New Roman" w:hAnsi="Times New Roman" w:cs="Times New Roman"/>
          <w:b/>
          <w:sz w:val="28"/>
          <w:szCs w:val="28"/>
        </w:rPr>
        <w:t>Ф</w:t>
      </w:r>
      <w:r>
        <w:rPr>
          <w:rFonts w:ascii="Times New Roman" w:hAnsi="Times New Roman" w:cs="Times New Roman"/>
          <w:b/>
          <w:sz w:val="28"/>
          <w:szCs w:val="28"/>
        </w:rPr>
        <w:t>отоотчёт:</w:t>
      </w:r>
      <w:r w:rsidRPr="00FA49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A4903">
        <w:rPr>
          <w:rFonts w:ascii="Times New Roman" w:hAnsi="Times New Roman" w:cs="Times New Roman"/>
          <w:b/>
          <w:sz w:val="28"/>
          <w:szCs w:val="28"/>
        </w:rPr>
        <w:t>Шахвердиев</w:t>
      </w:r>
      <w:proofErr w:type="spellEnd"/>
      <w:r w:rsidRPr="00FA4903">
        <w:rPr>
          <w:rFonts w:ascii="Times New Roman" w:hAnsi="Times New Roman" w:cs="Times New Roman"/>
          <w:b/>
          <w:sz w:val="28"/>
          <w:szCs w:val="28"/>
        </w:rPr>
        <w:t xml:space="preserve"> Александр, средняя группа «Светлячки»</w:t>
      </w:r>
    </w:p>
    <w:p w:rsidR="00FA4903" w:rsidRDefault="00FA4903" w:rsidP="00FA49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03">
        <w:rPr>
          <w:rFonts w:ascii="Times New Roman" w:hAnsi="Times New Roman" w:cs="Times New Roman"/>
          <w:b/>
          <w:sz w:val="28"/>
          <w:szCs w:val="28"/>
        </w:rPr>
        <w:t>2024 – 2025 учебный год</w:t>
      </w:r>
    </w:p>
    <w:p w:rsidR="00F93F59" w:rsidRDefault="00F93F59" w:rsidP="00F93F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10.10.2024 г.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A4903" w:rsidTr="00DA3E17">
        <w:tc>
          <w:tcPr>
            <w:tcW w:w="4672" w:type="dxa"/>
          </w:tcPr>
          <w:p w:rsidR="00FA4903" w:rsidRDefault="00FA4903" w:rsidP="00FA49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AFD1CA" wp14:editId="720FE302">
                  <wp:extent cx="1806922" cy="1933575"/>
                  <wp:effectExtent l="0" t="0" r="3175" b="0"/>
                  <wp:docPr id="1" name="Рисунок 1" descr="F:\ФОТОГРАФИИ. ДОУ 22 с 23.04.2024\ШАХВЕРДИЕВ САША.Ср. гр. СВЕТЛЯЧКИ\10.10.2024\IMG_20241010_0837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ГРАФИИ. ДОУ 22 с 23.04.2024\ШАХВЕРДИЕВ САША.Ср. гр. СВЕТЛЯЧКИ\10.10.2024\IMG_20241010_0837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074" r="1014" b="34049"/>
                          <a:stretch/>
                        </pic:blipFill>
                        <pic:spPr bwMode="auto">
                          <a:xfrm>
                            <a:off x="0" y="0"/>
                            <a:ext cx="1817372" cy="1944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FA4903" w:rsidRDefault="00FA4903" w:rsidP="00FA49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3A32C1" wp14:editId="18B9CA57">
                  <wp:extent cx="1272692" cy="1952625"/>
                  <wp:effectExtent l="0" t="0" r="3810" b="0"/>
                  <wp:docPr id="2" name="Рисунок 2" descr="F:\ФОТОГРАФИИ. ДОУ 22 с 23.04.2024\ШАХВЕРДИЕВ САША.Ср. гр. СВЕТЛЯЧКИ\10.10.2024\IMG_20241010_083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ОГРАФИИ. ДОУ 22 с 23.04.2024\ШАХВЕРДИЕВ САША.Ср. гр. СВЕТЛЯЧКИ\10.10.2024\IMG_20241010_0837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3525" r="-3537" b="13176"/>
                          <a:stretch/>
                        </pic:blipFill>
                        <pic:spPr bwMode="auto">
                          <a:xfrm>
                            <a:off x="0" y="0"/>
                            <a:ext cx="1283765" cy="1969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903" w:rsidTr="00DA3E17">
        <w:tc>
          <w:tcPr>
            <w:tcW w:w="4672" w:type="dxa"/>
          </w:tcPr>
          <w:p w:rsidR="00FA4903" w:rsidRDefault="00FA4903" w:rsidP="00FA49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FA4903" w:rsidRDefault="00FA4903" w:rsidP="00FA49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4903" w:rsidTr="00DA3E17">
        <w:tc>
          <w:tcPr>
            <w:tcW w:w="4672" w:type="dxa"/>
          </w:tcPr>
          <w:p w:rsidR="00FA4903" w:rsidRDefault="00FA4903" w:rsidP="00FA49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82C90E" wp14:editId="2A67FDFF">
                  <wp:extent cx="1207487" cy="2247900"/>
                  <wp:effectExtent l="0" t="0" r="0" b="0"/>
                  <wp:docPr id="16" name="Рисунок 16" descr="F:\ФОТОГРАФИИ. ДОУ 22 с 23.04.2024\ШАХВЕРДИЕВ САША.Ср. гр. СВЕТЛЯЧКИ\10.10.2024\IMG_20241010_084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ФОТОГРАФИИ. ДОУ 22 с 23.04.2024\ШАХВЕРДИЕВ САША.Ср. гр. СВЕТЛЯЧКИ\10.10.2024\IMG_20241010_08442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9970" r="1841" b="5716"/>
                          <a:stretch/>
                        </pic:blipFill>
                        <pic:spPr bwMode="auto">
                          <a:xfrm>
                            <a:off x="0" y="0"/>
                            <a:ext cx="1217799" cy="2267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DBB725" wp14:editId="7D0E019F">
                  <wp:extent cx="1666240" cy="2237298"/>
                  <wp:effectExtent l="0" t="0" r="0" b="0"/>
                  <wp:docPr id="6" name="Рисунок 6" descr="F:\ФОТОГРАФИИ. ДОУ 22 с 23.04.2024\ШАХВЕРДИЕВ САША.Ср. гр. СВЕТЛЯЧКИ\10.10.2024\IMG_20241010_084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ФОТОГРАФИИ. ДОУ 22 с 23.04.2024\ШАХВЕРДИЕВ САША.Ср. гр. СВЕТЛЯЧКИ\10.10.2024\IMG_20241010_08455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8748" b="32628"/>
                          <a:stretch/>
                        </pic:blipFill>
                        <pic:spPr bwMode="auto">
                          <a:xfrm>
                            <a:off x="0" y="0"/>
                            <a:ext cx="1679510" cy="225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F59" w:rsidTr="00DA3E17">
        <w:tc>
          <w:tcPr>
            <w:tcW w:w="4672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F93F59" w:rsidTr="00DA3E17">
        <w:tc>
          <w:tcPr>
            <w:tcW w:w="4672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0AD3C4" wp14:editId="3B6AF70C">
                  <wp:extent cx="2209800" cy="1718310"/>
                  <wp:effectExtent l="0" t="0" r="0" b="0"/>
                  <wp:docPr id="8" name="Рисунок 8" descr="F:\ФОТОГРАФИИ. ДОУ 22 с 23.04.2024\ШАХВЕРДИЕВ САША.Ср. гр. СВЕТЛЯЧКИ\10.10.2024\IMG_20241010_0849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ФОТОГРАФИИ. ДОУ 22 с 23.04.2024\ШАХВЕРДИЕВ САША.Ср. гр. СВЕТЛЯЧКИ\10.10.2024\IMG_20241010_0849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65" r="15598"/>
                          <a:stretch/>
                        </pic:blipFill>
                        <pic:spPr bwMode="auto">
                          <a:xfrm>
                            <a:off x="0" y="0"/>
                            <a:ext cx="2213649" cy="1721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9C6A87" wp14:editId="57AF9D53">
                  <wp:extent cx="2284220" cy="1718310"/>
                  <wp:effectExtent l="0" t="0" r="1905" b="0"/>
                  <wp:docPr id="10" name="Рисунок 10" descr="F:\ФОТОГРАФИИ. ДОУ 22 с 23.04.2024\ШАХВЕРДИЕВ САША.Ср. гр. СВЕТЛЯЧКИ\10.10.2024\IMG_20241010_085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ФОТОГРАФИИ. ДОУ 22 с 23.04.2024\ШАХВЕРДИЕВ САША.Ср. гр. СВЕТЛЯЧКИ\10.10.2024\IMG_20241010_0851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707" r="4957"/>
                          <a:stretch/>
                        </pic:blipFill>
                        <pic:spPr bwMode="auto">
                          <a:xfrm>
                            <a:off x="0" y="0"/>
                            <a:ext cx="2288623" cy="1721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F59" w:rsidTr="00DA3E17">
        <w:tc>
          <w:tcPr>
            <w:tcW w:w="4672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F93F59" w:rsidTr="00DA3E17">
        <w:tc>
          <w:tcPr>
            <w:tcW w:w="4672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10FB5D" wp14:editId="328808F6">
                  <wp:extent cx="2114550" cy="1777041"/>
                  <wp:effectExtent l="0" t="0" r="0" b="0"/>
                  <wp:docPr id="11" name="Рисунок 11" descr="F:\ФОТОГРАФИИ. ДОУ 22 с 23.04.2024\ШАХВЕРДИЕВ САША.Ср. гр. СВЕТЛЯЧКИ\10.10.2024\IMG_20241010_08574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ФОТОГРАФИИ. ДОУ 22 с 23.04.2024\ШАХВЕРДИЕВ САША.Ср. гр. СВЕТЛЯЧКИ\10.10.2024\IMG_20241010_085743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18" r="15476"/>
                          <a:stretch/>
                        </pic:blipFill>
                        <pic:spPr bwMode="auto">
                          <a:xfrm>
                            <a:off x="0" y="0"/>
                            <a:ext cx="2121965" cy="1783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F93F59" w:rsidRPr="00FA4903" w:rsidRDefault="00F93F59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4F8C32" wp14:editId="76C22730">
                  <wp:extent cx="1989455" cy="1777977"/>
                  <wp:effectExtent l="0" t="0" r="0" b="0"/>
                  <wp:docPr id="12" name="Рисунок 12" descr="F:\ФОТОГРАФИИ. ДОУ 22 с 23.04.2024\ШАХВЕРДИЕВ САША.Ср. гр. СВЕТЛЯЧКИ\10.10.2024\IMG_20241010_085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ФОТОГРАФИИ. ДОУ 22 с 23.04.2024\ШАХВЕРДИЕВ САША.Ср. гр. СВЕТЛЯЧКИ\10.10.2024\IMG_20241010_08584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5" t="-881" r="23774" b="881"/>
                          <a:stretch/>
                        </pic:blipFill>
                        <pic:spPr bwMode="auto">
                          <a:xfrm>
                            <a:off x="0" y="0"/>
                            <a:ext cx="1999220" cy="1786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0186" w:rsidTr="00DA3E17">
        <w:tc>
          <w:tcPr>
            <w:tcW w:w="4672" w:type="dxa"/>
          </w:tcPr>
          <w:p w:rsidR="00AD0186" w:rsidRPr="00FA4903" w:rsidRDefault="00AD0186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7ED8D39" wp14:editId="1F4FB0E1">
                  <wp:extent cx="1626870" cy="2627246"/>
                  <wp:effectExtent l="0" t="0" r="0" b="1905"/>
                  <wp:docPr id="19" name="Рисунок 19" descr="F:\ФОТОГРАФИИ. ДОУ 22 с 23.04.2024\ШАХВЕРДИЕВ САША.Ср. гр. СВЕТЛЯЧКИ\10.10.2024\IMG_20241010_090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ФОТОГРАФИИ. ДОУ 22 с 23.04.2024\ШАХВЕРДИЕВ САША.Ср. гр. СВЕТЛЯЧКИ\10.10.2024\IMG_20241010_0902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4594" r="-5922" b="6479"/>
                          <a:stretch/>
                        </pic:blipFill>
                        <pic:spPr bwMode="auto">
                          <a:xfrm>
                            <a:off x="0" y="0"/>
                            <a:ext cx="1642581" cy="2652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AD0186" w:rsidRPr="00FA4903" w:rsidRDefault="00AD0186" w:rsidP="00FA490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FA490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693B73" wp14:editId="2B1A9148">
                  <wp:extent cx="1675473" cy="2647950"/>
                  <wp:effectExtent l="0" t="0" r="1270" b="0"/>
                  <wp:docPr id="20" name="Рисунок 20" descr="F:\ФОТОГРАФИИ. ДОУ 22 с 23.04.2024\ШАХВЕРДИЕВ САША.Ср. гр. СВЕТЛЯЧКИ\10.10.2024\IMG_20241010_0902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ФОТОГРАФИИ. ДОУ 22 с 23.04.2024\ШАХВЕРДИЕВ САША.Ср. гр. СВЕТЛЯЧКИ\10.10.2024\IMG_20241010_09023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63" r="5314" b="21787"/>
                          <a:stretch/>
                        </pic:blipFill>
                        <pic:spPr bwMode="auto">
                          <a:xfrm>
                            <a:off x="0" y="0"/>
                            <a:ext cx="1693887" cy="267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0186" w:rsidRDefault="00AD0186" w:rsidP="00FA4903">
      <w:pPr>
        <w:rPr>
          <w:rFonts w:ascii="Times New Roman" w:hAnsi="Times New Roman" w:cs="Times New Roman"/>
          <w:b/>
          <w:sz w:val="28"/>
          <w:szCs w:val="28"/>
        </w:rPr>
      </w:pPr>
    </w:p>
    <w:p w:rsidR="00FA4903" w:rsidRDefault="00F93F59" w:rsidP="00DE06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16.10.2024 г.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31"/>
        <w:gridCol w:w="3234"/>
      </w:tblGrid>
      <w:tr w:rsidR="00AE072A" w:rsidTr="00DA3E17">
        <w:tc>
          <w:tcPr>
            <w:tcW w:w="2938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1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443D37" wp14:editId="15ED3A74">
                  <wp:extent cx="1670050" cy="2443152"/>
                  <wp:effectExtent l="0" t="0" r="6350" b="0"/>
                  <wp:docPr id="17" name="Рисунок 17" descr="F:\ФОТОГРАФИИ. ДОУ 22 с 23.04.2024\ШАХВЕРДИЕВ САША.Ср. гр. СВЕТЛЯЧКИ\16.10.2024\IMG_20241016_0847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ФОТОГРАФИИ. ДОУ 22 с 23.04.2024\ШАХВЕРДИЕВ САША.Ср. гр. СВЕТЛЯЧКИ\16.10.2024\IMG_20241016_0847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264" b="8233"/>
                          <a:stretch/>
                        </pic:blipFill>
                        <pic:spPr bwMode="auto">
                          <a:xfrm>
                            <a:off x="0" y="0"/>
                            <a:ext cx="1678741" cy="2455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1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F4B26C" wp14:editId="766DD0F8">
                  <wp:extent cx="1464136" cy="2428875"/>
                  <wp:effectExtent l="0" t="0" r="3175" b="0"/>
                  <wp:docPr id="22" name="Рисунок 22" descr="F:\ФОТОГРАФИИ. ДОУ 22 с 23.04.2024\ШАХВЕРДИЕВ САША.Ср. гр. СВЕТЛЯЧКИ\16.10.2024\IMG_20241016_085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:\ФОТОГРАФИИ. ДОУ 22 с 23.04.2024\ШАХВЕРДИЕВ САША.Ср. гр. СВЕТЛЯЧКИ\16.10.2024\IMG_20241016_0850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" t="6730" b="17467"/>
                          <a:stretch/>
                        </pic:blipFill>
                        <pic:spPr bwMode="auto">
                          <a:xfrm flipH="1">
                            <a:off x="0" y="0"/>
                            <a:ext cx="1479633" cy="2454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1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74F42B" wp14:editId="0DC7FD8D">
                  <wp:extent cx="1651363" cy="2442845"/>
                  <wp:effectExtent l="0" t="0" r="0" b="0"/>
                  <wp:docPr id="23" name="Рисунок 23" descr="F:\ФОТОГРАФИИ. ДОУ 22 с 23.04.2024\ШАХВЕРДИЕВ САША.Ср. гр. СВЕТЛЯЧКИ\16.10.2024\IMG_20241016_08504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:\ФОТОГРАФИИ. ДОУ 22 с 23.04.2024\ШАХВЕРДИЕВ САША.Ср. гр. СВЕТЛЯЧКИ\16.10.2024\IMG_20241016_085045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398" r="-4407" b="15335"/>
                          <a:stretch/>
                        </pic:blipFill>
                        <pic:spPr bwMode="auto">
                          <a:xfrm>
                            <a:off x="0" y="0"/>
                            <a:ext cx="1667778" cy="2467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72A" w:rsidTr="00DA3E17">
        <w:tc>
          <w:tcPr>
            <w:tcW w:w="2938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11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072A" w:rsidTr="00DA3E17">
        <w:tc>
          <w:tcPr>
            <w:tcW w:w="2938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1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EE618A" wp14:editId="0B20AEB9">
                  <wp:extent cx="1655761" cy="2533650"/>
                  <wp:effectExtent l="0" t="0" r="1905" b="0"/>
                  <wp:docPr id="21" name="Рисунок 21" descr="F:\ФОТОГРАФИИ. ДОУ 22 с 23.04.2024\ШАХВЕРДИЕВ САША.Ср. гр. СВЕТЛЯЧКИ\16.10.2024\IMG_20241016_0849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ФОТОГРАФИИ. ДОУ 22 с 23.04.2024\ШАХВЕРДИЕВ САША.Ср. гр. СВЕТЛЯЧКИ\16.10.2024\IMG_20241016_0849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2806" r="-679" b="26107"/>
                          <a:stretch/>
                        </pic:blipFill>
                        <pic:spPr bwMode="auto">
                          <a:xfrm>
                            <a:off x="0" y="0"/>
                            <a:ext cx="1663978" cy="2546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1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BB7BE0" wp14:editId="6C8BE829">
                  <wp:extent cx="1824057" cy="2495550"/>
                  <wp:effectExtent l="0" t="0" r="0" b="0"/>
                  <wp:docPr id="24" name="Рисунок 24" descr="F:\ФОТОГРАФИИ. ДОУ 22 с 23.04.2024\ШАХВЕРДИЕВ САША.Ср. гр. СВЕТЛЯЧКИ\16.10.2024\IMG_20241016_085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:\ФОТОГРАФИИ. ДОУ 22 с 23.04.2024\ШАХВЕРДИЕВ САША.Ср. гр. СВЕТЛЯЧКИ\16.10.2024\IMG_20241016_0852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" t="4773" r="-4604" b="29191"/>
                          <a:stretch/>
                        </pic:blipFill>
                        <pic:spPr bwMode="auto">
                          <a:xfrm>
                            <a:off x="0" y="0"/>
                            <a:ext cx="1837265" cy="251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:rsidR="00DE065D" w:rsidRDefault="00DE065D" w:rsidP="00DE06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1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0A1B53" wp14:editId="48C706A2">
                  <wp:extent cx="1965763" cy="2533650"/>
                  <wp:effectExtent l="0" t="0" r="0" b="0"/>
                  <wp:docPr id="25" name="Рисунок 25" descr="F:\ФОТОГРАФИИ. ДОУ 22 с 23.04.2024\ШАХВЕРДИЕВ САША.Ср. гр. СВЕТЛЯЧКИ\16.10.2024\IMG_20241016_085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:\ФОТОГРАФИИ. ДОУ 22 с 23.04.2024\ШАХВЕРДИЕВ САША.Ср. гр. СВЕТЛЯЧКИ\16.10.2024\IMG_20241016_0855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8026" r="-7957" b="27770"/>
                          <a:stretch/>
                        </pic:blipFill>
                        <pic:spPr bwMode="auto">
                          <a:xfrm>
                            <a:off x="0" y="0"/>
                            <a:ext cx="1982323" cy="2554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72A" w:rsidTr="00DA3E17">
        <w:tc>
          <w:tcPr>
            <w:tcW w:w="2938" w:type="dxa"/>
          </w:tcPr>
          <w:p w:rsidR="00DE065D" w:rsidRPr="00AD0186" w:rsidRDefault="00DE065D" w:rsidP="00DE065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8BFA6B6" wp14:editId="7B6B73CC">
                  <wp:extent cx="1662922" cy="2619375"/>
                  <wp:effectExtent l="0" t="0" r="0" b="0"/>
                  <wp:docPr id="27" name="Рисунок 27" descr="F:\ФОТОГРАФИИ. ДОУ 22 с 23.04.2024\ШАХВЕРДИЕВ САША.Ср. гр. СВЕТЛЯЧКИ\16.10.2024\IMG_20241016_091530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:\ФОТОГРАФИИ. ДОУ 22 с 23.04.2024\ШАХВЕРДИЕВ САША.Ср. гр. СВЕТЛЯЧКИ\16.10.2024\IMG_20241016_091530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13368" r="-5532" b="9930"/>
                          <a:stretch/>
                        </pic:blipFill>
                        <pic:spPr bwMode="auto">
                          <a:xfrm>
                            <a:off x="0" y="0"/>
                            <a:ext cx="1671741" cy="2633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DE065D" w:rsidRPr="00AD0186" w:rsidRDefault="00DE065D" w:rsidP="00DE065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164415" wp14:editId="1E3E8337">
                  <wp:extent cx="2028277" cy="2619375"/>
                  <wp:effectExtent l="0" t="0" r="0" b="0"/>
                  <wp:docPr id="28" name="Рисунок 28" descr="F:\ФОТОГРАФИИ. ДОУ 22 с 23.04.2024\ШАХВЕРДИЕВ САША.Ср. гр. СВЕТЛЯЧКИ\16.10.2024\IMG_20241016_09162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F:\ФОТОГРАФИИ. ДОУ 22 с 23.04.2024\ШАХВЕРДИЕВ САША.Ср. гр. СВЕТЛЯЧКИ\16.10.2024\IMG_20241016_091625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1995" r="-8337" b="13447"/>
                          <a:stretch/>
                        </pic:blipFill>
                        <pic:spPr bwMode="auto">
                          <a:xfrm>
                            <a:off x="0" y="0"/>
                            <a:ext cx="2041415" cy="2636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1" w:type="dxa"/>
          </w:tcPr>
          <w:p w:rsidR="00DE065D" w:rsidRPr="00AD0186" w:rsidRDefault="00DE065D" w:rsidP="00DE065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C9CCEE" wp14:editId="75C79ECC">
                  <wp:extent cx="1819910" cy="2632018"/>
                  <wp:effectExtent l="0" t="0" r="8890" b="0"/>
                  <wp:docPr id="29" name="Рисунок 29" descr="F:\ФОТОГРАФИИ. ДОУ 22 с 23.04.2024\ШАХВЕРДИЕВ САША.Ср. гр. СВЕТЛЯЧКИ\16.10.2024\IMG_20241016_091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F:\ФОТОГРАФИИ. ДОУ 22 с 23.04.2024\ШАХВЕРДИЕВ САША.Ср. гр. СВЕТЛЯЧКИ\16.10.2024\IMG_20241016_0919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04" r="2242" b="17059"/>
                          <a:stretch/>
                        </pic:blipFill>
                        <pic:spPr bwMode="auto">
                          <a:xfrm>
                            <a:off x="0" y="0"/>
                            <a:ext cx="1833441" cy="2651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065D" w:rsidRDefault="00DE065D" w:rsidP="00FA4903">
      <w:pPr>
        <w:rPr>
          <w:rFonts w:ascii="Times New Roman" w:hAnsi="Times New Roman" w:cs="Times New Roman"/>
          <w:b/>
          <w:sz w:val="28"/>
          <w:szCs w:val="28"/>
        </w:rPr>
      </w:pPr>
    </w:p>
    <w:p w:rsidR="00AD0186" w:rsidRDefault="00DE065D" w:rsidP="00AD01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18.11.2024 г.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0"/>
        <w:gridCol w:w="2974"/>
        <w:gridCol w:w="3761"/>
      </w:tblGrid>
      <w:tr w:rsidR="00AE072A" w:rsidTr="00DA3E17">
        <w:trPr>
          <w:jc w:val="center"/>
        </w:trPr>
        <w:tc>
          <w:tcPr>
            <w:tcW w:w="2536" w:type="dxa"/>
          </w:tcPr>
          <w:p w:rsidR="00323B79" w:rsidRDefault="00323B79" w:rsidP="00323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26E5BA" wp14:editId="2647D44F">
                  <wp:extent cx="1588484" cy="2600325"/>
                  <wp:effectExtent l="0" t="0" r="0" b="0"/>
                  <wp:docPr id="30" name="Рисунок 30" descr="F:\ФОТОГРАФИИ. ДОУ 22 с 23.04.2024\ШАХВЕРДИЕВ САША.Ср. гр. СВЕТЛЯЧКИ\18.11.2024 2-е занятие\IMG_20241118_0857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:\ФОТОГРАФИИ. ДОУ 22 с 23.04.2024\ШАХВЕРДИЕВ САША.Ср. гр. СВЕТЛЯЧКИ\18.11.2024 2-е занятие\IMG_20241118_08575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847" r="7320" b="7147"/>
                          <a:stretch/>
                        </pic:blipFill>
                        <pic:spPr bwMode="auto">
                          <a:xfrm>
                            <a:off x="0" y="0"/>
                            <a:ext cx="1604154" cy="2625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323B79" w:rsidRDefault="00323B79" w:rsidP="00323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5CF8EB" wp14:editId="1AC62E02">
                  <wp:extent cx="1927196" cy="2581275"/>
                  <wp:effectExtent l="0" t="0" r="0" b="0"/>
                  <wp:docPr id="31" name="Рисунок 31" descr="F:\ФОТОГРАФИИ. ДОУ 22 с 23.04.2024\ШАХВЕРДИЕВ САША.Ср. гр. СВЕТЛЯЧКИ\18.11.2024 2-е занятие\IMG_20241118_0858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:\ФОТОГРАФИИ. ДОУ 22 с 23.04.2024\ШАХВЕРДИЕВ САША.Ср. гр. СВЕТЛЯЧКИ\18.11.2024 2-е занятие\IMG_20241118_0858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-8552" b="32911"/>
                          <a:stretch/>
                        </pic:blipFill>
                        <pic:spPr bwMode="auto">
                          <a:xfrm>
                            <a:off x="0" y="0"/>
                            <a:ext cx="1938648" cy="2596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3" w:type="dxa"/>
          </w:tcPr>
          <w:p w:rsidR="00323B79" w:rsidRDefault="00323B79" w:rsidP="00323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ECB3EC" wp14:editId="6EBF23D2">
                  <wp:extent cx="1934954" cy="2581275"/>
                  <wp:effectExtent l="0" t="0" r="8255" b="0"/>
                  <wp:docPr id="32" name="Рисунок 32" descr="F:\ФОТОГРАФИИ. ДОУ 22 с 23.04.2024\ШАХВЕРДИЕВ САША.Ср. гр. СВЕТЛЯЧКИ\18.11.2024 2-е занятие\IMG_20241118_09001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F:\ФОТОГРАФИИ. ДОУ 22 с 23.04.2024\ШАХВЕРДИЕВ САША.Ср. гр. СВЕТЛЯЧКИ\18.11.2024 2-е занятие\IMG_20241118_090019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40430" r="3226"/>
                          <a:stretch/>
                        </pic:blipFill>
                        <pic:spPr bwMode="auto">
                          <a:xfrm>
                            <a:off x="0" y="0"/>
                            <a:ext cx="1959437" cy="26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72A" w:rsidTr="00DA3E17">
        <w:trPr>
          <w:jc w:val="center"/>
        </w:trPr>
        <w:tc>
          <w:tcPr>
            <w:tcW w:w="2536" w:type="dxa"/>
          </w:tcPr>
          <w:p w:rsidR="00323B79" w:rsidRDefault="00323B79" w:rsidP="00AD01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323B79" w:rsidRDefault="00323B79" w:rsidP="00AD01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3" w:type="dxa"/>
          </w:tcPr>
          <w:p w:rsidR="00323B79" w:rsidRDefault="00323B79" w:rsidP="00AD01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072A" w:rsidTr="00DA3E17">
        <w:trPr>
          <w:jc w:val="center"/>
        </w:trPr>
        <w:tc>
          <w:tcPr>
            <w:tcW w:w="2536" w:type="dxa"/>
          </w:tcPr>
          <w:p w:rsidR="00323B79" w:rsidRDefault="00323B79" w:rsidP="00323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EE3A10" wp14:editId="7B3630E8">
                  <wp:extent cx="1601887" cy="2781300"/>
                  <wp:effectExtent l="0" t="0" r="0" b="0"/>
                  <wp:docPr id="33" name="Рисунок 33" descr="F:\ФОТОГРАФИИ. ДОУ 22 с 23.04.2024\ШАХВЕРДИЕВ САША.Ср. гр. СВЕТЛЯЧКИ\18.11.2024 2-е занятие\IMG_20241118_090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:\ФОТОГРАФИИ. ДОУ 22 с 23.04.2024\ШАХВЕРДИЕВ САША.Ср. гр. СВЕТЛЯЧКИ\18.11.2024 2-е занятие\IMG_20241118_0903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58" t="21475" r="-915" b="7096"/>
                          <a:stretch/>
                        </pic:blipFill>
                        <pic:spPr bwMode="auto">
                          <a:xfrm>
                            <a:off x="0" y="0"/>
                            <a:ext cx="1618365" cy="2809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323B79" w:rsidRDefault="00323B79" w:rsidP="00323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FE6421" wp14:editId="485424EC">
                  <wp:extent cx="1798592" cy="2752725"/>
                  <wp:effectExtent l="0" t="0" r="0" b="0"/>
                  <wp:docPr id="34" name="Рисунок 34" descr="F:\ФОТОГРАФИИ. ДОУ 22 с 23.04.2024\ШАХВЕРДИЕВ САША.Ср. гр. СВЕТЛЯЧКИ\18.11.2024 2-е занятие\IMG_20241118_090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:\ФОТОГРАФИИ. ДОУ 22 с 23.04.2024\ШАХВЕРДИЕВ САША.Ср. гр. СВЕТЛЯЧКИ\18.11.2024 2-е занятие\IMG_20241118_0904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68" t="29148" r="-1684" b="4315"/>
                          <a:stretch/>
                        </pic:blipFill>
                        <pic:spPr bwMode="auto">
                          <a:xfrm>
                            <a:off x="0" y="0"/>
                            <a:ext cx="1815495" cy="2778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3" w:type="dxa"/>
          </w:tcPr>
          <w:p w:rsidR="00323B79" w:rsidRDefault="00323B79" w:rsidP="00323B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589869" wp14:editId="4EDBD553">
                  <wp:extent cx="2476500" cy="2923540"/>
                  <wp:effectExtent l="0" t="0" r="0" b="0"/>
                  <wp:docPr id="35" name="Рисунок 35" descr="F:\ФОТОГРАФИИ. ДОУ 22 с 23.04.2024\ШАХВЕРДИЕВ САША.Ср. гр. СВЕТЛЯЧКИ\18.11.2024 2-е занятие\IMG_20241118_0908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F:\ФОТОГРАФИИ. ДОУ 22 с 23.04.2024\ШАХВЕРДИЕВ САША.Ср. гр. СВЕТЛЯЧКИ\18.11.2024 2-е занятие\IMG_20241118_0908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58" t="3528" r="31474" b="-5544"/>
                          <a:stretch/>
                        </pic:blipFill>
                        <pic:spPr bwMode="auto">
                          <a:xfrm>
                            <a:off x="0" y="0"/>
                            <a:ext cx="2503263" cy="2955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72A" w:rsidTr="00DA3E17">
        <w:trPr>
          <w:jc w:val="center"/>
        </w:trPr>
        <w:tc>
          <w:tcPr>
            <w:tcW w:w="2536" w:type="dxa"/>
          </w:tcPr>
          <w:p w:rsidR="00323B79" w:rsidRPr="00DE065D" w:rsidRDefault="00323B79" w:rsidP="00323B79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74A8BFB" wp14:editId="31E91173">
                  <wp:extent cx="1679459" cy="2657475"/>
                  <wp:effectExtent l="0" t="0" r="0" b="0"/>
                  <wp:docPr id="37" name="Рисунок 37" descr="F:\ФОТОГРАФИИ. ДОУ 22 с 23.04.2024\ШАХВЕРДИЕВ САША.Ср. гр. СВЕТЛЯЧКИ\18.11.2024 2-е занятие\IMG_20241118_0912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F:\ФОТОГРАФИИ. ДОУ 22 с 23.04.2024\ШАХВЕРДИЕВ САША.Ср. гр. СВЕТЛЯЧКИ\18.11.2024 2-е занятие\IMG_20241118_091207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6468" r="8646" b="16832"/>
                          <a:stretch/>
                        </pic:blipFill>
                        <pic:spPr bwMode="auto">
                          <a:xfrm>
                            <a:off x="0" y="0"/>
                            <a:ext cx="1704325" cy="2696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323B79" w:rsidRPr="00DE065D" w:rsidRDefault="00323B79" w:rsidP="00323B79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985325" wp14:editId="7FBA95F1">
                  <wp:extent cx="1779354" cy="2657475"/>
                  <wp:effectExtent l="0" t="0" r="0" b="0"/>
                  <wp:docPr id="38" name="Рисунок 38" descr="F:\ФОТОГРАФИИ. ДОУ 22 с 23.04.2024\ШАХВЕРДИЕВ САША.Ср. гр. СВЕТЛЯЧКИ\18.11.2024 2-е занятие\IMG_20241118_09194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F:\ФОТОГРАФИИ. ДОУ 22 с 23.04.2024\ШАХВЕРДИЕВ САША.Ср. гр. СВЕТЛЯЧКИ\18.11.2024 2-е занятие\IMG_20241118_091949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200" r="9407" b="22368"/>
                          <a:stretch/>
                        </pic:blipFill>
                        <pic:spPr bwMode="auto">
                          <a:xfrm>
                            <a:off x="0" y="0"/>
                            <a:ext cx="1790900" cy="2674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3" w:type="dxa"/>
          </w:tcPr>
          <w:p w:rsidR="00323B79" w:rsidRPr="00DE065D" w:rsidRDefault="00323B79" w:rsidP="00323B79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065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AE9285" wp14:editId="7F37E4E2">
                  <wp:extent cx="1905084" cy="2686050"/>
                  <wp:effectExtent l="0" t="0" r="0" b="0"/>
                  <wp:docPr id="40" name="Рисунок 40" descr="F:\ФОТОГРАФИИ. ДОУ 22 с 23.04.2024\ШАХВЕРДИЕВ САША.Ср. гр. СВЕТЛЯЧКИ\18.11.2024 2-е занятие\IMG_20241118_0929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F:\ФОТОГРАФИИ. ДОУ 22 с 23.04.2024\ШАХВЕРДИЕВ САША.Ср. гр. СВЕТЛЯЧКИ\18.11.2024 2-е занятие\IMG_20241118_09290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-3741" b="34291"/>
                          <a:stretch/>
                        </pic:blipFill>
                        <pic:spPr bwMode="auto">
                          <a:xfrm>
                            <a:off x="0" y="0"/>
                            <a:ext cx="1921691" cy="2709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3B79" w:rsidRDefault="00323B79" w:rsidP="00AD0186">
      <w:pPr>
        <w:rPr>
          <w:rFonts w:ascii="Times New Roman" w:hAnsi="Times New Roman" w:cs="Times New Roman"/>
          <w:b/>
          <w:sz w:val="28"/>
          <w:szCs w:val="28"/>
        </w:rPr>
      </w:pPr>
    </w:p>
    <w:p w:rsidR="00DE065D" w:rsidRDefault="00323B79" w:rsidP="00AD01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28.11.2024 г.</w:t>
      </w:r>
    </w:p>
    <w:p w:rsidR="006E2327" w:rsidRDefault="006E2327" w:rsidP="00AD018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1461"/>
        <w:gridCol w:w="1333"/>
        <w:gridCol w:w="3447"/>
      </w:tblGrid>
      <w:tr w:rsidR="00DA3E17" w:rsidTr="00DA3E17">
        <w:tc>
          <w:tcPr>
            <w:tcW w:w="3336" w:type="dxa"/>
          </w:tcPr>
          <w:p w:rsidR="004E1B96" w:rsidRDefault="006E2327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6E2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84D945" wp14:editId="148FFDF7">
                  <wp:extent cx="1972945" cy="2381250"/>
                  <wp:effectExtent l="0" t="0" r="8255" b="0"/>
                  <wp:docPr id="3" name="Рисунок 3" descr="F:\ФОТОГРАФИИ. ДОУ 22 с 23.04.2024\ШАХВЕРДИЕВ САША.Ср. гр. СВЕТЛЯЧКИ\28.11.2024 3 этаж. Кабинет. ПДД\IMG_20241128_085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ФОТОГРАФИИ. ДОУ 22 с 23.04.2024\ШАХВЕРДИЕВ САША.Ср. гр. СВЕТЛЯЧКИ\28.11.2024 3 этаж. Кабинет. ПДД\IMG_20241128_0856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26" r="9399" b="38967"/>
                          <a:stretch/>
                        </pic:blipFill>
                        <pic:spPr bwMode="auto">
                          <a:xfrm>
                            <a:off x="0" y="0"/>
                            <a:ext cx="1981150" cy="2391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  <w:gridSpan w:val="2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3AD726" wp14:editId="735C95B5">
                  <wp:extent cx="1628140" cy="2390775"/>
                  <wp:effectExtent l="0" t="0" r="0" b="9525"/>
                  <wp:docPr id="42" name="Рисунок 42" descr="F:\ФОТОГРАФИИ. ДОУ 22 с 23.04.2024\ШАХВЕРДИЕВ САША.Ср. гр. СВЕТЛЯЧКИ\28.11.2024\IMG_20241128_085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F:\ФОТОГРАФИИ. ДОУ 22 с 23.04.2024\ШАХВЕРДИЕВ САША.Ср. гр. СВЕТЛЯЧКИ\28.11.2024\IMG_20241128_0857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5516" r="-9650" b="19384"/>
                          <a:stretch/>
                        </pic:blipFill>
                        <pic:spPr bwMode="auto">
                          <a:xfrm>
                            <a:off x="0" y="0"/>
                            <a:ext cx="1638056" cy="240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E836D7" wp14:editId="048CBA24">
                  <wp:extent cx="1542924" cy="2409825"/>
                  <wp:effectExtent l="0" t="0" r="0" b="0"/>
                  <wp:docPr id="43" name="Рисунок 43" descr="F:\ФОТОГРАФИИ. ДОУ 22 с 23.04.2024\ШАХВЕРДИЕВ САША.Ср. гр. СВЕТЛЯЧКИ\28.11.2024\IMG_20241128_085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F:\ФОТОГРАФИИ. ДОУ 22 с 23.04.2024\ШАХВЕРДИЕВ САША.Ср. гр. СВЕТЛЯЧКИ\28.11.2024\IMG_20241128_0857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4089" r="-7699" b="8295"/>
                          <a:stretch/>
                        </pic:blipFill>
                        <pic:spPr bwMode="auto">
                          <a:xfrm>
                            <a:off x="0" y="0"/>
                            <a:ext cx="1564892" cy="244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17" w:rsidTr="00DA3E17">
        <w:tc>
          <w:tcPr>
            <w:tcW w:w="3336" w:type="dxa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5" w:type="dxa"/>
            <w:gridSpan w:val="2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4" w:type="dxa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3E17" w:rsidTr="00DA3E17">
        <w:tc>
          <w:tcPr>
            <w:tcW w:w="3336" w:type="dxa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CD9700" wp14:editId="5B269D03">
                  <wp:extent cx="1620532" cy="2581275"/>
                  <wp:effectExtent l="0" t="0" r="0" b="0"/>
                  <wp:docPr id="44" name="Рисунок 44" descr="F:\ФОТОГРАФИИ. ДОУ 22 с 23.04.2024\ШАХВЕРДИЕВ САША.Ср. гр. СВЕТЛЯЧКИ\28.11.2024\IMG_20241128_08590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F:\ФОТОГРАФИИ. ДОУ 22 с 23.04.2024\ШАХВЕРДИЕВ САША.Ср. гр. СВЕТЛЯЧКИ\28.11.2024\IMG_20241128_085902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8460" r="3435" b="10566"/>
                          <a:stretch/>
                        </pic:blipFill>
                        <pic:spPr bwMode="auto">
                          <a:xfrm>
                            <a:off x="0" y="0"/>
                            <a:ext cx="1626868" cy="2591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  <w:gridSpan w:val="2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6256E6" wp14:editId="1EACBB74">
                  <wp:extent cx="1743573" cy="2590800"/>
                  <wp:effectExtent l="0" t="0" r="9525" b="0"/>
                  <wp:docPr id="45" name="Рисунок 45" descr="F:\ФОТОГРАФИИ. ДОУ 22 с 23.04.2024\ШАХВЕРДИЕВ САША.Ср. гр. СВЕТЛЯЧКИ\28.11.2024\IMG_20241128_0859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F:\ФОТОГРАФИИ. ДОУ 22 с 23.04.2024\ШАХВЕРДИЕВ САША.Ср. гр. СВЕТЛЯЧКИ\28.11.2024\IMG_20241128_0859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9819" r="-723" b="21122"/>
                          <a:stretch/>
                        </pic:blipFill>
                        <pic:spPr bwMode="auto">
                          <a:xfrm>
                            <a:off x="0" y="0"/>
                            <a:ext cx="1760205" cy="2615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4E1B96" w:rsidRDefault="004E1B96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A01B65" wp14:editId="1047CBC2">
                  <wp:extent cx="1467641" cy="2600325"/>
                  <wp:effectExtent l="0" t="0" r="0" b="0"/>
                  <wp:docPr id="46" name="Рисунок 46" descr="F:\ФОТОГРАФИИ. ДОУ 22 с 23.04.2024\ШАХВЕРДИЕВ САША.Ср. гр. СВЕТЛЯЧКИ\28.11.2024\IMG_20241128_09013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F:\ФОТОГРАФИИ. ДОУ 22 с 23.04.2024\ШАХВЕРДИЕВ САША.Ср. гр. СВЕТЛЯЧКИ\28.11.2024\IMG_20241128_090135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09" r="4604"/>
                          <a:stretch/>
                        </pic:blipFill>
                        <pic:spPr bwMode="auto">
                          <a:xfrm>
                            <a:off x="0" y="0"/>
                            <a:ext cx="1485862" cy="2632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17" w:rsidTr="00DA3E17">
        <w:tc>
          <w:tcPr>
            <w:tcW w:w="3336" w:type="dxa"/>
          </w:tcPr>
          <w:p w:rsidR="004E1B96" w:rsidRPr="00B41AB2" w:rsidRDefault="004E1B96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6091B1" wp14:editId="6CC20053">
                  <wp:extent cx="1504612" cy="2632206"/>
                  <wp:effectExtent l="0" t="0" r="0" b="0"/>
                  <wp:docPr id="47" name="Рисунок 47" descr="F:\ФОТОГРАФИИ. ДОУ 22 с 23.04.2024\ШАХВЕРДИЕВ САША.Ср. гр. СВЕТЛЯЧКИ\28.11.2024\IMG_20241128_090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F:\ФОТОГРАФИИ. ДОУ 22 с 23.04.2024\ШАХВЕРДИЕВ САША.Ср. гр. СВЕТЛЯЧКИ\28.11.2024\IMG_20241128_0902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2" t="10033" r="-6618" b="5089"/>
                          <a:stretch/>
                        </pic:blipFill>
                        <pic:spPr bwMode="auto">
                          <a:xfrm>
                            <a:off x="0" y="0"/>
                            <a:ext cx="1521987" cy="2662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  <w:gridSpan w:val="2"/>
          </w:tcPr>
          <w:p w:rsidR="004E1B96" w:rsidRPr="00B41AB2" w:rsidRDefault="004E1B96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9365DD" wp14:editId="56B7B6E9">
                  <wp:extent cx="1716004" cy="2600325"/>
                  <wp:effectExtent l="0" t="0" r="0" b="0"/>
                  <wp:docPr id="48" name="Рисунок 48" descr="F:\ФОТОГРАФИИ. ДОУ 22 с 23.04.2024\ШАХВЕРДИЕВ САША.Ср. гр. СВЕТЛЯЧКИ\28.11.2024\IMG_20241128_09051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F:\ФОТОГРАФИИ. ДОУ 22 с 23.04.2024\ШАХВЕРДИЕВ САША.Ср. гр. СВЕТЛЯЧКИ\28.11.2024\IMG_20241128_090512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5873" r="-3837" b="11524"/>
                          <a:stretch/>
                        </pic:blipFill>
                        <pic:spPr bwMode="auto">
                          <a:xfrm>
                            <a:off x="0" y="0"/>
                            <a:ext cx="1730283" cy="2621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4E1B96" w:rsidRDefault="00357A20" w:rsidP="004E1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F0EA80" wp14:editId="156112E2">
                  <wp:extent cx="2208096" cy="2600325"/>
                  <wp:effectExtent l="0" t="0" r="1905" b="0"/>
                  <wp:docPr id="49" name="Рисунок 49" descr="F:\ФОТОГРАФИИ. ДОУ 22 с 23.04.2024\ШАХВЕРДИЕВ САША.Ср. гр. СВЕТЛЯЧКИ\28.11.2024\IMG_20241128_09064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F:\ФОТОГРАФИИ. ДОУ 22 с 23.04.2024\ШАХВЕРДИЕВ САША.Ср. гр. СВЕТЛЯЧКИ\28.11.2024\IMG_20241128_090645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3583" r="6405" b="25557"/>
                          <a:stretch/>
                        </pic:blipFill>
                        <pic:spPr bwMode="auto">
                          <a:xfrm>
                            <a:off x="0" y="0"/>
                            <a:ext cx="2230845" cy="262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17" w:rsidTr="00DA3E17">
        <w:tc>
          <w:tcPr>
            <w:tcW w:w="3336" w:type="dxa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015" w:type="dxa"/>
            <w:gridSpan w:val="2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994" w:type="dxa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DA3E17" w:rsidTr="00DA3E17">
        <w:tc>
          <w:tcPr>
            <w:tcW w:w="3336" w:type="dxa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1E2E89" wp14:editId="48EC0DB8">
                  <wp:extent cx="1590526" cy="2505075"/>
                  <wp:effectExtent l="0" t="0" r="0" b="0"/>
                  <wp:docPr id="50" name="Рисунок 50" descr="F:\ФОТОГРАФИИ. ДОУ 22 с 23.04.2024\ШАХВЕРДИЕВ САША.Ср. гр. СВЕТЛЯЧКИ\28.11.2024\IMG_20241128_0910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F:\ФОТОГРАФИИ. ДОУ 22 с 23.04.2024\ШАХВЕРДИЕВ САША.Ср. гр. СВЕТЛЯЧКИ\28.11.2024\IMG_20241128_091007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07" r="3466" b="18336"/>
                          <a:stretch/>
                        </pic:blipFill>
                        <pic:spPr bwMode="auto">
                          <a:xfrm>
                            <a:off x="0" y="0"/>
                            <a:ext cx="1609211" cy="253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5" w:type="dxa"/>
            <w:gridSpan w:val="2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D71E6B" wp14:editId="31B6A8CB">
                  <wp:extent cx="1648640" cy="2505075"/>
                  <wp:effectExtent l="0" t="0" r="0" b="0"/>
                  <wp:docPr id="51" name="Рисунок 51" descr="F:\ФОТОГРАФИИ. ДОУ 22 с 23.04.2024\ШАХВЕРДИЕВ САША.Ср. гр. СВЕТЛЯЧКИ\28.11.2024\IMG_20241128_09151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F:\ФОТОГРАФИИ. ДОУ 22 с 23.04.2024\ШАХВЕРДИЕВ САША.Ср. гр. СВЕТЛЯЧКИ\28.11.2024\IMG_20241128_091517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2586" r="-7707" b="11897"/>
                          <a:stretch/>
                        </pic:blipFill>
                        <pic:spPr bwMode="auto">
                          <a:xfrm>
                            <a:off x="0" y="0"/>
                            <a:ext cx="1663263" cy="2527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7636E2" wp14:editId="1D244C5A">
                  <wp:extent cx="1573482" cy="2524125"/>
                  <wp:effectExtent l="0" t="0" r="8255" b="0"/>
                  <wp:docPr id="53" name="Рисунок 53" descr="F:\ФОТОГРАФИИ. ДОУ 22 с 23.04.2024\ШАХВЕРДИЕВ САША.Ср. гр. СВЕТЛЯЧКИ\28.11.2024\IMG_20241128_091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F:\ФОТОГРАФИИ. ДОУ 22 с 23.04.2024\ШАХВЕРДИЕВ САША.Ср. гр. СВЕТЛЯЧКИ\28.11.2024\IMG_20241128_09171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5869" b="30323"/>
                          <a:stretch/>
                        </pic:blipFill>
                        <pic:spPr bwMode="auto">
                          <a:xfrm>
                            <a:off x="0" y="0"/>
                            <a:ext cx="1591523" cy="255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E17" w:rsidTr="00DA3E17">
        <w:tc>
          <w:tcPr>
            <w:tcW w:w="3336" w:type="dxa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015" w:type="dxa"/>
            <w:gridSpan w:val="2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994" w:type="dxa"/>
          </w:tcPr>
          <w:p w:rsidR="00357A20" w:rsidRPr="00B41AB2" w:rsidRDefault="00357A20" w:rsidP="004E1B9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357A20" w:rsidTr="00DA3E17">
        <w:tc>
          <w:tcPr>
            <w:tcW w:w="4893" w:type="dxa"/>
            <w:gridSpan w:val="2"/>
          </w:tcPr>
          <w:p w:rsidR="00357A20" w:rsidRDefault="00357A20" w:rsidP="00357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5F1028" wp14:editId="2FFBB76F">
                  <wp:extent cx="2107565" cy="3197189"/>
                  <wp:effectExtent l="0" t="0" r="0" b="3810"/>
                  <wp:docPr id="54" name="Рисунок 54" descr="F:\ФОТОГРАФИИ. ДОУ 22 с 23.04.2024\ШАХВЕРДИЕВ САША.Ср. гр. СВЕТЛЯЧКИ\28.11.2024\IMG_20241128_092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F:\ФОТОГРАФИИ. ДОУ 22 с 23.04.2024\ШАХВЕРДИЕВ САША.Ср. гр. СВЕТЛЯЧКИ\28.11.2024\IMG_20241128_0921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37" r="-2811" b="18997"/>
                          <a:stretch/>
                        </pic:blipFill>
                        <pic:spPr bwMode="auto">
                          <a:xfrm>
                            <a:off x="0" y="0"/>
                            <a:ext cx="2151743" cy="326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gridSpan w:val="2"/>
          </w:tcPr>
          <w:p w:rsidR="00357A20" w:rsidRDefault="00357A20" w:rsidP="00357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82175A" wp14:editId="07C6C039">
                  <wp:extent cx="2825750" cy="3205820"/>
                  <wp:effectExtent l="0" t="0" r="0" b="0"/>
                  <wp:docPr id="55" name="Рисунок 55" descr="F:\ФОТОГРАФИИ. ДОУ 22 с 23.04.2024\ШАХВЕРДИЕВ САША.Ср. гр. СВЕТЛЯЧКИ\28.11.2024\IMG_20241128_09262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F:\ФОТОГРАФИИ. ДОУ 22 с 23.04.2024\ШАХВЕРДИЕВ САША.Ср. гр. СВЕТЛЯЧКИ\28.11.2024\IMG_20241128_092629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2325" r="-3804" b="33335"/>
                          <a:stretch/>
                        </pic:blipFill>
                        <pic:spPr bwMode="auto">
                          <a:xfrm>
                            <a:off x="0" y="0"/>
                            <a:ext cx="2875143" cy="3261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FA4903" w:rsidRDefault="00FA4903" w:rsidP="00FA4903">
      <w:pPr>
        <w:rPr>
          <w:rFonts w:ascii="Times New Roman" w:hAnsi="Times New Roman" w:cs="Times New Roman"/>
          <w:b/>
          <w:sz w:val="28"/>
          <w:szCs w:val="28"/>
        </w:rPr>
      </w:pPr>
    </w:p>
    <w:p w:rsidR="00FA4903" w:rsidRPr="00FA4903" w:rsidRDefault="00FA4903" w:rsidP="00FA4903">
      <w:pPr>
        <w:rPr>
          <w:rFonts w:ascii="Times New Roman" w:hAnsi="Times New Roman" w:cs="Times New Roman"/>
          <w:b/>
          <w:sz w:val="28"/>
          <w:szCs w:val="28"/>
        </w:rPr>
      </w:pPr>
    </w:p>
    <w:sectPr w:rsidR="00FA4903" w:rsidRPr="00FA4903" w:rsidSect="00F93F5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43E"/>
    <w:rsid w:val="00323B79"/>
    <w:rsid w:val="00357A20"/>
    <w:rsid w:val="004E1B96"/>
    <w:rsid w:val="00593E77"/>
    <w:rsid w:val="006E2327"/>
    <w:rsid w:val="0072243E"/>
    <w:rsid w:val="00AD0186"/>
    <w:rsid w:val="00AE072A"/>
    <w:rsid w:val="00B41AB2"/>
    <w:rsid w:val="00DA3E17"/>
    <w:rsid w:val="00DE065D"/>
    <w:rsid w:val="00F93F59"/>
    <w:rsid w:val="00FA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0FFF0-6639-4E91-950E-65046297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4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3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3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EB3B6-6843-43A5-9B25-CA3530D0C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9</cp:revision>
  <cp:lastPrinted>2025-03-31T11:03:00Z</cp:lastPrinted>
  <dcterms:created xsi:type="dcterms:W3CDTF">2025-02-11T09:07:00Z</dcterms:created>
  <dcterms:modified xsi:type="dcterms:W3CDTF">2025-03-31T11:04:00Z</dcterms:modified>
</cp:coreProperties>
</file>