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3D7E" w:rsidRDefault="00286228" w:rsidP="0028622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7485">
        <w:rPr>
          <w:rFonts w:ascii="Times New Roman" w:hAnsi="Times New Roman" w:cs="Times New Roman"/>
          <w:b/>
          <w:sz w:val="28"/>
          <w:szCs w:val="28"/>
        </w:rPr>
        <w:t>Фотоотчёт</w:t>
      </w:r>
      <w:r w:rsidR="005B7485" w:rsidRPr="005B7485">
        <w:rPr>
          <w:rFonts w:ascii="Times New Roman" w:hAnsi="Times New Roman" w:cs="Times New Roman"/>
          <w:b/>
          <w:sz w:val="28"/>
          <w:szCs w:val="28"/>
        </w:rPr>
        <w:t xml:space="preserve"> работы педагога-психолога</w:t>
      </w:r>
      <w:r w:rsidR="00072C46">
        <w:rPr>
          <w:rFonts w:ascii="Times New Roman" w:hAnsi="Times New Roman" w:cs="Times New Roman"/>
          <w:b/>
          <w:sz w:val="28"/>
          <w:szCs w:val="28"/>
        </w:rPr>
        <w:t xml:space="preserve"> Г.В. Майской</w:t>
      </w:r>
      <w:r w:rsidR="005B7485" w:rsidRPr="005B7485">
        <w:rPr>
          <w:rFonts w:ascii="Times New Roman" w:hAnsi="Times New Roman" w:cs="Times New Roman"/>
          <w:b/>
          <w:sz w:val="28"/>
          <w:szCs w:val="28"/>
        </w:rPr>
        <w:t xml:space="preserve"> в течение летнего оздоровительного периода в</w:t>
      </w:r>
      <w:r w:rsidRPr="005B7485">
        <w:rPr>
          <w:rFonts w:ascii="Times New Roman" w:hAnsi="Times New Roman" w:cs="Times New Roman"/>
          <w:b/>
          <w:sz w:val="28"/>
          <w:szCs w:val="28"/>
        </w:rPr>
        <w:t xml:space="preserve"> 2026 г.</w:t>
      </w:r>
    </w:p>
    <w:p w:rsidR="005B7485" w:rsidRPr="00072C46" w:rsidRDefault="005B7485" w:rsidP="005B7485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72C4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Психолого-педагогическое сопровождение образовательного процесса продолжается в течение лета.</w:t>
      </w:r>
      <w:r w:rsidRPr="00072C4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072C4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Оно направлено на</w:t>
      </w:r>
      <w:r w:rsidRPr="00072C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сохранение и укрепление психофизического здоровья воспитанников с учетом их индивидуальных особенностей</w:t>
      </w:r>
      <w:r w:rsidRPr="00072C4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решает следующие задачи:</w:t>
      </w:r>
    </w:p>
    <w:p w:rsidR="005B7485" w:rsidRPr="00072C46" w:rsidRDefault="005B7485" w:rsidP="005B7485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2C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5B7485" w:rsidRPr="00072C46" w:rsidRDefault="005B7485" w:rsidP="005B748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2C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Содействовать созданию условий для психологически комфортного пребывания детей в детском саду.</w:t>
      </w:r>
    </w:p>
    <w:p w:rsidR="005B7485" w:rsidRPr="00072C46" w:rsidRDefault="005B7485" w:rsidP="005B748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2C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Способствовать развитию познавательной, эмоционально-личностной, коммуникативной, творческой сферы.</w:t>
      </w:r>
    </w:p>
    <w:p w:rsidR="005B7485" w:rsidRPr="00072C46" w:rsidRDefault="00A85B45" w:rsidP="005B7485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2C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5B7485" w:rsidRPr="00072C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Участвовать в просвещении родителей</w:t>
      </w:r>
      <w:r w:rsidRPr="00072C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педагогов</w:t>
      </w:r>
      <w:r w:rsidR="005B7485" w:rsidRPr="00072C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целью повышения </w:t>
      </w:r>
      <w:r w:rsidRPr="00072C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психологической компетентности</w:t>
      </w:r>
      <w:r w:rsidR="005B7485" w:rsidRPr="00072C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B7485" w:rsidRPr="00072C46" w:rsidRDefault="005B7485" w:rsidP="005B7485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2C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летний оздоровительный период продолжается:</w:t>
      </w:r>
    </w:p>
    <w:p w:rsidR="005B7485" w:rsidRPr="00072C46" w:rsidRDefault="005B7485" w:rsidP="005B7485">
      <w:pPr>
        <w:pStyle w:val="a4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2C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диагностическая работа: диагностика психологической готовности к школе, скрининговая диагностика, по запросам родителей, воспитателей;</w:t>
      </w:r>
    </w:p>
    <w:p w:rsidR="005B7485" w:rsidRPr="00072C46" w:rsidRDefault="005B7485" w:rsidP="005B7485">
      <w:pPr>
        <w:pStyle w:val="a4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2C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консультирование детей, родителей, педагогов по запросам, по результатам психологической диагностики;</w:t>
      </w:r>
    </w:p>
    <w:p w:rsidR="005B7485" w:rsidRPr="00072C46" w:rsidRDefault="005B7485" w:rsidP="005B7485">
      <w:pPr>
        <w:pStyle w:val="a4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2C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групповая и индивидуальная работа с детьми, направленная на развитие познавательных, коммуникативных, творческих способностей, личностное развитие;</w:t>
      </w:r>
    </w:p>
    <w:p w:rsidR="005B7485" w:rsidRDefault="00C22C1B" w:rsidP="005B7485">
      <w:pPr>
        <w:pStyle w:val="a4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2C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просветительская работа с педагогами и родителями: стенды «Игры с песком и водой в летний период» и т.д.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74"/>
        <w:gridCol w:w="4599"/>
      </w:tblGrid>
      <w:tr w:rsidR="00C22C1B" w:rsidTr="00937EE4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:rsidR="00C22C1B" w:rsidRDefault="00C22C1B" w:rsidP="008440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12E92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FD87798" wp14:editId="2E710C63">
                  <wp:extent cx="2188517" cy="1647825"/>
                  <wp:effectExtent l="0" t="0" r="2540" b="0"/>
                  <wp:docPr id="64" name="Рисунок 64" descr="F:\ФОТОГРАФИИ. ДОУ 22 с 23.04.2024\ДАША КУЗЬМЕНКО. мл.гр. ЗВЁЗДОЧКА\07.06.26 БУСЫ. ПИРАМИДКИ\IMG_20260507_0947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F:\ФОТОГРАФИИ. ДОУ 22 с 23.04.2024\ДАША КУЗЬМЕНКО. мл.гр. ЗВЁЗДОЧКА\07.06.26 БУСЫ. ПИРАМИДКИ\IMG_20260507_0947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4352" cy="16597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2C1B" w:rsidRDefault="00C22C1B" w:rsidP="008440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12E92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1F509B5" wp14:editId="70823320">
                  <wp:extent cx="2160905" cy="1627033"/>
                  <wp:effectExtent l="0" t="0" r="0" b="0"/>
                  <wp:docPr id="65" name="Рисунок 65" descr="F:\ФОТОГРАФИИ. ДОУ 22 с 23.04.2024\ДАША КУЗЬМЕНКО. мл.гр. ЗВЁЗДОЧКА\07.06.26 БУСЫ. ПИРАМИДКИ\IMG_20260507_095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:\ФОТОГРАФИИ. ДОУ 22 с 23.04.2024\ДАША КУЗЬМЕНКО. мл.гр. ЗВЁЗДОЧКА\07.06.26 БУСЫ. ПИРАМИДКИ\IMG_20260507_095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1108" cy="1642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2C1B" w:rsidTr="00937EE4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:rsidR="00C22C1B" w:rsidRDefault="00C22C1B" w:rsidP="008440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Пирамидки с шапочками и шарфиками</w:t>
            </w:r>
          </w:p>
        </w:tc>
        <w:tc>
          <w:tcPr>
            <w:tcW w:w="46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2C1B" w:rsidRDefault="00C22C1B" w:rsidP="008440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Пирамидки по схеме</w:t>
            </w:r>
          </w:p>
        </w:tc>
      </w:tr>
      <w:tr w:rsidR="00C22C1B" w:rsidTr="00937EE4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:rsidR="00C22C1B" w:rsidRDefault="00C22C1B" w:rsidP="008440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12E92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DF052AD" wp14:editId="17A0A106">
                  <wp:extent cx="2112616" cy="1590675"/>
                  <wp:effectExtent l="0" t="0" r="2540" b="0"/>
                  <wp:docPr id="66" name="Рисунок 66" descr="F:\ФОТОГРАФИИ. ДОУ 22 с 23.04.2024\ДАША КУЗЬМЕНКО. мл.гр. ЗВЁЗДОЧКА\07.06.26 БУСЫ. ПИРАМИДКИ\IMG_20260507_1000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:\ФОТОГРАФИИ. ДОУ 22 с 23.04.2024\ДАША КУЗЬМЕНКО. мл.гр. ЗВЁЗДОЧКА\07.06.26 БУСЫ. ПИРАМИДКИ\IMG_20260507_1000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8116" cy="16023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2C1B" w:rsidRDefault="00C22C1B" w:rsidP="008440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12E92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84E256C" wp14:editId="38FE433A">
                  <wp:extent cx="2151380" cy="1619863"/>
                  <wp:effectExtent l="0" t="0" r="1270" b="0"/>
                  <wp:docPr id="67" name="Рисунок 67" descr="F:\ФОТОГРАФИИ. ДОУ 22 с 23.04.2024\ДАША КУЗЬМЕНКО. мл.гр. ЗВЁЗДОЧКА\07.06.26 БУСЫ. ПИРАМИДКИ\IMG_20260507_1005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:\ФОТОГРАФИИ. ДОУ 22 с 23.04.2024\ДАША КУЗЬМЕНКО. мл.гр. ЗВЁЗДОЧКА\07.06.26 БУСЫ. ПИРАМИДКИ\IMG_20260507_1005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6489" cy="1631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2C1B" w:rsidTr="00937EE4">
        <w:tc>
          <w:tcPr>
            <w:tcW w:w="93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22C1B" w:rsidRPr="00112E92" w:rsidRDefault="00C22C1B" w:rsidP="008440F0">
            <w:pPr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«Собери бусы»</w:t>
            </w:r>
          </w:p>
        </w:tc>
      </w:tr>
      <w:tr w:rsidR="00867718" w:rsidTr="00937EE4">
        <w:tc>
          <w:tcPr>
            <w:tcW w:w="4746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867718" w:rsidRDefault="008677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27909CB9" wp14:editId="71D923EB">
                  <wp:extent cx="2867025" cy="2162175"/>
                  <wp:effectExtent l="0" t="0" r="9525" b="9525"/>
                  <wp:docPr id="11" name="Рисунок 11" descr="IMG_20260615_0947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IMG_20260615_0947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7025" cy="2162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9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67718" w:rsidRDefault="008677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0B86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243EFD9" wp14:editId="73552CDF">
                  <wp:extent cx="2530078" cy="1905000"/>
                  <wp:effectExtent l="0" t="0" r="3810" b="0"/>
                  <wp:docPr id="68" name="Рисунок 68" descr="F:\ФОТОГРАФИИ. ДОУ 22 с 23.04.2024\ДАША КУЗЬМЕНКО. мл.гр. ЗВЁЗДОЧКА\15.06.26 ПЕСОЧНИЦА. БУСЫ приоритет. Аппликакция. УМНЫЕ ДОРОЖКИ\IMG_20260615_1000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:\ФОТОГРАФИИ. ДОУ 22 с 23.04.2024\ДАША КУЗЬМЕНКО. мл.гр. ЗВЁЗДОЧКА\15.06.26 ПЕСОЧНИЦА. БУСЫ приоритет. Аппликакция. УМНЫЕ ДОРОЖКИ\IMG_20260615_1000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2079" cy="19140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7718" w:rsidTr="00937EE4">
        <w:tc>
          <w:tcPr>
            <w:tcW w:w="47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67718" w:rsidRDefault="00867718" w:rsidP="008677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Игра по выбору «Собери бусы» (Приоритет)</w:t>
            </w:r>
          </w:p>
        </w:tc>
        <w:tc>
          <w:tcPr>
            <w:tcW w:w="4599" w:type="dxa"/>
            <w:tcBorders>
              <w:top w:val="nil"/>
              <w:left w:val="nil"/>
              <w:bottom w:val="nil"/>
              <w:right w:val="nil"/>
            </w:tcBorders>
          </w:tcPr>
          <w:p w:rsidR="00867718" w:rsidRPr="00290B86" w:rsidRDefault="00A85B45" w:rsidP="00867718">
            <w:pPr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Игры с песком</w:t>
            </w:r>
          </w:p>
        </w:tc>
      </w:tr>
      <w:tr w:rsidR="00867718" w:rsidTr="00937EE4">
        <w:tc>
          <w:tcPr>
            <w:tcW w:w="4746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867718" w:rsidRDefault="00867718" w:rsidP="008677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398C058" wp14:editId="0617C3BE">
                  <wp:extent cx="2590800" cy="1952625"/>
                  <wp:effectExtent l="0" t="0" r="0" b="9525"/>
                  <wp:docPr id="9" name="Рисунок 9" descr="IMG_20260615_0957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IMG_20260615_0957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0" cy="195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9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67718" w:rsidRDefault="00867718" w:rsidP="008677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31820F2" wp14:editId="7FB4E59D">
                  <wp:extent cx="1562100" cy="1952625"/>
                  <wp:effectExtent l="0" t="0" r="0" b="9525"/>
                  <wp:docPr id="8" name="Рисунок 8" descr="IMG_20260615_1000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IMG_20260615_1000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375" t="8870" r="25073" b="53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195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7718" w:rsidTr="00937EE4">
        <w:tc>
          <w:tcPr>
            <w:tcW w:w="93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67718" w:rsidRPr="00290B86" w:rsidRDefault="00867718" w:rsidP="00867718">
            <w:pPr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Открытка маме (рисование, аппликация) «Розы»</w:t>
            </w:r>
          </w:p>
        </w:tc>
      </w:tr>
      <w:tr w:rsidR="00867718" w:rsidTr="00937EE4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:rsidR="00867718" w:rsidRDefault="00867718" w:rsidP="0091454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46A2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217D67B" wp14:editId="578BEDDF">
                  <wp:extent cx="2207376" cy="1662025"/>
                  <wp:effectExtent l="6032" t="0" r="8573" b="8572"/>
                  <wp:docPr id="69" name="Рисунок 69" descr="F:\ФОТОГРАФИИ. ДОУ 22 с 23.04.2024\СОЛНЫШКО. Ст. гр. 2025-2026\15.06.26 ПЕСОК\IMG_20260615_1009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:\ФОТОГРАФИИ. ДОУ 22 с 23.04.2024\СОЛНЫШКО. Ст. гр. 2025-2026\15.06.26 ПЕСОК\IMG_20260615_1009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229073" cy="16783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67718" w:rsidRDefault="00867718" w:rsidP="0091454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46A2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E315EE7" wp14:editId="3712840F">
                  <wp:extent cx="2170346" cy="1634142"/>
                  <wp:effectExtent l="1270" t="0" r="3175" b="3175"/>
                  <wp:docPr id="70" name="Рисунок 70" descr="F:\ФОТОГРАФИИ. ДОУ 22 с 23.04.2024\СОЛНЫШКО. Ст. гр. 2025-2026\15.06.26 ПЕСОК\IMG_20260615_1007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:\ФОТОГРАФИИ. ДОУ 22 с 23.04.2024\СОЛНЫШКО. Ст. гр. 2025-2026\15.06.26 ПЕСОК\IMG_20260615_1007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206867" cy="1661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72C46" w:rsidTr="00937EE4">
        <w:tc>
          <w:tcPr>
            <w:tcW w:w="93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72C46" w:rsidRDefault="00072C46" w:rsidP="0091454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Игры по желанию</w:t>
            </w:r>
          </w:p>
        </w:tc>
      </w:tr>
      <w:tr w:rsidR="00867718" w:rsidTr="00937EE4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:rsidR="00867718" w:rsidRDefault="00867718" w:rsidP="0091454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46A2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913274A" wp14:editId="4ED7235D">
                  <wp:extent cx="2564363" cy="1953330"/>
                  <wp:effectExtent l="0" t="0" r="7620" b="8890"/>
                  <wp:docPr id="71" name="Рисунок 71" descr="F:\ФОТОГРАФИИ. ДОУ 22 с 23.04.2024\СОЛНЫШКО. Ст. гр. 2025-2026\15.06.26 ПЕСОК\IMG_20260615_1007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:\ФОТОГРАФИИ. ДОУ 22 с 23.04.2024\СОЛНЫШКО. Ст. гр. 2025-2026\15.06.26 ПЕСОК\IMG_20260615_1007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4986" cy="19690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67718" w:rsidRDefault="00B14CBF" w:rsidP="0091454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4CBF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580679" cy="1943100"/>
                  <wp:effectExtent l="0" t="0" r="0" b="0"/>
                  <wp:docPr id="12" name="Рисунок 12" descr="C:\Users\user1\Desktop\IMG_20260505_0856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1\Desktop\IMG_20260505_0856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957" cy="19508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72C46" w:rsidTr="00937EE4">
        <w:tc>
          <w:tcPr>
            <w:tcW w:w="93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72C46" w:rsidRDefault="00072C46" w:rsidP="0091454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«Угадай, где спрятано»</w:t>
            </w:r>
          </w:p>
        </w:tc>
      </w:tr>
      <w:tr w:rsidR="00867718" w:rsidRPr="00775660" w:rsidTr="00937EE4">
        <w:tblPrEx>
          <w:jc w:val="center"/>
        </w:tblPrEx>
        <w:trPr>
          <w:jc w:val="center"/>
        </w:trPr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:rsidR="00867718" w:rsidRPr="00775660" w:rsidRDefault="00867718" w:rsidP="0091454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5660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5335BD54" wp14:editId="4FAD14A2">
                  <wp:extent cx="2256790" cy="1914384"/>
                  <wp:effectExtent l="0" t="0" r="0" b="0"/>
                  <wp:docPr id="72" name="Рисунок 72" descr="F:\ФОТОГРАФИИ. ДОУ 22 с 23.04.2024\СОЛНЫШКО. Ст. гр. 2025-2026\16.06.26 ЭРИКА. МАТВЕЙ. 2 ПЕСОЧНИЦЫ\IMG_20260616_0844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F:\ФОТОГРАФИИ. ДОУ 22 с 23.04.2024\СОЛНЫШКО. Ст. гр. 2025-2026\16.06.26 ЭРИКА. МАТВЕЙ. 2 ПЕСОЧНИЦЫ\IMG_20260616_0844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2755" cy="19279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67718" w:rsidRPr="00775660" w:rsidRDefault="00867718" w:rsidP="0091454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5660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DFD71E1" wp14:editId="3F069536">
                  <wp:extent cx="2433955" cy="1961717"/>
                  <wp:effectExtent l="0" t="0" r="4445" b="635"/>
                  <wp:docPr id="73" name="Рисунок 73" descr="F:\ФОТОГРАФИИ. ДОУ 22 с 23.04.2024\СОЛНЫШКО. Ст. гр. 2025-2026\16.06.26 ЭРИКА. МАТВЕЙ. 2 ПЕСОЧНИЦЫ\IMG_20260616_0845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F:\ФОТОГРАФИИ. ДОУ 22 с 23.04.2024\СОЛНЫШКО. Ст. гр. 2025-2026\16.06.26 ЭРИКА. МАТВЕЙ. 2 ПЕСОЧНИЦЫ\IMG_20260616_0845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7937" cy="19649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7718" w:rsidRPr="00775660" w:rsidTr="00937EE4">
        <w:tblPrEx>
          <w:jc w:val="center"/>
        </w:tblPrEx>
        <w:trPr>
          <w:jc w:val="center"/>
        </w:trPr>
        <w:tc>
          <w:tcPr>
            <w:tcW w:w="93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67718" w:rsidRPr="00775660" w:rsidRDefault="00867718" w:rsidP="00914543">
            <w:pPr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775660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«Классики»</w:t>
            </w:r>
          </w:p>
        </w:tc>
      </w:tr>
      <w:tr w:rsidR="00867718" w:rsidRPr="00775660" w:rsidTr="00937EE4">
        <w:tblPrEx>
          <w:jc w:val="center"/>
        </w:tblPrEx>
        <w:trPr>
          <w:jc w:val="center"/>
        </w:trPr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:rsidR="00867718" w:rsidRPr="00775660" w:rsidRDefault="00867718" w:rsidP="00914543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775660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4045CEB" wp14:editId="466D9629">
                  <wp:extent cx="1960200" cy="1475916"/>
                  <wp:effectExtent l="0" t="5715" r="0" b="0"/>
                  <wp:docPr id="74" name="Рисунок 74" descr="F:\ФОТОГРАФИИ. ДОУ 22 с 23.04.2024\СОЛНЫШКО. Ст. гр. 2025-2026\16.06.26 ЭРИКА. МАТВЕЙ. 2 ПЕСОЧНИЦЫ\IMG_20260616_0841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F:\ФОТОГРАФИИ. ДОУ 22 с 23.04.2024\СОЛНЫШКО. Ст. гр. 2025-2026\16.06.26 ЭРИКА. МАТВЕЙ. 2 ПЕСОЧНИЦЫ\IMG_20260616_0841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968244" cy="14819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67718" w:rsidRPr="00775660" w:rsidRDefault="00867718" w:rsidP="00914543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775660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5268738" wp14:editId="621E77DD">
                  <wp:extent cx="2656582" cy="2000250"/>
                  <wp:effectExtent l="0" t="0" r="0" b="0"/>
                  <wp:docPr id="75" name="Рисунок 75" descr="F:\ФОТОГРАФИИ. ДОУ 22 с 23.04.2024\СОЛНЫШКО. Ст. гр. 2025-2026\16.06.26 ЭРИКА. МАТВЕЙ. 2 ПЕСОЧНИЦЫ\IMG_20260616_0840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F:\ФОТОГРАФИИ. ДОУ 22 с 23.04.2024\СОЛНЫШКО. Ст. гр. 2025-2026\16.06.26 ЭРИКА. МАТВЕЙ. 2 ПЕСОЧНИЦЫ\IMG_20260616_0840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4147" cy="20059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7718" w:rsidRPr="00775660" w:rsidTr="00937EE4">
        <w:tblPrEx>
          <w:jc w:val="center"/>
        </w:tblPrEx>
        <w:trPr>
          <w:jc w:val="center"/>
        </w:trPr>
        <w:tc>
          <w:tcPr>
            <w:tcW w:w="93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67718" w:rsidRPr="00775660" w:rsidRDefault="00867718" w:rsidP="00914543">
            <w:pPr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775660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2 песочницы</w:t>
            </w:r>
          </w:p>
        </w:tc>
      </w:tr>
      <w:tr w:rsidR="00867718" w:rsidRPr="00775660" w:rsidTr="00937EE4">
        <w:tblPrEx>
          <w:jc w:val="center"/>
        </w:tblPrEx>
        <w:trPr>
          <w:jc w:val="center"/>
        </w:trPr>
        <w:tc>
          <w:tcPr>
            <w:tcW w:w="93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67718" w:rsidRPr="00775660" w:rsidRDefault="00867718" w:rsidP="0091454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5660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5E93153" wp14:editId="1E162767">
                  <wp:extent cx="2934888" cy="2209800"/>
                  <wp:effectExtent l="0" t="0" r="0" b="0"/>
                  <wp:docPr id="76" name="Рисунок 76" descr="F:\ФОТОГРАФИИ. ДОУ 22 с 23.04.2024\СОЛНЫШКО. Ст. гр. 2025-2026\16.06.26 ЭРИКА. МАТВЕЙ. 2 ПЕСОЧНИЦЫ\IMG_20260616_0843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F:\ФОТОГРАФИИ. ДОУ 22 с 23.04.2024\СОЛНЫШКО. Ст. гр. 2025-2026\16.06.26 ЭРИКА. МАТВЕЙ. 2 ПЕСОЧНИЦЫ\IMG_20260616_0843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418" cy="22229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7EE4" w:rsidRPr="00775660" w:rsidTr="00937EE4">
        <w:tblPrEx>
          <w:jc w:val="center"/>
        </w:tblPrEx>
        <w:trPr>
          <w:jc w:val="center"/>
        </w:trPr>
        <w:tc>
          <w:tcPr>
            <w:tcW w:w="9345" w:type="dxa"/>
            <w:gridSpan w:val="3"/>
            <w:tcBorders>
              <w:top w:val="nil"/>
              <w:bottom w:val="nil"/>
            </w:tcBorders>
          </w:tcPr>
          <w:p w:rsidR="00937EE4" w:rsidRPr="00775660" w:rsidRDefault="00937EE4" w:rsidP="00914543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</w:tr>
      <w:tr w:rsidR="00867718" w:rsidRPr="00775660" w:rsidTr="00937EE4">
        <w:tblPrEx>
          <w:jc w:val="center"/>
        </w:tblPrEx>
        <w:trPr>
          <w:jc w:val="center"/>
        </w:trPr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:rsidR="00867718" w:rsidRPr="00775660" w:rsidRDefault="00867718" w:rsidP="0091454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5660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CF87552" wp14:editId="12B9C42D">
                  <wp:extent cx="2735580" cy="2059732"/>
                  <wp:effectExtent l="0" t="0" r="7620" b="0"/>
                  <wp:docPr id="77" name="Рисунок 77" descr="F:\ФОТОГРАФИИ. ДОУ 22 с 23.04.2024\СОЛНЫШКО. Ст. гр. 2025-2026\16.06.26 ЭРИКА. МАТВЕЙ. 2 ПЕСОЧНИЦЫ\IMG_20260616_0844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F:\ФОТОГРАФИИ. ДОУ 22 с 23.04.2024\СОЛНЫШКО. Ст. гр. 2025-2026\16.06.26 ЭРИКА. МАТВЕЙ. 2 ПЕСОЧНИЦЫ\IMG_20260616_0844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996" cy="20660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67718" w:rsidRPr="00775660" w:rsidRDefault="00867718" w:rsidP="0091454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5660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BA7AFB6" wp14:editId="6B0CD040">
                  <wp:extent cx="2669540" cy="2010006"/>
                  <wp:effectExtent l="0" t="0" r="0" b="9525"/>
                  <wp:docPr id="78" name="Рисунок 78" descr="F:\ФОТОГРАФИИ. ДОУ 22 с 23.04.2024\СОЛНЫШКО. Ст. гр. 2025-2026\16.06.26 ЭРИКА. МАТВЕЙ. 2 ПЕСОЧНИЦЫ\IMG_20260616_0846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F:\ФОТОГРАФИИ. ДОУ 22 с 23.04.2024\СОЛНЫШКО. Ст. гр. 2025-2026\16.06.26 ЭРИКА. МАТВЕЙ. 2 ПЕСОЧНИЦЫ\IMG_20260616_0846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4115" cy="201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7718" w:rsidRPr="00775660" w:rsidTr="00937EE4">
        <w:tblPrEx>
          <w:jc w:val="center"/>
        </w:tblPrEx>
        <w:trPr>
          <w:jc w:val="center"/>
        </w:trPr>
        <w:tc>
          <w:tcPr>
            <w:tcW w:w="93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67718" w:rsidRPr="00775660" w:rsidRDefault="00867718" w:rsidP="00914543">
            <w:pPr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775660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«Найди и спрячь игрушки»</w:t>
            </w:r>
          </w:p>
        </w:tc>
      </w:tr>
      <w:tr w:rsidR="00867718" w:rsidRPr="00775660" w:rsidTr="00937EE4">
        <w:tblPrEx>
          <w:jc w:val="center"/>
        </w:tblPrEx>
        <w:trPr>
          <w:jc w:val="center"/>
        </w:trPr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:rsidR="00867718" w:rsidRPr="00775660" w:rsidRDefault="00867718" w:rsidP="00914543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775660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264E79C8" wp14:editId="2BA2C4CD">
                  <wp:extent cx="2504777" cy="1885950"/>
                  <wp:effectExtent l="0" t="0" r="0" b="0"/>
                  <wp:docPr id="79" name="Рисунок 79" descr="F:\ФОТОГРАФИИ. ДОУ 22 с 23.04.2024\СОЛНЫШКО. Ст. гр. 2025-2026\16.06.26 ЭРИКА. МАТВЕЙ. 2 ПЕСОЧНИЦЫ\IMG_20260616_0851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:\ФОТОГРАФИИ. ДОУ 22 с 23.04.2024\СОЛНЫШКО. Ст. гр. 2025-2026\16.06.26 ЭРИКА. МАТВЕЙ. 2 ПЕСОЧНИЦЫ\IMG_20260616_0851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9757" cy="18896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67718" w:rsidRPr="00775660" w:rsidRDefault="00867718" w:rsidP="00914543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775660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E64A977" wp14:editId="16C60E87">
                  <wp:extent cx="2489200" cy="1874222"/>
                  <wp:effectExtent l="0" t="0" r="6350" b="0"/>
                  <wp:docPr id="80" name="Рисунок 80" descr="F:\ФОТОГРАФИИ. ДОУ 22 с 23.04.2024\СОЛНЫШКО. Ст. гр. 2025-2026\16.06.26 ЭРИКА. МАТВЕЙ. 2 ПЕСОЧНИЦЫ\IMG_20260616_0856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:\ФОТОГРАФИИ. ДОУ 22 с 23.04.2024\СОЛНЫШКО. Ст. гр. 2025-2026\16.06.26 ЭРИКА. МАТВЕЙ. 2 ПЕСОЧНИЦЫ\IMG_20260616_0856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5855" cy="18792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7718" w:rsidRPr="00775660" w:rsidTr="00937EE4">
        <w:tblPrEx>
          <w:jc w:val="center"/>
        </w:tblPrEx>
        <w:trPr>
          <w:jc w:val="center"/>
        </w:trPr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:rsidR="00867718" w:rsidRPr="00775660" w:rsidRDefault="00867718" w:rsidP="00914543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46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67718" w:rsidRPr="00775660" w:rsidRDefault="00867718" w:rsidP="00914543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</w:tr>
      <w:tr w:rsidR="00867718" w:rsidRPr="00775660" w:rsidTr="00937EE4">
        <w:tblPrEx>
          <w:jc w:val="center"/>
        </w:tblPrEx>
        <w:trPr>
          <w:jc w:val="center"/>
        </w:trPr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:rsidR="00867718" w:rsidRPr="00775660" w:rsidRDefault="00867718" w:rsidP="00914543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775660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49304E8" wp14:editId="77301EEE">
                  <wp:extent cx="2403574" cy="1809750"/>
                  <wp:effectExtent l="0" t="0" r="0" b="0"/>
                  <wp:docPr id="81" name="Рисунок 81" descr="F:\ФОТОГРАФИИ. ДОУ 22 с 23.04.2024\СОЛНЫШКО. Ст. гр. 2025-2026\16.06.26 ЭРИКА. МАТВЕЙ. 2 ПЕСОЧНИЦЫ\IMG_20260616_0858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:\ФОТОГРАФИИ. ДОУ 22 с 23.04.2024\СОЛНЫШКО. Ст. гр. 2025-2026\16.06.26 ЭРИКА. МАТВЕЙ. 2 ПЕСОЧНИЦЫ\IMG_20260616_0858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634" cy="18113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67718" w:rsidRPr="00775660" w:rsidRDefault="00867718" w:rsidP="00914543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775660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C1F8AD3" wp14:editId="311D6598">
                  <wp:extent cx="2428876" cy="1828800"/>
                  <wp:effectExtent l="0" t="0" r="9525" b="0"/>
                  <wp:docPr id="82" name="Рисунок 82" descr="F:\ФОТОГРАФИИ. ДОУ 22 с 23.04.2024\СОЛНЫШКО. Ст. гр. 2025-2026\16.06.26 ЭРИКА. МАТВЕЙ. 2 ПЕСОЧНИЦЫ\IMG_20260616_0900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F:\ФОТОГРАФИИ. ДОУ 22 с 23.04.2024\СОЛНЫШКО. Ст. гр. 2025-2026\16.06.26 ЭРИКА. МАТВЕЙ. 2 ПЕСОЧНИЦЫ\IMG_20260616_0900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2876" cy="1831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7718" w:rsidRPr="00775660" w:rsidTr="00937EE4">
        <w:tblPrEx>
          <w:jc w:val="center"/>
        </w:tblPrEx>
        <w:trPr>
          <w:jc w:val="center"/>
        </w:trPr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:rsidR="00867718" w:rsidRPr="00775660" w:rsidRDefault="00867718" w:rsidP="00914543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46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67718" w:rsidRPr="00775660" w:rsidRDefault="00867718" w:rsidP="00914543">
            <w:pPr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«Яйца - половинки»</w:t>
            </w:r>
          </w:p>
        </w:tc>
      </w:tr>
    </w:tbl>
    <w:p w:rsidR="00F10A66" w:rsidRDefault="00F10A66" w:rsidP="0028622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27EF" w:rsidRDefault="005127EF" w:rsidP="00937EE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«Такие разные игры»: «Сложи квадрат», «Собери пирамидки по схеме», «Умные дорожки», «Собери квадрат по образцу», «Подарки» - поздравление с днём рожденья, «Ночь в зоопарке», лабиринты двумя руками, «Ночь в музее», игры по желанию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2"/>
        <w:gridCol w:w="932"/>
        <w:gridCol w:w="1266"/>
        <w:gridCol w:w="352"/>
        <w:gridCol w:w="1129"/>
        <w:gridCol w:w="888"/>
        <w:gridCol w:w="2396"/>
      </w:tblGrid>
      <w:tr w:rsidR="00937EE4" w:rsidTr="00937EE4">
        <w:tc>
          <w:tcPr>
            <w:tcW w:w="33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27EF" w:rsidRDefault="005127EF" w:rsidP="008440F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6F9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21016D5" wp14:editId="6E48CC6E">
                  <wp:extent cx="2099965" cy="1581150"/>
                  <wp:effectExtent l="0" t="0" r="0" b="0"/>
                  <wp:docPr id="42" name="Рисунок 42" descr="F:\ФОТОГРАФИИ. ДОУ 22 с 23.04.2024\СОЛНЫШКО. Ст. гр. 2025-2026\17.06.26 РАЗНЫЕ ИГРЫ\IMG_20260617_0920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F:\ФОТОГРАФИИ. ДОУ 22 с 23.04.2024\СОЛНЫШКО. Ст. гр. 2025-2026\17.06.26 РАЗНЫЕ ИГРЫ\IMG_20260617_0920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7743" cy="15870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127EF" w:rsidRDefault="005127EF" w:rsidP="008440F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6F9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9D79D41" wp14:editId="5FB8CC35">
                  <wp:extent cx="1971675" cy="1587184"/>
                  <wp:effectExtent l="0" t="0" r="0" b="0"/>
                  <wp:docPr id="43" name="Рисунок 43" descr="F:\ФОТОГРАФИИ. ДОУ 22 с 23.04.2024\СОЛНЫШКО. Ст. гр. 2025-2026\17.06.26 РАЗНЫЕ ИГРЫ\IMG_20260617_092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F:\ФОТОГРАФИИ. ДОУ 22 с 23.04.2024\СОЛНЫШКО. Ст. гр. 2025-2026\17.06.26 РАЗНЫЕ ИГРЫ\IMG_20260617_092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914" cy="15954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</w:tcPr>
          <w:p w:rsidR="005127EF" w:rsidRDefault="005127EF" w:rsidP="008440F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F7F085C" wp14:editId="57709BF8">
                  <wp:extent cx="1547074" cy="1164857"/>
                  <wp:effectExtent l="635" t="0" r="0" b="0"/>
                  <wp:docPr id="45" name="Рисунок 45" descr="C:\Users\user1\AppData\Local\Microsoft\Windows\INetCache\Content.Word\IMG_20260617_0919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C:\Users\user1\AppData\Local\Microsoft\Windows\INetCache\Content.Word\IMG_20260617_0919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554529" cy="1170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7EE4" w:rsidTr="00937EE4">
        <w:tc>
          <w:tcPr>
            <w:tcW w:w="33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27EF" w:rsidRDefault="005127EF" w:rsidP="008440F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127EF" w:rsidRDefault="005127EF" w:rsidP="008440F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</w:tcPr>
          <w:p w:rsidR="005127EF" w:rsidRDefault="005127EF" w:rsidP="008440F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127EF" w:rsidTr="00937EE4">
        <w:tc>
          <w:tcPr>
            <w:tcW w:w="49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127EF" w:rsidRDefault="005127EF" w:rsidP="008440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F9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F88EE49" wp14:editId="632A37F7">
                  <wp:extent cx="2479477" cy="1866900"/>
                  <wp:effectExtent l="0" t="0" r="0" b="0"/>
                  <wp:docPr id="44" name="Рисунок 44" descr="F:\ФОТОГРАФИИ. ДОУ 22 с 23.04.2024\СОЛНЫШКО. Ст. гр. 2025-2026\17.06.26 РАЗНЫЕ ИГРЫ\IMG_20260617_092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F:\ФОТОГРАФИИ. ДОУ 22 с 23.04.2024\СОЛНЫШКО. Ст. гр. 2025-2026\17.06.26 РАЗНЫЕ ИГРЫ\IMG_20260617_092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8787" cy="1873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127EF" w:rsidRDefault="005127EF" w:rsidP="008440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F9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5B1E994" wp14:editId="755AAD5A">
                  <wp:extent cx="2454176" cy="1847850"/>
                  <wp:effectExtent l="0" t="0" r="3810" b="0"/>
                  <wp:docPr id="46" name="Рисунок 46" descr="F:\ФОТОГРАФИИ. ДОУ 22 с 23.04.2024\СОЛНЫШКО. Ст. гр. 2025-2026\17.06.26 РАЗНЫЕ ИГРЫ\IMG_20260617_092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F:\ФОТОГРАФИИ. ДОУ 22 с 23.04.2024\СОЛНЫШКО. Ст. гр. 2025-2026\17.06.26 РАЗНЫЕ ИГРЫ\IMG_20260617_092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9879" cy="18521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27EF" w:rsidTr="00937EE4"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</w:tcPr>
          <w:p w:rsidR="005127EF" w:rsidRDefault="005127EF" w:rsidP="008440F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5E6F9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3A7FB430" wp14:editId="50306E3A">
                  <wp:extent cx="2019658" cy="1520685"/>
                  <wp:effectExtent l="1905" t="0" r="1905" b="1905"/>
                  <wp:docPr id="47" name="Рисунок 47" descr="F:\ФОТОГРАФИИ. ДОУ 22 с 23.04.2024\СОЛНЫШКО. Ст. гр. 2025-2026\17.06.26 РАЗНЫЕ ИГРЫ\IMG_20260617_0922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F:\ФОТОГРАФИИ. ДОУ 22 с 23.04.2024\СОЛНЫШКО. Ст. гр. 2025-2026\17.06.26 РАЗНЫЕ ИГРЫ\IMG_20260617_0922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026608" cy="15259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7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127EF" w:rsidRDefault="005127EF" w:rsidP="008440F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5E6F9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D018A46" wp14:editId="6F228C26">
                  <wp:extent cx="1991142" cy="1499212"/>
                  <wp:effectExtent l="0" t="1587" r="7937" b="7938"/>
                  <wp:docPr id="48" name="Рисунок 48" descr="F:\ФОТОГРАФИИ. ДОУ 22 с 23.04.2024\СОЛНЫШКО. Ст. гр. 2025-2026\17.06.26 РАЗНЫЕ ИГРЫ\IMG_20260617_0924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F:\ФОТОГРАФИИ. ДОУ 22 с 23.04.2024\СОЛНЫШКО. Ст. гр. 2025-2026\17.06.26 РАЗНЫЕ ИГРЫ\IMG_20260617_0924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001613" cy="15070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27EF" w:rsidRDefault="005127EF" w:rsidP="008440F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  <w:p w:rsidR="005127EF" w:rsidRDefault="005127EF" w:rsidP="008440F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5E6F9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B677D3A" wp14:editId="6C3BD171">
                  <wp:extent cx="2131370" cy="1743075"/>
                  <wp:effectExtent l="0" t="0" r="2540" b="0"/>
                  <wp:docPr id="49" name="Рисунок 49" descr="F:\ФОТОГРАФИИ. ДОУ 22 с 23.04.2024\СОЛНЫШКО. Ст. гр. 2025-2026\17.06.26 РАЗНЫЕ ИГРЫ\IMG_20260617_0925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F:\ФОТОГРАФИИ. ДОУ 22 с 23.04.2024\СОЛНЫШКО. Ст. гр. 2025-2026\17.06.26 РАЗНЫЕ ИГРЫ\IMG_20260617_0925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8637" cy="17490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27EF" w:rsidTr="00937EE4"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</w:tcPr>
          <w:p w:rsidR="005127EF" w:rsidRDefault="005127EF" w:rsidP="008440F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367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127EF" w:rsidRDefault="005127EF" w:rsidP="008440F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32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27EF" w:rsidRDefault="005127EF" w:rsidP="008440F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</w:tr>
      <w:tr w:rsidR="005127EF" w:rsidTr="00937EE4"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</w:tcPr>
          <w:p w:rsidR="005127EF" w:rsidRPr="005E6F9E" w:rsidRDefault="005127EF" w:rsidP="008440F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5E6F9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22039F4" wp14:editId="095C2D7F">
                  <wp:extent cx="1809007" cy="1362075"/>
                  <wp:effectExtent l="0" t="5398" r="0" b="0"/>
                  <wp:docPr id="50" name="Рисунок 50" descr="F:\ФОТОГРАФИИ. ДОУ 22 с 23.04.2024\СОЛНЫШКО. Ст. гр. 2025-2026\17.06.26 РАЗНЫЕ ИГРЫ\IMG_20260617_0923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F:\ФОТОГРАФИИ. ДОУ 22 с 23.04.2024\СОЛНЫШКО. Ст. гр. 2025-2026\17.06.26 РАЗНЫЕ ИГРЫ\IMG_20260617_0923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812649" cy="13648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7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127EF" w:rsidRDefault="005127EF" w:rsidP="008440F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5E6F9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04A0B2C" wp14:editId="239B6D01">
                  <wp:extent cx="2378273" cy="1790700"/>
                  <wp:effectExtent l="0" t="0" r="3175" b="0"/>
                  <wp:docPr id="51" name="Рисунок 51" descr="F:\ФОТОГРАФИИ. ДОУ 22 с 23.04.2024\СОЛНЫШКО. Ст. гр. 2025-2026\17.06.26 РАЗНЫЕ ИГРЫ\IMG_20260617_0931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F:\ФОТОГРАФИИ. ДОУ 22 с 23.04.2024\СОЛНЫШКО. Ст. гр. 2025-2026\17.06.26 РАЗНЫЕ ИГРЫ\IMG_20260617_0931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9877" cy="17919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27EF" w:rsidRDefault="005127EF" w:rsidP="008440F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5E6F9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CB186EC" wp14:editId="6191D11E">
                  <wp:extent cx="1766811" cy="1330305"/>
                  <wp:effectExtent l="8890" t="0" r="0" b="0"/>
                  <wp:docPr id="52" name="Рисунок 52" descr="F:\ФОТОГРАФИИ. ДОУ 22 с 23.04.2024\СОЛНЫШКО. Ст. гр. 2025-2026\17.06.26 РАЗНЫЕ ИГРЫ\IMG_20260617_0931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F:\ФОТОГРАФИИ. ДОУ 22 с 23.04.2024\СОЛНЫШКО. Ст. гр. 2025-2026\17.06.26 РАЗНЫЕ ИГРЫ\IMG_20260617_0931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782340" cy="13419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7EE4" w:rsidTr="00937EE4"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</w:tcPr>
          <w:p w:rsidR="00937EE4" w:rsidRPr="005E6F9E" w:rsidRDefault="00937EE4" w:rsidP="008440F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367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37EE4" w:rsidRPr="005E6F9E" w:rsidRDefault="00937EE4" w:rsidP="008440F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32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37EE4" w:rsidRPr="005E6F9E" w:rsidRDefault="00937EE4" w:rsidP="008440F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</w:tr>
      <w:tr w:rsidR="005127EF" w:rsidTr="00937EE4"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</w:tcPr>
          <w:p w:rsidR="005127EF" w:rsidRPr="005E6F9E" w:rsidRDefault="005127EF" w:rsidP="008440F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5E6F9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2104D62" wp14:editId="36756824">
                  <wp:extent cx="1802264" cy="1356999"/>
                  <wp:effectExtent l="0" t="6033" r="1588" b="1587"/>
                  <wp:docPr id="53" name="Рисунок 53" descr="F:\ФОТОГРАФИИ. ДОУ 22 с 23.04.2024\СОЛНЫШКО. Ст. гр. 2025-2026\17.06.26 РАЗНЫЕ ИГРЫ\IMG_20260617_0936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F:\ФОТОГРАФИИ. ДОУ 22 с 23.04.2024\СОЛНЫШКО. Ст. гр. 2025-2026\17.06.26 РАЗНЫЕ ИГРЫ\IMG_20260617_0936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832657" cy="13798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7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127EF" w:rsidRPr="005E6F9E" w:rsidRDefault="005127EF" w:rsidP="008440F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5E6F9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129081E" wp14:editId="2E2934FA">
                  <wp:extent cx="2062076" cy="1800225"/>
                  <wp:effectExtent l="0" t="0" r="0" b="0"/>
                  <wp:docPr id="54" name="Рисунок 54" descr="F:\ФОТОГРАФИИ. ДОУ 22 с 23.04.2024\СОЛНЫШКО. Ст. гр. 2025-2026\17.06.26 РАЗНЫЕ ИГРЫ\IMG_20260617_0936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F:\ФОТОГРАФИИ. ДОУ 22 с 23.04.2024\СОЛНЫШКО. Ст. гр. 2025-2026\17.06.26 РАЗНЫЕ ИГРЫ\IMG_20260617_0936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8957" cy="18149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27EF" w:rsidRPr="005E6F9E" w:rsidRDefault="005127EF" w:rsidP="008440F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DE218A2" wp14:editId="65D7F96F">
                  <wp:extent cx="1813118" cy="2005326"/>
                  <wp:effectExtent l="0" t="635" r="0" b="0"/>
                  <wp:docPr id="55" name="Рисунок 55" descr="C:\Users\user1\AppData\Local\Microsoft\Windows\INetCache\Content.Word\IMG_20260617_0957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C:\Users\user1\AppData\Local\Microsoft\Windows\INetCache\Content.Word\IMG_20260617_09573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5585" r="28120"/>
                          <a:stretch/>
                        </pic:blipFill>
                        <pic:spPr bwMode="auto">
                          <a:xfrm rot="5400000">
                            <a:off x="0" y="0"/>
                            <a:ext cx="1820515" cy="20135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27EF" w:rsidTr="00937EE4">
        <w:tc>
          <w:tcPr>
            <w:tcW w:w="45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127EF" w:rsidRDefault="005127EF" w:rsidP="008440F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47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127EF" w:rsidRDefault="005127EF" w:rsidP="008440F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</w:tr>
      <w:tr w:rsidR="005127EF" w:rsidTr="00937EE4">
        <w:tc>
          <w:tcPr>
            <w:tcW w:w="45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127EF" w:rsidRDefault="005127EF" w:rsidP="008440F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5E6F9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138A44F" wp14:editId="45042DAF">
                  <wp:extent cx="2555377" cy="1924050"/>
                  <wp:effectExtent l="0" t="0" r="0" b="0"/>
                  <wp:docPr id="56" name="Рисунок 56" descr="F:\ФОТОГРАФИИ. ДОУ 22 с 23.04.2024\СОЛНЫШКО. Ст. гр. 2025-2026\17.06.26 РАЗНЫЕ ИГРЫ\IMG_20260617_0937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F:\ФОТОГРАФИИ. ДОУ 22 с 23.04.2024\СОЛНЫШКО. Ст. гр. 2025-2026\17.06.26 РАЗНЫЕ ИГРЫ\IMG_20260617_0937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24" cy="1936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127EF" w:rsidRDefault="005127EF" w:rsidP="008440F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5E6F9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C597B40" wp14:editId="1FDA1693">
                  <wp:extent cx="2542727" cy="1914525"/>
                  <wp:effectExtent l="0" t="0" r="0" b="0"/>
                  <wp:docPr id="57" name="Рисунок 57" descr="F:\ФОТОГРАФИИ. ДОУ 22 с 23.04.2024\СОЛНЫШКО. Ст. гр. 2025-2026\17.06.26 РАЗНЫЕ ИГРЫ\IMG_20260617_0941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F:\ФОТОГРАФИИ. ДОУ 22 с 23.04.2024\СОЛНЫШКО. Ст. гр. 2025-2026\17.06.26 РАЗНЫЕ ИГРЫ\IMG_20260617_0941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8001" cy="19260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27EF" w:rsidTr="00937EE4">
        <w:tc>
          <w:tcPr>
            <w:tcW w:w="45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127EF" w:rsidRPr="005E6F9E" w:rsidRDefault="005127EF" w:rsidP="008440F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5E6F9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5C355AA3" wp14:editId="05E31767">
                  <wp:extent cx="2062014" cy="1552575"/>
                  <wp:effectExtent l="0" t="0" r="0" b="0"/>
                  <wp:docPr id="58" name="Рисунок 58" descr="F:\ФОТОГРАФИИ. ДОУ 22 с 23.04.2024\СОЛНЫШКО. Ст. гр. 2025-2026\17.06.26 РАЗНЫЕ ИГРЫ\IMG_20260617_0957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:\ФОТОГРАФИИ. ДОУ 22 с 23.04.2024\СОЛНЫШКО. Ст. гр. 2025-2026\17.06.26 РАЗНЫЕ ИГРЫ\IMG_20260617_0957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2296" cy="1560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127EF" w:rsidRPr="005E6F9E" w:rsidRDefault="005127EF" w:rsidP="008440F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5E6F9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4058B61" wp14:editId="13C0F496">
                  <wp:extent cx="2062014" cy="1552575"/>
                  <wp:effectExtent l="0" t="0" r="0" b="0"/>
                  <wp:docPr id="59" name="Рисунок 59" descr="F:\ФОТОГРАФИИ. ДОУ 22 с 23.04.2024\СОЛНЫШКО. Ст. гр. 2025-2026\17.06.26 РАЗНЫЕ ИГРЫ\IMG_20260617_1004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:\ФОТОГРАФИИ. ДОУ 22 с 23.04.2024\СОЛНЫШКО. Ст. гр. 2025-2026\17.06.26 РАЗНЫЕ ИГРЫ\IMG_20260617_1004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1632" cy="15598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27EF" w:rsidTr="00937EE4">
        <w:tc>
          <w:tcPr>
            <w:tcW w:w="45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127EF" w:rsidRPr="005E6F9E" w:rsidRDefault="005127EF" w:rsidP="008440F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47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127EF" w:rsidRPr="005E6F9E" w:rsidRDefault="005127EF" w:rsidP="008440F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</w:tr>
      <w:tr w:rsidR="005127EF" w:rsidTr="00937EE4">
        <w:tc>
          <w:tcPr>
            <w:tcW w:w="45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127EF" w:rsidRPr="005E6F9E" w:rsidRDefault="005127EF" w:rsidP="008440F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5E6F9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64E00F2" wp14:editId="298745B1">
                  <wp:extent cx="2430145" cy="1829756"/>
                  <wp:effectExtent l="0" t="0" r="8255" b="0"/>
                  <wp:docPr id="60" name="Рисунок 60" descr="F:\ФОТОГРАФИИ. ДОУ 22 с 23.04.2024\СОЛНЫШКО. Ст. гр. 2025-2026\17.06.26 РАЗНЫЕ ИГРЫ\IMG_20260617_0942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F:\ФОТОГРАФИИ. ДОУ 22 с 23.04.2024\СОЛНЫШКО. Ст. гр. 2025-2026\17.06.26 РАЗНЫЕ ИГРЫ\IMG_20260617_0942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7426" cy="18427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127EF" w:rsidRPr="005E6F9E" w:rsidRDefault="005127EF" w:rsidP="008440F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5E6F9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58961DB" wp14:editId="427BDE22">
                  <wp:extent cx="1797607" cy="1353494"/>
                  <wp:effectExtent l="0" t="6668" r="6033" b="6032"/>
                  <wp:docPr id="61" name="Рисунок 61" descr="F:\ФОТОГРАФИИ. ДОУ 22 с 23.04.2024\СОЛНЫШКО. Ст. гр. 2025-2026\17.06.26 РАЗНЫЕ ИГРЫ\IMG_20260617_0946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F:\ФОТОГРАФИИ. ДОУ 22 с 23.04.2024\СОЛНЫШКО. Ст. гр. 2025-2026\17.06.26 РАЗНЫЕ ИГРЫ\IMG_20260617_0946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848342" cy="13916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27EF" w:rsidTr="00937EE4">
        <w:tc>
          <w:tcPr>
            <w:tcW w:w="45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127EF" w:rsidRPr="005E6F9E" w:rsidRDefault="005127EF" w:rsidP="008440F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47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127EF" w:rsidRPr="005E6F9E" w:rsidRDefault="005127EF" w:rsidP="008440F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</w:tr>
      <w:tr w:rsidR="005127EF" w:rsidTr="00937EE4">
        <w:tc>
          <w:tcPr>
            <w:tcW w:w="45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127EF" w:rsidRPr="005E6F9E" w:rsidRDefault="005127EF" w:rsidP="008440F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5059472" wp14:editId="621CA7F0">
                  <wp:extent cx="2293144" cy="1726602"/>
                  <wp:effectExtent l="0" t="0" r="0" b="6985"/>
                  <wp:docPr id="62" name="Рисунок 62" descr="C:\Users\user1\AppData\Local\Microsoft\Windows\INetCache\Content.Word\IMG_20260617_0958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user1\AppData\Local\Microsoft\Windows\INetCache\Content.Word\IMG_20260617_0958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2300920" cy="1732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127EF" w:rsidRPr="005E6F9E" w:rsidRDefault="005127EF" w:rsidP="008440F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5E6F9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06389D1" wp14:editId="05AAD26C">
                  <wp:extent cx="2235200" cy="1682974"/>
                  <wp:effectExtent l="0" t="0" r="0" b="0"/>
                  <wp:docPr id="63" name="Рисунок 63" descr="F:\ФОТОГРАФИИ. ДОУ 22 с 23.04.2024\СОЛНЫШКО. Ст. гр. 2025-2026\17.06.26 РАЗНЫЕ ИГРЫ\IMG_20260617_1011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:\ФОТОГРАФИИ. ДОУ 22 с 23.04.2024\СОЛНЫШКО. Ст. гр. 2025-2026\17.06.26 РАЗНЫЕ ИГРЫ\IMG_20260617_1011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9641" cy="1686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7EE4" w:rsidTr="00937EE4">
        <w:tc>
          <w:tcPr>
            <w:tcW w:w="45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37EE4" w:rsidRDefault="00937EE4" w:rsidP="008440F0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47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37EE4" w:rsidRPr="005E6F9E" w:rsidRDefault="00937EE4" w:rsidP="008440F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</w:tr>
    </w:tbl>
    <w:p w:rsidR="005127EF" w:rsidRDefault="00807E60" w:rsidP="005127EF">
      <w:pPr>
        <w:jc w:val="center"/>
        <w:rPr>
          <w:rFonts w:ascii="Times New Roman" w:hAnsi="Times New Roman" w:cs="Times New Roman"/>
          <w:sz w:val="28"/>
          <w:szCs w:val="28"/>
        </w:rPr>
      </w:pPr>
      <w:r w:rsidRPr="00807E6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00274" cy="1656678"/>
            <wp:effectExtent l="0" t="0" r="0" b="1270"/>
            <wp:docPr id="28" name="Рисунок 28" descr="C:\Users\user1\Desktop\IMG_20260423_0904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1\Desktop\IMG_20260423_090421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718" cy="1671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867718" w:rsidTr="00937EE4">
        <w:tc>
          <w:tcPr>
            <w:tcW w:w="4672" w:type="dxa"/>
          </w:tcPr>
          <w:p w:rsidR="00867718" w:rsidRDefault="00867718" w:rsidP="0091454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4B1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9D62F0E" wp14:editId="68D7FFB4">
                  <wp:extent cx="2357120" cy="1774774"/>
                  <wp:effectExtent l="0" t="0" r="5080" b="0"/>
                  <wp:docPr id="83" name="Рисунок 83" descr="F:\ФОТОГРАФИИ. ДОУ 22 с 23.04.2024\БОЖЬЯ КОР. СТ. гр\11.06.26 УМНЫЕ ДОРОЖКИ\IMG_20260611_1025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:\ФОТОГРАФИИ. ДОУ 22 с 23.04.2024\БОЖЬЯ КОР. СТ. гр\11.06.26 УМНЫЕ ДОРОЖКИ\IMG_20260611_1025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1968" cy="17859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:rsidR="00867718" w:rsidRDefault="00867718" w:rsidP="0091454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4B1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1799181" wp14:editId="6FCFD807">
                  <wp:extent cx="2411730" cy="1815891"/>
                  <wp:effectExtent l="0" t="0" r="7620" b="0"/>
                  <wp:docPr id="84" name="Рисунок 84" descr="F:\ФОТОГРАФИИ. ДОУ 22 с 23.04.2024\БОЖЬЯ КОР. СТ. гр\11.06.26 УМНЫЕ ДОРОЖКИ\IMG_20260611_1051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:\ФОТОГРАФИИ. ДОУ 22 с 23.04.2024\БОЖЬЯ КОР. СТ. гр\11.06.26 УМНЫЕ ДОРОЖКИ\IMG_20260611_1051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0305" cy="18374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52161" w:rsidRDefault="00052161" w:rsidP="0028622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F10A66" w:rsidTr="00937EE4">
        <w:tc>
          <w:tcPr>
            <w:tcW w:w="4672" w:type="dxa"/>
          </w:tcPr>
          <w:p w:rsidR="00F10A66" w:rsidRDefault="00F10A66" w:rsidP="008440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3F0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353BA459" wp14:editId="4C1CB350">
                  <wp:extent cx="2732484" cy="2057400"/>
                  <wp:effectExtent l="0" t="0" r="0" b="0"/>
                  <wp:docPr id="13" name="Рисунок 13" descr="F:\ФОТОГРАФИИ. ДОУ 22 с 23.04.2024\РЫБАЛКИН ДИМА. ПОДГ. ГР. 2025-2026\09.06.26 2 ПЕСОЧНИЦЫ. БОЛЬШИЕ КОВРИКИ-ПАЗЛЫ\IMG_20260609_0855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:\ФОТОГРАФИИ. ДОУ 22 с 23.04.2024\РЫБАЛКИН ДИМА. ПОДГ. ГР. 2025-2026\09.06.26 2 ПЕСОЧНИЦЫ. БОЛЬШИЕ КОВРИКИ-ПАЗЛЫ\IMG_20260609_0855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0168" cy="20631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:rsidR="00F10A66" w:rsidRDefault="00F10A66" w:rsidP="008440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3F0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417DAC2" wp14:editId="222FFE06">
                  <wp:extent cx="2707184" cy="2038350"/>
                  <wp:effectExtent l="0" t="0" r="0" b="0"/>
                  <wp:docPr id="14" name="Рисунок 14" descr="F:\ФОТОГРАФИИ. ДОУ 22 с 23.04.2024\РЫБАЛКИН ДИМА. ПОДГ. ГР. 2025-2026\09.06.26 2 ПЕСОЧНИЦЫ. БОЛЬШИЕ КОВРИКИ-ПАЗЛЫ\IMG_20260609_0858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:\ФОТОГРАФИИ. ДОУ 22 с 23.04.2024\РЫБАЛКИН ДИМА. ПОДГ. ГР. 2025-2026\09.06.26 2 ПЕСОЧНИЦЫ. БОЛЬШИЕ КОВРИКИ-ПАЗЛЫ\IMG_20260609_0858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3718" cy="2043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0A66" w:rsidRPr="00D873F0" w:rsidTr="00937EE4">
        <w:tc>
          <w:tcPr>
            <w:tcW w:w="4672" w:type="dxa"/>
          </w:tcPr>
          <w:p w:rsidR="00F10A66" w:rsidRPr="00D873F0" w:rsidRDefault="00F10A66" w:rsidP="008440F0">
            <w:pPr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D873F0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«Крутись мельница, мелись мука»</w:t>
            </w:r>
          </w:p>
        </w:tc>
        <w:tc>
          <w:tcPr>
            <w:tcW w:w="4673" w:type="dxa"/>
          </w:tcPr>
          <w:p w:rsidR="00F10A66" w:rsidRPr="00D873F0" w:rsidRDefault="00F10A66" w:rsidP="008440F0">
            <w:pPr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«Спрячь и найди игрушку»</w:t>
            </w:r>
          </w:p>
        </w:tc>
      </w:tr>
      <w:tr w:rsidR="00F10A66" w:rsidTr="00937EE4">
        <w:tc>
          <w:tcPr>
            <w:tcW w:w="4672" w:type="dxa"/>
          </w:tcPr>
          <w:p w:rsidR="00F10A66" w:rsidRDefault="00F10A66" w:rsidP="008440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3F0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630F2D7" wp14:editId="3EE0E099">
                  <wp:extent cx="2808388" cy="2114550"/>
                  <wp:effectExtent l="0" t="0" r="0" b="0"/>
                  <wp:docPr id="15" name="Рисунок 15" descr="F:\ФОТОГРАФИИ. ДОУ 22 с 23.04.2024\РЫБАЛКИН ДИМА. ПОДГ. ГР. 2025-2026\09.06.26 2 ПЕСОЧНИЦЫ. БОЛЬШИЕ КОВРИКИ-ПАЗЛЫ\IMG_20260609_0859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:\ФОТОГРАФИИ. ДОУ 22 с 23.04.2024\РЫБАЛКИН ДИМА. ПОДГ. ГР. 2025-2026\09.06.26 2 ПЕСОЧНИЦЫ. БОЛЬШИЕ КОВРИКИ-ПАЗЛЫ\IMG_20260609_0859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5527" cy="2119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:rsidR="00F10A66" w:rsidRDefault="00F10A66" w:rsidP="008440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3F0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41513CA" wp14:editId="47A50DCA">
                  <wp:extent cx="2814320" cy="2119018"/>
                  <wp:effectExtent l="0" t="0" r="5080" b="0"/>
                  <wp:docPr id="16" name="Рисунок 16" descr="F:\ФОТОГРАФИИ. ДОУ 22 с 23.04.2024\РЫБАЛКИН ДИМА. ПОДГ. ГР. 2025-2026\09.06.26 2 ПЕСОЧНИЦЫ. БОЛЬШИЕ КОВРИКИ-ПАЗЛЫ\IMG_20260609_0901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F:\ФОТОГРАФИИ. ДОУ 22 с 23.04.2024\РЫБАЛКИН ДИМА. ПОДГ. ГР. 2025-2026\09.06.26 2 ПЕСОЧНИЦЫ. БОЛЬШИЕ КОВРИКИ-ПАЗЛЫ\IMG_20260609_0901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1479" cy="21244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0A66" w:rsidRPr="00D873F0" w:rsidTr="00937EE4">
        <w:tc>
          <w:tcPr>
            <w:tcW w:w="4672" w:type="dxa"/>
          </w:tcPr>
          <w:p w:rsidR="00F10A66" w:rsidRPr="00D873F0" w:rsidRDefault="00F10A66" w:rsidP="008440F0">
            <w:pPr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D873F0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Присыпать песком игрушки</w:t>
            </w:r>
          </w:p>
        </w:tc>
        <w:tc>
          <w:tcPr>
            <w:tcW w:w="4673" w:type="dxa"/>
          </w:tcPr>
          <w:p w:rsidR="00F10A66" w:rsidRPr="00D873F0" w:rsidRDefault="00F10A66" w:rsidP="008440F0">
            <w:pPr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Здесь живут ракушки</w:t>
            </w:r>
          </w:p>
        </w:tc>
      </w:tr>
    </w:tbl>
    <w:p w:rsidR="00F10A66" w:rsidRDefault="00F10A66" w:rsidP="0028622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3F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CA44A80" wp14:editId="25CAF954">
            <wp:extent cx="2757786" cy="2076450"/>
            <wp:effectExtent l="0" t="0" r="5080" b="0"/>
            <wp:docPr id="17" name="Рисунок 17" descr="F:\ФОТОГРАФИИ. ДОУ 22 с 23.04.2024\РЫБАЛКИН ДИМА. ПОДГ. ГР. 2025-2026\09.06.26 2 ПЕСОЧНИЦЫ. БОЛЬШИЕ КОВРИКИ-ПАЗЛЫ\IMG_20260609_091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ФОТОГРАФИИ. ДОУ 22 с 23.04.2024\РЫБАЛКИН ДИМА. ПОДГ. ГР. 2025-2026\09.06.26 2 ПЕСОЧНИЦЫ. БОЛЬШИЕ КОВРИКИ-ПАЗЛЫ\IMG_20260609_091017.jpg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8385" cy="2091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F10A66" w:rsidTr="00937EE4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:rsidR="00F10A66" w:rsidRDefault="00F10A66" w:rsidP="008440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0F0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C2B6BD7" wp14:editId="68D4FCC8">
                  <wp:extent cx="2340322" cy="1762125"/>
                  <wp:effectExtent l="3175" t="0" r="6350" b="6350"/>
                  <wp:docPr id="18" name="Рисунок 18" descr="F:\ФОТОГРАФИИ. ДОУ 22 с 23.04.2024\РЫБАЛКИН ДИМА. ПОДГ. ГР. 2025-2026\15.06.26 УМНЫЕ ДОРОЖКИ. Аппликация\IMG_20260615_0858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F:\ФОТОГРАФИИ. ДОУ 22 с 23.04.2024\РЫБАЛКИН ДИМА. ПОДГ. ГР. 2025-2026\15.06.26 УМНЫЕ ДОРОЖКИ. Аппликация\IMG_20260615_0858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342473" cy="1763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:rsidR="00F10A66" w:rsidRDefault="00F10A66" w:rsidP="008440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0F0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DF27127" wp14:editId="68EBBF9B">
                  <wp:extent cx="2372444" cy="1786311"/>
                  <wp:effectExtent l="7302" t="0" r="0" b="0"/>
                  <wp:docPr id="19" name="Рисунок 19" descr="F:\ФОТОГРАФИИ. ДОУ 22 с 23.04.2024\РЫБАЛКИН ДИМА. ПОДГ. ГР. 2025-2026\15.06.26 УМНЫЕ ДОРОЖКИ. Аппликация\IMG_20260615_0902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F:\ФОТОГРАФИИ. ДОУ 22 с 23.04.2024\РЫБАЛКИН ДИМА. ПОДГ. ГР. 2025-2026\15.06.26 УМНЫЕ ДОРОЖКИ. Аппликация\IMG_20260615_0902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378399" cy="1790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0A66" w:rsidTr="00937EE4">
        <w:tc>
          <w:tcPr>
            <w:tcW w:w="9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10A66" w:rsidRPr="00160F0F" w:rsidRDefault="00F10A66" w:rsidP="008440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Работа с бумагой, аппликация</w:t>
            </w:r>
          </w:p>
        </w:tc>
      </w:tr>
      <w:tr w:rsidR="00F10A66" w:rsidTr="00937EE4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:rsidR="00F10A66" w:rsidRDefault="00F10A66" w:rsidP="008440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0F0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3722805D" wp14:editId="41A34E92">
                  <wp:extent cx="2745136" cy="2066925"/>
                  <wp:effectExtent l="0" t="0" r="0" b="0"/>
                  <wp:docPr id="20" name="Рисунок 20" descr="F:\ФОТОГРАФИИ. ДОУ 22 с 23.04.2024\РЫБАЛКИН ДИМА. ПОДГ. ГР. 2025-2026\15.06.26 УМНЫЕ ДОРОЖКИ. Аппликация\IMG_20260615_0906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F:\ФОТОГРАФИИ. ДОУ 22 с 23.04.2024\РЫБАЛКИН ДИМА. ПОДГ. ГР. 2025-2026\15.06.26 УМНЫЕ ДОРОЖКИ. Аппликация\IMG_20260615_0906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0647" cy="2071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:rsidR="00F10A66" w:rsidRDefault="00F10A66" w:rsidP="008440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0F0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10A0843" wp14:editId="68EBC848">
                  <wp:extent cx="2770436" cy="2085975"/>
                  <wp:effectExtent l="0" t="0" r="0" b="0"/>
                  <wp:docPr id="21" name="Рисунок 21" descr="F:\ФОТОГРАФИИ. ДОУ 22 с 23.04.2024\РЫБАЛКИН ДИМА. ПОДГ. ГР. 2025-2026\15.06.26 УМНЫЕ ДОРОЖКИ. Аппликация\IMG_20260615_0907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:\ФОТОГРАФИИ. ДОУ 22 с 23.04.2024\РЫБАЛКИН ДИМА. ПОДГ. ГР. 2025-2026\15.06.26 УМНЫЕ ДОРОЖКИ. Аппликация\IMG_20260615_0907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0064" cy="2093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0A66" w:rsidRPr="00160F0F" w:rsidTr="00937EE4">
        <w:tc>
          <w:tcPr>
            <w:tcW w:w="4672" w:type="dxa"/>
            <w:tcBorders>
              <w:top w:val="nil"/>
              <w:bottom w:val="nil"/>
            </w:tcBorders>
          </w:tcPr>
          <w:p w:rsidR="00F10A66" w:rsidRPr="00160F0F" w:rsidRDefault="00F10A66" w:rsidP="008440F0">
            <w:pPr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Открытка маме «Розы»</w:t>
            </w:r>
          </w:p>
        </w:tc>
        <w:tc>
          <w:tcPr>
            <w:tcW w:w="4673" w:type="dxa"/>
            <w:tcBorders>
              <w:top w:val="nil"/>
              <w:bottom w:val="nil"/>
            </w:tcBorders>
          </w:tcPr>
          <w:p w:rsidR="00F10A66" w:rsidRPr="00160F0F" w:rsidRDefault="00F10A66" w:rsidP="008440F0">
            <w:pPr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160F0F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«Крутись мельничка»</w:t>
            </w:r>
          </w:p>
        </w:tc>
      </w:tr>
      <w:tr w:rsidR="00F10A66" w:rsidTr="00937EE4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:rsidR="00F10A66" w:rsidRPr="00160F0F" w:rsidRDefault="00F10A66" w:rsidP="008440F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160F0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4C7B0F4" wp14:editId="6BDC4BB7">
                  <wp:extent cx="2669232" cy="2009775"/>
                  <wp:effectExtent l="0" t="0" r="0" b="0"/>
                  <wp:docPr id="22" name="Рисунок 22" descr="F:\ФОТОГРАФИИ. ДОУ 22 с 23.04.2024\РЫБАЛКИН ДИМА. ПОДГ. ГР. 2025-2026\15.06.26 УМНЫЕ ДОРОЖКИ. Аппликация\IMG_20260615_0927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:\ФОТОГРАФИИ. ДОУ 22 с 23.04.2024\РЫБАЛКИН ДИМА. ПОДГ. ГР. 2025-2026\15.06.26 УМНЫЕ ДОРОЖКИ. Аппликация\IMG_20260615_0927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3476" cy="2012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:rsidR="00F10A66" w:rsidRPr="00160F0F" w:rsidRDefault="00F10A66" w:rsidP="008440F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160F0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D51ABD4" wp14:editId="4139EA10">
                  <wp:extent cx="2631281" cy="1981200"/>
                  <wp:effectExtent l="0" t="0" r="0" b="0"/>
                  <wp:docPr id="23" name="Рисунок 23" descr="F:\ФОТОГРАФИИ. ДОУ 22 с 23.04.2024\РЫБАЛКИН ДИМА. ПОДГ. ГР. 2025-2026\15.06.26 УМНЫЕ ДОРОЖКИ. Аппликация\IMG_20260615_0915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:\ФОТОГРАФИИ. ДОУ 22 с 23.04.2024\РЫБАЛКИН ДИМА. ПОДГ. ГР. 2025-2026\15.06.26 УМНЫЕ ДОРОЖКИ. Аппликация\IMG_20260615_0915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4536" cy="19836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0A66" w:rsidTr="00937EE4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:rsidR="00F10A66" w:rsidRPr="00160F0F" w:rsidRDefault="00F10A66" w:rsidP="008440F0">
            <w:pPr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«Умные дорожки», «Лабиринт»</w:t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:rsidR="00F10A66" w:rsidRPr="00C659BD" w:rsidRDefault="00F10A66" w:rsidP="008440F0">
            <w:pPr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C659BD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Игры по желанию</w:t>
            </w:r>
          </w:p>
        </w:tc>
      </w:tr>
    </w:tbl>
    <w:p w:rsidR="00CD604D" w:rsidRDefault="00CD604D" w:rsidP="00CD604D">
      <w:pPr>
        <w:jc w:val="center"/>
        <w:rPr>
          <w:rFonts w:ascii="Times New Roman" w:hAnsi="Times New Roman" w:cs="Times New Roman"/>
          <w:sz w:val="28"/>
          <w:szCs w:val="28"/>
        </w:rPr>
      </w:pPr>
      <w:r w:rsidRPr="005E205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869CBF5" wp14:editId="7DC2420D">
            <wp:extent cx="2099300" cy="1580650"/>
            <wp:effectExtent l="0" t="7620" r="8255" b="8255"/>
            <wp:docPr id="24" name="Рисунок 24" descr="F:\ФОТОГРАФИИ. ДОУ 22 с 23.04.2024\РЫБАЛКИН ДИМА. ПОДГ. ГР. 2025-2026\18.06.26 Открытка БАБОЧКА. ЛЮБИМЫЕ игры\IMG_20260618_1012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ФОТОГРАФИИ. ДОУ 22 с 23.04.2024\РЫБАЛКИН ДИМА. ПОДГ. ГР. 2025-2026\18.06.26 Открытка БАБОЧКА. ЛЮБИМЫЕ игры\IMG_20260618_101208.jpg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103291" cy="1583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604D" w:rsidRPr="005E2051" w:rsidRDefault="00CD604D" w:rsidP="00CD604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2051">
        <w:rPr>
          <w:rFonts w:ascii="Times New Roman" w:hAnsi="Times New Roman" w:cs="Times New Roman"/>
          <w:b/>
          <w:sz w:val="28"/>
          <w:szCs w:val="28"/>
        </w:rPr>
        <w:t>Открытка психологу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CD604D" w:rsidTr="00937EE4">
        <w:tc>
          <w:tcPr>
            <w:tcW w:w="3115" w:type="dxa"/>
          </w:tcPr>
          <w:p w:rsidR="00CD604D" w:rsidRDefault="00CD604D" w:rsidP="008440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205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06CFAF0" wp14:editId="0FE399BD">
                  <wp:extent cx="2076506" cy="1563487"/>
                  <wp:effectExtent l="8890" t="0" r="8890" b="8890"/>
                  <wp:docPr id="25" name="Рисунок 25" descr="F:\ФОТОГРАФИИ. ДОУ 22 с 23.04.2024\РЫБАЛКИН ДИМА. ПОДГ. ГР. 2025-2026\18.06.26 Открытка БАБОЧКА. ЛЮБИМЫЕ игры\IMG_20260618_1015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F:\ФОТОГРАФИИ. ДОУ 22 с 23.04.2024\РЫБАЛКИН ДИМА. ПОДГ. ГР. 2025-2026\18.06.26 Открытка БАБОЧКА. ЛЮБИМЫЕ игры\IMG_20260618_1015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083405" cy="15686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5" w:type="dxa"/>
          </w:tcPr>
          <w:p w:rsidR="00CD604D" w:rsidRDefault="00CD604D" w:rsidP="008440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205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98DA541" wp14:editId="3A096DEE">
                  <wp:extent cx="2089169" cy="1573021"/>
                  <wp:effectExtent l="0" t="8573" r="0" b="0"/>
                  <wp:docPr id="26" name="Рисунок 26" descr="F:\ФОТОГРАФИИ. ДОУ 22 с 23.04.2024\РЫБАЛКИН ДИМА. ПОДГ. ГР. 2025-2026\18.06.26 Открытка БАБОЧКА. ЛЮБИМЫЕ игры\IMG_20260618_1015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:\ФОТОГРАФИИ. ДОУ 22 с 23.04.2024\РЫБАЛКИН ДИМА. ПОДГ. ГР. 2025-2026\18.06.26 Открытка БАБОЧКА. ЛЮБИМЫЕ игры\IMG_20260618_1015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091982" cy="15751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5" w:type="dxa"/>
          </w:tcPr>
          <w:p w:rsidR="00CD604D" w:rsidRDefault="00CD604D" w:rsidP="008440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205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6CB0999" wp14:editId="063BE6A9">
                  <wp:extent cx="2055436" cy="1547621"/>
                  <wp:effectExtent l="6032" t="0" r="8573" b="8572"/>
                  <wp:docPr id="27" name="Рисунок 27" descr="F:\ФОТОГРАФИИ. ДОУ 22 с 23.04.2024\РЫБАЛКИН ДИМА. ПОДГ. ГР. 2025-2026\18.06.26 Открытка БАБОЧКА. ЛЮБИМЫЕ игры\IMG_20260618_1015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:\ФОТОГРАФИИ. ДОУ 22 с 23.04.2024\РЫБАЛКИН ДИМА. ПОДГ. ГР. 2025-2026\18.06.26 Открытка БАБОЧКА. ЛЮБИМЫЕ игры\IMG_20260618_1015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095126" cy="1577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04D" w:rsidTr="00937EE4">
        <w:tc>
          <w:tcPr>
            <w:tcW w:w="9345" w:type="dxa"/>
            <w:gridSpan w:val="3"/>
          </w:tcPr>
          <w:p w:rsidR="00CD604D" w:rsidRPr="005E2051" w:rsidRDefault="00CD604D" w:rsidP="008440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2051">
              <w:rPr>
                <w:rFonts w:ascii="Times New Roman" w:hAnsi="Times New Roman" w:cs="Times New Roman"/>
                <w:b/>
                <w:sz w:val="28"/>
                <w:szCs w:val="28"/>
              </w:rPr>
              <w:t>Рисование Открытка маме «Бабочка» (акварель)</w:t>
            </w:r>
          </w:p>
        </w:tc>
      </w:tr>
    </w:tbl>
    <w:p w:rsidR="00941F9B" w:rsidRDefault="00941F9B" w:rsidP="00941F9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1E8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6680BCDE" wp14:editId="73DA8529">
            <wp:extent cx="2050981" cy="1544269"/>
            <wp:effectExtent l="5715" t="0" r="0" b="0"/>
            <wp:docPr id="5" name="Рисунок 5" descr="F:\ФОТОГРАФИИ. ДОУ 22 с 23.04.2024\БОЖ. КОРОВКА подг. гр 2025-2026\01.06.26 КОМПЛИМЕНТЫ. ЗЕРКАЛО\IMG_20260601_0859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ФОТОГРАФИИ. ДОУ 22 с 23.04.2024\БОЖ. КОРОВКА подг. гр 2025-2026\01.06.26 КОМПЛИМЕНТЫ. ЗЕРКАЛО\IMG_20260601_085957.jpg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071088" cy="1559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1F9B" w:rsidRDefault="00941F9B" w:rsidP="00941F9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«Комплименты»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48"/>
        <w:gridCol w:w="43"/>
        <w:gridCol w:w="4664"/>
      </w:tblGrid>
      <w:tr w:rsidR="00941F9B" w:rsidTr="00937EE4">
        <w:tc>
          <w:tcPr>
            <w:tcW w:w="46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1F9B" w:rsidRDefault="00941F9B" w:rsidP="008440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1E8C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133610B" wp14:editId="4B1EB33E">
                  <wp:extent cx="2552700" cy="2161540"/>
                  <wp:effectExtent l="0" t="0" r="0" b="0"/>
                  <wp:docPr id="4" name="Рисунок 4" descr="F:\ФОТОГРАФИИ. ДОУ 22 с 23.04.2024\БОЖ. КОРОВКА подг. гр 2025-2026\01.06.26 КОМПЛИМЕНТЫ. ЗЕРКАЛО\IMG_20260601_0902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F:\ФОТОГРАФИИ. ДОУ 22 с 23.04.2024\БОЖ. КОРОВКА подг. гр 2025-2026\01.06.26 КОМПЛИМЕНТЫ. ЗЕРКАЛО\IMG_20260601_0902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6707" cy="21818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9" w:type="dxa"/>
            <w:tcBorders>
              <w:top w:val="nil"/>
              <w:left w:val="nil"/>
              <w:bottom w:val="nil"/>
              <w:right w:val="nil"/>
            </w:tcBorders>
          </w:tcPr>
          <w:p w:rsidR="00941F9B" w:rsidRDefault="00941F9B" w:rsidP="008440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1E8C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3CF3FF7" wp14:editId="70D5DCE4">
                  <wp:extent cx="2774315" cy="2180750"/>
                  <wp:effectExtent l="0" t="0" r="6985" b="0"/>
                  <wp:docPr id="3" name="Рисунок 3" descr="F:\ФОТОГРАФИИ. ДОУ 22 с 23.04.2024\БОЖ. КОРОВКА подг. гр 2025-2026\01.06.26 КОМПЛИМЕНТЫ. ЗЕРКАЛО\IMG_20260601_0902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:\ФОТОГРАФИИ. ДОУ 22 с 23.04.2024\БОЖ. КОРОВКА подг. гр 2025-2026\01.06.26 КОМПЛИМЕНТЫ. ЗЕРКАЛО\IMG_20260601_0902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0897" cy="21937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1F9B" w:rsidTr="00937EE4">
        <w:tc>
          <w:tcPr>
            <w:tcW w:w="46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1F9B" w:rsidRDefault="00941F9B" w:rsidP="008440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59" w:type="dxa"/>
            <w:tcBorders>
              <w:top w:val="nil"/>
              <w:left w:val="nil"/>
              <w:bottom w:val="nil"/>
              <w:right w:val="nil"/>
            </w:tcBorders>
          </w:tcPr>
          <w:p w:rsidR="00941F9B" w:rsidRDefault="00941F9B" w:rsidP="008440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41F9B" w:rsidTr="00937EE4">
        <w:tc>
          <w:tcPr>
            <w:tcW w:w="46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1F9B" w:rsidRDefault="00941F9B" w:rsidP="008440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1E8C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78801E6" wp14:editId="17BDC420">
                  <wp:extent cx="2857499" cy="2143125"/>
                  <wp:effectExtent l="0" t="0" r="635" b="0"/>
                  <wp:docPr id="6" name="Рисунок 6" descr="F:\ФОТОГРАФИИ. ДОУ 22 с 23.04.2024\БОЖ. КОРОВКА подг. гр 2025-2026\01.06.26 КОМПЛИМЕНТЫ. ЗЕРКАЛО\IMG_20260601_0902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:\ФОТОГРАФИИ. ДОУ 22 с 23.04.2024\БОЖ. КОРОВКА подг. гр 2025-2026\01.06.26 КОМПЛИМЕНТЫ. ЗЕРКАЛО\IMG_20260601_0902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6354" cy="21497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9" w:type="dxa"/>
            <w:tcBorders>
              <w:top w:val="nil"/>
              <w:left w:val="nil"/>
              <w:bottom w:val="nil"/>
              <w:right w:val="nil"/>
            </w:tcBorders>
          </w:tcPr>
          <w:p w:rsidR="00941F9B" w:rsidRDefault="00941F9B" w:rsidP="008440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1E8C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619C4DB" wp14:editId="05A1FF79">
                  <wp:extent cx="2841625" cy="2131219"/>
                  <wp:effectExtent l="0" t="0" r="0" b="2540"/>
                  <wp:docPr id="7" name="Рисунок 7" descr="F:\ФОТОГРАФИИ. ДОУ 22 с 23.04.2024\БОЖ. КОРОВКА подг. гр 2025-2026\01.06.26 КОМПЛИМЕНТЫ. ЗЕРКАЛО\IMG_20260601_0902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:\ФОТОГРАФИИ. ДОУ 22 с 23.04.2024\БОЖ. КОРОВКА подг. гр 2025-2026\01.06.26 КОМПЛИМЕНТЫ. ЗЕРКАЛО\IMG_20260601_0902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5019" cy="2141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1F9B" w:rsidTr="00937EE4">
        <w:tc>
          <w:tcPr>
            <w:tcW w:w="93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41F9B" w:rsidRPr="00421E8C" w:rsidRDefault="00941F9B" w:rsidP="008440F0">
            <w:pPr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 xml:space="preserve">Игра «Зеркало» </w:t>
            </w:r>
          </w:p>
        </w:tc>
      </w:tr>
      <w:tr w:rsidR="00F95768" w:rsidTr="00937EE4">
        <w:tc>
          <w:tcPr>
            <w:tcW w:w="4613" w:type="dxa"/>
            <w:tcBorders>
              <w:top w:val="nil"/>
              <w:left w:val="nil"/>
              <w:bottom w:val="nil"/>
              <w:right w:val="nil"/>
            </w:tcBorders>
          </w:tcPr>
          <w:p w:rsidR="00F95768" w:rsidRDefault="00F95768" w:rsidP="00286228">
            <w:pPr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CE09F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09BE441" wp14:editId="07906948">
                  <wp:extent cx="2539365" cy="1911994"/>
                  <wp:effectExtent l="0" t="0" r="0" b="0"/>
                  <wp:docPr id="29" name="Рисунок 29" descr="F:\ФОТОГРАФИИ. ДОУ 22 с 23.04.2024\ЗВЁЗДОЧКА. Ср. гр. 2026-2027\24.08.26 РИСОВАНИЕ. ПРОГУЛКА\IMG_20260824_1104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:\ФОТОГРАФИИ. ДОУ 22 с 23.04.2024\ЗВЁЗДОЧКА. Ср. гр. 2026-2027\24.08.26 РИСОВАНИЕ. ПРОГУЛКА\IMG_20260824_1104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3183" cy="19223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95768" w:rsidRDefault="00F95768" w:rsidP="00286228">
            <w:pPr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A23B690" wp14:editId="571F901F">
                  <wp:extent cx="2593332" cy="1952625"/>
                  <wp:effectExtent l="0" t="0" r="0" b="0"/>
                  <wp:docPr id="30" name="Рисунок 30" descr="C:\Users\user1\AppData\Local\Microsoft\Windows\INetCache\Content.Word\IMG_20260825_1048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1\AppData\Local\Microsoft\Windows\INetCache\Content.Word\IMG_20260825_1048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6163" cy="19622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5768" w:rsidTr="00937EE4">
        <w:tc>
          <w:tcPr>
            <w:tcW w:w="4613" w:type="dxa"/>
            <w:tcBorders>
              <w:top w:val="nil"/>
              <w:left w:val="nil"/>
              <w:bottom w:val="nil"/>
              <w:right w:val="nil"/>
            </w:tcBorders>
          </w:tcPr>
          <w:p w:rsidR="00F95768" w:rsidRDefault="00F95768" w:rsidP="00286228">
            <w:pPr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536AE8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65B9EA0C" wp14:editId="2854C13A">
                  <wp:extent cx="2291715" cy="1725527"/>
                  <wp:effectExtent l="0" t="0" r="0" b="8255"/>
                  <wp:docPr id="31" name="Рисунок 31" descr="F:\ФОТОГРАФИИ. ДОУ 22 с 23.04.2024\ПОЧЕМУЧКИ. Ср. гр. 2026-2027\31.08.26 ВЕРАНДА. РИСОВАНИЕ по трафаретам\IMG_20260831_1039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:\ФОТОГРАФИИ. ДОУ 22 с 23.04.2024\ПОЧЕМУЧКИ. Ср. гр. 2026-2027\31.08.26 ВЕРАНДА. РИСОВАНИЕ по трафаретам\IMG_20260831_1039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2721" cy="17338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95768" w:rsidRDefault="00F95768" w:rsidP="00286228">
            <w:pPr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07266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6859301" wp14:editId="5D656B66">
                  <wp:extent cx="2221865" cy="1672934"/>
                  <wp:effectExtent l="0" t="0" r="6985" b="3810"/>
                  <wp:docPr id="32" name="Рисунок 32" descr="F:\ФОТОГРАФИИ. ДОУ 22 с 23.04.2024\СОЛНЫШКО. Подг. гр. 2026-2027\09.09.26 ЛОПАТИН САША Сложи кв. Память. Игра\IMG_20260909_0805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F:\ФОТОГРАФИИ. ДОУ 22 с 23.04.2024\СОЛНЫШКО. Подг. гр. 2026-2027\09.09.26 ЛОПАТИН САША Сложи кв. Память. Игра\IMG_20260909_0805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8728" cy="16781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7EE4" w:rsidTr="00937EE4">
        <w:tc>
          <w:tcPr>
            <w:tcW w:w="4613" w:type="dxa"/>
            <w:tcBorders>
              <w:top w:val="nil"/>
              <w:left w:val="nil"/>
              <w:bottom w:val="nil"/>
              <w:right w:val="nil"/>
            </w:tcBorders>
          </w:tcPr>
          <w:p w:rsidR="00937EE4" w:rsidRDefault="00937EE4" w:rsidP="00286228">
            <w:pPr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47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37EE4" w:rsidRPr="0007266A" w:rsidRDefault="00937EE4" w:rsidP="00286228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</w:tr>
      <w:tr w:rsidR="00F95768" w:rsidTr="00937EE4">
        <w:tc>
          <w:tcPr>
            <w:tcW w:w="4613" w:type="dxa"/>
            <w:tcBorders>
              <w:top w:val="nil"/>
              <w:left w:val="nil"/>
              <w:bottom w:val="nil"/>
              <w:right w:val="nil"/>
            </w:tcBorders>
          </w:tcPr>
          <w:p w:rsidR="00F95768" w:rsidRPr="00536AE8" w:rsidRDefault="00F95768" w:rsidP="00286228">
            <w:pPr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07266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74DDFDB" wp14:editId="4191B4C4">
                  <wp:extent cx="2188515" cy="1647825"/>
                  <wp:effectExtent l="0" t="0" r="2540" b="0"/>
                  <wp:docPr id="33" name="Рисунок 33" descr="F:\ФОТОГРАФИИ. ДОУ 22 с 23.04.2024\СОЛНЫШКО. Подг. гр. 2026-2027\09.09.26 ЛОПАТИН САША Сложи кв. Память. Игра\IMG_20260909_0811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F:\ФОТОГРАФИИ. ДОУ 22 с 23.04.2024\СОЛНЫШКО. Подг. гр. 2026-2027\09.09.26 ЛОПАТИН САША Сложи кв. Память. Игра\IMG_20260909_0811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218" cy="16634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95768" w:rsidRPr="0007266A" w:rsidRDefault="00F95768" w:rsidP="00286228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FE250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A27C7D1" wp14:editId="3329587F">
                  <wp:extent cx="2159893" cy="1626272"/>
                  <wp:effectExtent l="0" t="0" r="0" b="0"/>
                  <wp:docPr id="34" name="Рисунок 34" descr="F:\ФОТОГРАФИИ. ДОУ 22 с 23.04.2024\СОЛНЫШКО. Подг. гр. 2026-2027\09.09.26 МАЛЫШЕВ АРСЕНИЙ\IMG_20260909_1024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:\ФОТОГРАФИИ. ДОУ 22 с 23.04.2024\СОЛНЫШКО. Подг. гр. 2026-2027\09.09.26 МАЛЫШЕВ АРСЕНИЙ\IMG_20260909_1024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9263" cy="16408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5768" w:rsidTr="00937EE4">
        <w:tc>
          <w:tcPr>
            <w:tcW w:w="4613" w:type="dxa"/>
            <w:tcBorders>
              <w:top w:val="nil"/>
              <w:left w:val="nil"/>
              <w:bottom w:val="nil"/>
              <w:right w:val="nil"/>
            </w:tcBorders>
          </w:tcPr>
          <w:p w:rsidR="00F95768" w:rsidRPr="0007266A" w:rsidRDefault="00F95768" w:rsidP="00286228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47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95768" w:rsidRPr="00FE2502" w:rsidRDefault="00F95768" w:rsidP="00286228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</w:tr>
      <w:tr w:rsidR="00F95768" w:rsidTr="00937EE4">
        <w:tc>
          <w:tcPr>
            <w:tcW w:w="4613" w:type="dxa"/>
            <w:tcBorders>
              <w:top w:val="nil"/>
              <w:left w:val="nil"/>
              <w:bottom w:val="nil"/>
              <w:right w:val="nil"/>
            </w:tcBorders>
          </w:tcPr>
          <w:p w:rsidR="00F95768" w:rsidRPr="0007266A" w:rsidRDefault="00F95768" w:rsidP="00286228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5432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6E2A13D" wp14:editId="7F508B54">
                  <wp:extent cx="2239120" cy="1685925"/>
                  <wp:effectExtent l="0" t="0" r="8890" b="0"/>
                  <wp:docPr id="35" name="Рисунок 35" descr="F:\ФОТОГРАФИИ. ДОУ 22 с 23.04.2024\СОЛНЫШКО. Подг. гр. 2026-2027\24.08.26 ГРАФ. ДИКт. ПЕСОК. ПОЕЗД. САМОЛЁТЫ\IMG_20260824_0934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F:\ФОТОГРАФИИ. ДОУ 22 с 23.04.2024\СОЛНЫШКО. Подг. гр. 2026-2027\24.08.26 ГРАФ. ДИКт. ПЕСОК. ПОЕЗД. САМОЛЁТЫ\IMG_20260824_0934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3442" cy="17042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95768" w:rsidRPr="00FE2502" w:rsidRDefault="00F95768" w:rsidP="00286228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9F701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D1AF8CD" wp14:editId="2EC78BBE">
                  <wp:extent cx="2263775" cy="1704491"/>
                  <wp:effectExtent l="0" t="0" r="3175" b="0"/>
                  <wp:docPr id="36" name="Рисунок 36" descr="F:\ФОТОГРАФИИ. ДОУ 22 с 23.04.2024\СОЛНЫШКО. Подг. гр. 2026-2027\31.08.2026 Рис. ЧТО ПОНРАВИЛОСЬ ЛЕТОМ. ИГРЫ по желанию\IMG_20260831_0928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F:\ФОТОГРАФИИ. ДОУ 22 с 23.04.2024\СОЛНЫШКО. Подг. гр. 2026-2027\31.08.2026 Рис. ЧТО ПОНРАВИЛОСЬ ЛЕТОМ. ИГРЫ по желанию\IMG_20260831_0928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4843" cy="17278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5768" w:rsidTr="00937EE4">
        <w:tc>
          <w:tcPr>
            <w:tcW w:w="4613" w:type="dxa"/>
            <w:tcBorders>
              <w:top w:val="nil"/>
              <w:left w:val="nil"/>
              <w:bottom w:val="nil"/>
              <w:right w:val="nil"/>
            </w:tcBorders>
          </w:tcPr>
          <w:p w:rsidR="00F95768" w:rsidRPr="00C55432" w:rsidRDefault="00F95768" w:rsidP="00286228">
            <w:pPr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47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95768" w:rsidRPr="009F7015" w:rsidRDefault="00F95768" w:rsidP="00286228">
            <w:pPr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</w:tc>
      </w:tr>
      <w:tr w:rsidR="00F95768" w:rsidTr="00937EE4">
        <w:tc>
          <w:tcPr>
            <w:tcW w:w="4613" w:type="dxa"/>
            <w:tcBorders>
              <w:top w:val="nil"/>
              <w:left w:val="nil"/>
              <w:bottom w:val="nil"/>
              <w:right w:val="nil"/>
            </w:tcBorders>
          </w:tcPr>
          <w:p w:rsidR="00F95768" w:rsidRPr="009F7015" w:rsidRDefault="00F95768" w:rsidP="00811077">
            <w:pPr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9F701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6764808" wp14:editId="02B5FDE7">
                  <wp:extent cx="2213818" cy="1666875"/>
                  <wp:effectExtent l="0" t="0" r="0" b="0"/>
                  <wp:docPr id="37" name="Рисунок 37" descr="F:\ФОТОГРАФИИ. ДОУ 22 с 23.04.2024\СОЛНЫШКО. Подг. гр. 2026-2027\31.08.2026 Рис. ЧТО ПОНРАВИЛОСЬ ЛЕТОМ. ИГРЫ по желанию\IMG_20260831_0854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F:\ФОТОГРАФИИ. ДОУ 22 с 23.04.2024\СОЛНЫШКО. Подг. гр. 2026-2027\31.08.2026 Рис. ЧТО ПОНРАВИЛОСЬ ЛЕТОМ. ИГРЫ по желанию\IMG_20260831_0854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3246" cy="16739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95768" w:rsidRPr="009F7015" w:rsidRDefault="00F95768" w:rsidP="00811077">
            <w:pPr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9F701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ADA33BA" wp14:editId="3FFF31E0">
                  <wp:extent cx="2227709" cy="1677334"/>
                  <wp:effectExtent l="0" t="0" r="1270" b="0"/>
                  <wp:docPr id="38" name="Рисунок 38" descr="F:\ФОТОГРАФИИ. ДОУ 22 с 23.04.2024\СОЛНЫШКО. Подг. гр. 2026-2027\31.08.2026 Рис. ЧТО ПОНРАВИЛОСЬ ЛЕТОМ. ИГРЫ по желанию\IMG_20260831_0905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F:\ФОТОГРАФИИ. ДОУ 22 с 23.04.2024\СОЛНЫШКО. Подг. гр. 2026-2027\31.08.2026 Рис. ЧТО ПОНРАВИЛОСЬ ЛЕТОМ. ИГРЫ по желанию\IMG_20260831_0905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8525" cy="1685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7EE4" w:rsidTr="00937EE4">
        <w:tc>
          <w:tcPr>
            <w:tcW w:w="4613" w:type="dxa"/>
            <w:tcBorders>
              <w:top w:val="nil"/>
              <w:left w:val="nil"/>
              <w:bottom w:val="nil"/>
              <w:right w:val="nil"/>
            </w:tcBorders>
          </w:tcPr>
          <w:p w:rsidR="00937EE4" w:rsidRPr="009F7015" w:rsidRDefault="00937EE4" w:rsidP="00811077">
            <w:pPr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47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37EE4" w:rsidRPr="009F7015" w:rsidRDefault="00937EE4" w:rsidP="00811077">
            <w:pPr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</w:tc>
      </w:tr>
      <w:tr w:rsidR="00F95768" w:rsidTr="00937EE4">
        <w:tc>
          <w:tcPr>
            <w:tcW w:w="4613" w:type="dxa"/>
            <w:tcBorders>
              <w:top w:val="nil"/>
              <w:left w:val="nil"/>
              <w:bottom w:val="nil"/>
              <w:right w:val="nil"/>
            </w:tcBorders>
          </w:tcPr>
          <w:p w:rsidR="00F95768" w:rsidRPr="009F7015" w:rsidRDefault="00F95768" w:rsidP="00811077">
            <w:pPr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0C43EF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34F2896" wp14:editId="6ED4EAA4">
                  <wp:extent cx="2315022" cy="1743075"/>
                  <wp:effectExtent l="0" t="0" r="9525" b="0"/>
                  <wp:docPr id="39" name="Рисунок 39" descr="F:\ФОТОГРАФИИ. ДОУ 22 с 23.04.2024\ШАХВЕРДИЕВ САША. ПОдг. гр. СОЛНЫШКО\01.09.2026\IMG_20260901_1014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F:\ФОТОГРАФИИ. ДОУ 22 с 23.04.2024\ШАХВЕРДИЕВ САША. ПОдг. гр. СОЛНЫШКО\01.09.2026\IMG_20260901_1014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6349" cy="17591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95768" w:rsidRPr="009F7015" w:rsidRDefault="00F95768" w:rsidP="00811077">
            <w:pPr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0C43EF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93A81D9" wp14:editId="54944DCE">
                  <wp:extent cx="2352972" cy="1771650"/>
                  <wp:effectExtent l="0" t="0" r="9525" b="0"/>
                  <wp:docPr id="40" name="Рисунок 40" descr="F:\ФОТОГРАФИИ. ДОУ 22 с 23.04.2024\ШАХВЕРДИЕВ САША. ПОдг. гр. СОЛНЫШКО\01.09.2026\IMG_20260901_1017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F:\ФОТОГРАФИИ. ДОУ 22 с 23.04.2024\ШАХВЕРДИЕВ САША. ПОдг. гр. СОЛНЫШКО\01.09.2026\IMG_20260901_1017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7520" cy="17901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5768" w:rsidTr="00937EE4">
        <w:tc>
          <w:tcPr>
            <w:tcW w:w="4613" w:type="dxa"/>
            <w:tcBorders>
              <w:top w:val="nil"/>
              <w:left w:val="nil"/>
              <w:bottom w:val="nil"/>
              <w:right w:val="nil"/>
            </w:tcBorders>
          </w:tcPr>
          <w:p w:rsidR="00F95768" w:rsidRPr="000C43EF" w:rsidRDefault="00F95768" w:rsidP="00811077">
            <w:pPr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bookmarkStart w:id="0" w:name="_GoBack"/>
            <w:r w:rsidRPr="00C55432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174A5399" wp14:editId="1975C883">
                  <wp:extent cx="2237900" cy="1685009"/>
                  <wp:effectExtent l="0" t="9208" r="953" b="952"/>
                  <wp:docPr id="41" name="Рисунок 41" descr="F:\ФОТОГРАФИИ. ДОУ 22 с 23.04.2024\СОЛНЫШКО. Подг. гр. 2026-2027\24.08.26 ГРАФ. ДИКт. ПЕСОК. ПОЕЗД. САМОЛЁТЫ\IMG_20260824_1005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F:\ФОТОГРАФИИ. ДОУ 22 с 23.04.2024\СОЛНЫШКО. Подг. гр. 2026-2027\24.08.26 ГРАФ. ДИКт. ПЕСОК. ПОЕЗД. САМОЛЁТЫ\IMG_20260824_1005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300646" cy="17322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95768" w:rsidRPr="000C43EF" w:rsidRDefault="00F95768" w:rsidP="00811077">
            <w:pPr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C55432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699F858" wp14:editId="6BD92EFE">
                  <wp:extent cx="2757379" cy="2209800"/>
                  <wp:effectExtent l="0" t="0" r="5080" b="0"/>
                  <wp:docPr id="85" name="Рисунок 85" descr="F:\ФОТОГРАФИИ. ДОУ 22 с 23.04.2024\СОЛНЫШКО. Подг. гр. 2026-2027\24.08.26 ГРАФ. ДИКт. ПЕСОК. ПОЕЗД. САМОЛЁТЫ\IMG_20260824_093955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F:\ФОТОГРАФИИ. ДОУ 22 с 23.04.2024\СОЛНЫШКО. Подг. гр. 2026-2027\24.08.26 ГРАФ. ДИКт. ПЕСОК. ПОЕЗД. САМОЛЁТЫ\IMG_20260824_093955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7320" cy="2233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0"/>
    <w:p w:rsidR="00F95768" w:rsidRPr="0054475B" w:rsidRDefault="00072C46" w:rsidP="00072C46">
      <w:pPr>
        <w:tabs>
          <w:tab w:val="left" w:pos="580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F95768" w:rsidRPr="0054475B" w:rsidSect="00072C46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7B538A"/>
    <w:multiLevelType w:val="hybridMultilevel"/>
    <w:tmpl w:val="1DE67328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F15"/>
    <w:rsid w:val="00052161"/>
    <w:rsid w:val="00072C46"/>
    <w:rsid w:val="001B707C"/>
    <w:rsid w:val="00286228"/>
    <w:rsid w:val="002E520F"/>
    <w:rsid w:val="003E5D8E"/>
    <w:rsid w:val="005127EF"/>
    <w:rsid w:val="0054475B"/>
    <w:rsid w:val="005B7485"/>
    <w:rsid w:val="00807E60"/>
    <w:rsid w:val="00867718"/>
    <w:rsid w:val="00937EE4"/>
    <w:rsid w:val="00941F9B"/>
    <w:rsid w:val="009E7F15"/>
    <w:rsid w:val="00A43D7E"/>
    <w:rsid w:val="00A85B45"/>
    <w:rsid w:val="00B14CBF"/>
    <w:rsid w:val="00C22C1B"/>
    <w:rsid w:val="00CD604D"/>
    <w:rsid w:val="00EC5484"/>
    <w:rsid w:val="00F034A1"/>
    <w:rsid w:val="00F10A66"/>
    <w:rsid w:val="00F95768"/>
    <w:rsid w:val="00F95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7B13C"/>
  <w15:chartTrackingRefBased/>
  <w15:docId w15:val="{527D2F64-7998-4460-8BC5-AC48D7DF5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862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B748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034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034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2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jpeg"/><Relationship Id="rId21" Type="http://schemas.openxmlformats.org/officeDocument/2006/relationships/image" Target="media/image16.jpe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63" Type="http://schemas.openxmlformats.org/officeDocument/2006/relationships/image" Target="media/image58.jpeg"/><Relationship Id="rId68" Type="http://schemas.openxmlformats.org/officeDocument/2006/relationships/image" Target="media/image63.jpeg"/><Relationship Id="rId84" Type="http://schemas.openxmlformats.org/officeDocument/2006/relationships/image" Target="media/image79.jpeg"/><Relationship Id="rId89" Type="http://schemas.openxmlformats.org/officeDocument/2006/relationships/theme" Target="theme/theme1.xml"/><Relationship Id="rId16" Type="http://schemas.openxmlformats.org/officeDocument/2006/relationships/image" Target="media/image11.jpeg"/><Relationship Id="rId11" Type="http://schemas.openxmlformats.org/officeDocument/2006/relationships/image" Target="media/image6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53" Type="http://schemas.openxmlformats.org/officeDocument/2006/relationships/image" Target="media/image48.jpeg"/><Relationship Id="rId58" Type="http://schemas.openxmlformats.org/officeDocument/2006/relationships/image" Target="media/image53.jpeg"/><Relationship Id="rId74" Type="http://schemas.openxmlformats.org/officeDocument/2006/relationships/image" Target="media/image69.jpeg"/><Relationship Id="rId79" Type="http://schemas.openxmlformats.org/officeDocument/2006/relationships/image" Target="media/image74.jpeg"/><Relationship Id="rId5" Type="http://schemas.openxmlformats.org/officeDocument/2006/relationships/webSettings" Target="webSettings.xml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56" Type="http://schemas.openxmlformats.org/officeDocument/2006/relationships/image" Target="media/image51.jpeg"/><Relationship Id="rId64" Type="http://schemas.openxmlformats.org/officeDocument/2006/relationships/image" Target="media/image59.jpeg"/><Relationship Id="rId69" Type="http://schemas.openxmlformats.org/officeDocument/2006/relationships/image" Target="media/image64.jpeg"/><Relationship Id="rId77" Type="http://schemas.openxmlformats.org/officeDocument/2006/relationships/image" Target="media/image72.jpeg"/><Relationship Id="rId8" Type="http://schemas.openxmlformats.org/officeDocument/2006/relationships/image" Target="media/image3.jpeg"/><Relationship Id="rId51" Type="http://schemas.openxmlformats.org/officeDocument/2006/relationships/image" Target="media/image46.jpeg"/><Relationship Id="rId72" Type="http://schemas.openxmlformats.org/officeDocument/2006/relationships/image" Target="media/image67.jpeg"/><Relationship Id="rId80" Type="http://schemas.openxmlformats.org/officeDocument/2006/relationships/image" Target="media/image75.jpeg"/><Relationship Id="rId85" Type="http://schemas.openxmlformats.org/officeDocument/2006/relationships/image" Target="media/image80.jpeg"/><Relationship Id="rId3" Type="http://schemas.openxmlformats.org/officeDocument/2006/relationships/styles" Target="style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1.jpeg"/><Relationship Id="rId59" Type="http://schemas.openxmlformats.org/officeDocument/2006/relationships/image" Target="media/image54.jpeg"/><Relationship Id="rId67" Type="http://schemas.openxmlformats.org/officeDocument/2006/relationships/image" Target="media/image62.jpeg"/><Relationship Id="rId20" Type="http://schemas.openxmlformats.org/officeDocument/2006/relationships/image" Target="media/image15.jpeg"/><Relationship Id="rId41" Type="http://schemas.openxmlformats.org/officeDocument/2006/relationships/image" Target="media/image36.jpeg"/><Relationship Id="rId54" Type="http://schemas.openxmlformats.org/officeDocument/2006/relationships/image" Target="media/image49.jpeg"/><Relationship Id="rId62" Type="http://schemas.openxmlformats.org/officeDocument/2006/relationships/image" Target="media/image57.jpeg"/><Relationship Id="rId70" Type="http://schemas.openxmlformats.org/officeDocument/2006/relationships/image" Target="media/image65.jpeg"/><Relationship Id="rId75" Type="http://schemas.openxmlformats.org/officeDocument/2006/relationships/image" Target="media/image70.jpeg"/><Relationship Id="rId83" Type="http://schemas.openxmlformats.org/officeDocument/2006/relationships/image" Target="media/image78.jpeg"/><Relationship Id="rId88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image" Target="media/image44.jpeg"/><Relationship Id="rId57" Type="http://schemas.openxmlformats.org/officeDocument/2006/relationships/image" Target="media/image52.jpeg"/><Relationship Id="rId10" Type="http://schemas.openxmlformats.org/officeDocument/2006/relationships/image" Target="media/image5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52" Type="http://schemas.openxmlformats.org/officeDocument/2006/relationships/image" Target="media/image47.jpeg"/><Relationship Id="rId60" Type="http://schemas.openxmlformats.org/officeDocument/2006/relationships/image" Target="media/image55.jpeg"/><Relationship Id="rId65" Type="http://schemas.openxmlformats.org/officeDocument/2006/relationships/image" Target="media/image60.jpeg"/><Relationship Id="rId73" Type="http://schemas.openxmlformats.org/officeDocument/2006/relationships/image" Target="media/image68.jpeg"/><Relationship Id="rId78" Type="http://schemas.openxmlformats.org/officeDocument/2006/relationships/image" Target="media/image73.jpeg"/><Relationship Id="rId81" Type="http://schemas.openxmlformats.org/officeDocument/2006/relationships/image" Target="media/image76.jpeg"/><Relationship Id="rId86" Type="http://schemas.openxmlformats.org/officeDocument/2006/relationships/image" Target="media/image81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9" Type="http://schemas.openxmlformats.org/officeDocument/2006/relationships/image" Target="media/image34.jpeg"/><Relationship Id="rId34" Type="http://schemas.openxmlformats.org/officeDocument/2006/relationships/image" Target="media/image29.jpeg"/><Relationship Id="rId50" Type="http://schemas.openxmlformats.org/officeDocument/2006/relationships/image" Target="media/image45.jpeg"/><Relationship Id="rId55" Type="http://schemas.openxmlformats.org/officeDocument/2006/relationships/image" Target="media/image50.jpeg"/><Relationship Id="rId76" Type="http://schemas.openxmlformats.org/officeDocument/2006/relationships/image" Target="media/image71.jpeg"/><Relationship Id="rId7" Type="http://schemas.openxmlformats.org/officeDocument/2006/relationships/image" Target="media/image2.jpeg"/><Relationship Id="rId71" Type="http://schemas.openxmlformats.org/officeDocument/2006/relationships/image" Target="media/image66.jpeg"/><Relationship Id="rId2" Type="http://schemas.openxmlformats.org/officeDocument/2006/relationships/numbering" Target="numbering.xml"/><Relationship Id="rId29" Type="http://schemas.openxmlformats.org/officeDocument/2006/relationships/image" Target="media/image24.jpeg"/><Relationship Id="rId24" Type="http://schemas.openxmlformats.org/officeDocument/2006/relationships/image" Target="media/image19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66" Type="http://schemas.openxmlformats.org/officeDocument/2006/relationships/image" Target="media/image61.jpeg"/><Relationship Id="rId87" Type="http://schemas.openxmlformats.org/officeDocument/2006/relationships/image" Target="media/image82.jpeg"/><Relationship Id="rId61" Type="http://schemas.openxmlformats.org/officeDocument/2006/relationships/image" Target="media/image56.jpeg"/><Relationship Id="rId82" Type="http://schemas.openxmlformats.org/officeDocument/2006/relationships/image" Target="media/image77.jpeg"/><Relationship Id="rId19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4F6C10-AD15-4847-893D-E28259EF5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11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24</cp:revision>
  <cp:lastPrinted>2026-09-21T07:07:00Z</cp:lastPrinted>
  <dcterms:created xsi:type="dcterms:W3CDTF">2026-06-24T05:14:00Z</dcterms:created>
  <dcterms:modified xsi:type="dcterms:W3CDTF">2026-09-21T07:21:00Z</dcterms:modified>
</cp:coreProperties>
</file>