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3E" w:rsidRPr="00E56333" w:rsidRDefault="0073003E">
      <w:pPr>
        <w:widowControl w:val="0"/>
        <w:spacing w:line="243" w:lineRule="auto"/>
        <w:ind w:left="4178" w:right="-20"/>
        <w:rPr>
          <w:rFonts w:ascii="Times New Roman" w:hAnsi="Times New Roman" w:cs="Times New Roman"/>
          <w:b/>
          <w:bCs/>
          <w:color w:val="000000"/>
        </w:rPr>
      </w:pPr>
      <w:bookmarkStart w:id="0" w:name="_page_3_0"/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1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ГО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5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Р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№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_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___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_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__</w:t>
      </w:r>
    </w:p>
    <w:p w:rsidR="00834D3E" w:rsidRPr="00E56333" w:rsidRDefault="00CD4496" w:rsidP="0073003E">
      <w:pPr>
        <w:widowControl w:val="0"/>
        <w:spacing w:line="242" w:lineRule="auto"/>
        <w:ind w:left="824" w:right="756" w:hanging="31"/>
        <w:jc w:val="center"/>
        <w:rPr>
          <w:rFonts w:ascii="Times New Roman" w:hAnsi="Times New Roman" w:cs="Times New Roman"/>
          <w:b/>
          <w:bCs/>
          <w:color w:val="000000"/>
        </w:rPr>
      </w:pP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б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б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з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в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ни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и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п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б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з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в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т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1"/>
          <w:w w:val="102"/>
        </w:rPr>
        <w:t>е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л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2"/>
        </w:rPr>
        <w:t>ь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н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п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5"/>
          <w:w w:val="101"/>
        </w:rPr>
        <w:t>г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ам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м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ам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д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ш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к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л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ь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но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г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б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з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ов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ни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я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е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1"/>
        </w:rPr>
        <w:t>ж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д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у</w:t>
      </w:r>
      <w:r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му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н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иц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и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п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л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ь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н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ы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б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1"/>
        </w:rPr>
        <w:t>ю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д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ж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е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т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н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д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ш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л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ь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н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б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2"/>
        </w:rPr>
        <w:t>з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в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а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т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л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2"/>
        </w:rPr>
        <w:t>ь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у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ч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ж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д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и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</w:t>
      </w:r>
      <w:r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г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д</w:t>
      </w:r>
      <w:r w:rsidR="0073003E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</w:p>
    <w:p w:rsidR="00CD4496" w:rsidRPr="00CD4496" w:rsidRDefault="0073003E" w:rsidP="0073003E">
      <w:pPr>
        <w:widowControl w:val="0"/>
        <w:spacing w:line="228" w:lineRule="auto"/>
        <w:ind w:left="851" w:right="20"/>
        <w:jc w:val="center"/>
        <w:rPr>
          <w:rFonts w:ascii="Times New Roman" w:hAnsi="Times New Roman" w:cs="Times New Roman"/>
          <w:b/>
          <w:bCs/>
          <w:color w:val="000000"/>
        </w:rPr>
      </w:pP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с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това</w:t>
      </w:r>
      <w:r w:rsidRPr="00E56333">
        <w:rPr>
          <w:rFonts w:ascii="Times New Roman" w:hAnsi="Times New Roman" w:cs="Times New Roman"/>
          <w:b/>
          <w:bCs/>
          <w:color w:val="000000"/>
          <w:spacing w:val="-3"/>
          <w:w w:val="110"/>
        </w:rPr>
        <w:t>-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н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а-Д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ну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«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Д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е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с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ки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й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с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д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№</w:t>
      </w:r>
      <w:r w:rsidR="00CD4496">
        <w:rPr>
          <w:rFonts w:ascii="Times New Roman" w:hAnsi="Times New Roman" w:cs="Times New Roman"/>
          <w:b/>
          <w:bCs/>
          <w:color w:val="000000"/>
          <w:spacing w:val="-7"/>
        </w:rPr>
        <w:t>257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»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и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д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и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е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л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я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ми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1"/>
        </w:rPr>
        <w:t>(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з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н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ы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ми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п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е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д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с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тав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и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е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л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ям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и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)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в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с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пи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а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нни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а,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п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с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тупа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1"/>
          <w:w w:val="101"/>
        </w:rPr>
        <w:t>ю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щ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е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г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в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М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1"/>
        </w:rPr>
        <w:t>Б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1"/>
        </w:rPr>
        <w:t>Д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ОУ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№</w:t>
      </w:r>
      <w:r w:rsidR="00CD4496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 xml:space="preserve"> </w:t>
      </w:r>
      <w:r w:rsidR="00CD4496">
        <w:rPr>
          <w:rFonts w:ascii="Times New Roman" w:hAnsi="Times New Roman" w:cs="Times New Roman"/>
          <w:b/>
          <w:bCs/>
          <w:color w:val="000000"/>
          <w:spacing w:val="-7"/>
        </w:rPr>
        <w:t>257</w:t>
      </w:r>
    </w:p>
    <w:p w:rsidR="00834D3E" w:rsidRDefault="00834D3E" w:rsidP="00CD4496">
      <w:pPr>
        <w:spacing w:after="9" w:line="220" w:lineRule="exact"/>
        <w:jc w:val="both"/>
      </w:pPr>
    </w:p>
    <w:p w:rsidR="00834D3E" w:rsidRDefault="00CD4496">
      <w:pPr>
        <w:widowControl w:val="0"/>
        <w:tabs>
          <w:tab w:val="left" w:pos="6591"/>
        </w:tabs>
        <w:spacing w:line="240" w:lineRule="auto"/>
        <w:ind w:right="-20"/>
        <w:rPr>
          <w:color w:val="000000"/>
        </w:rPr>
      </w:pPr>
      <w:r>
        <w:rPr>
          <w:rFonts w:ascii="MWBEX+TimesNewRomanPSMT" w:eastAsia="MWBEX+TimesNewRomanPSMT" w:hAnsi="MWBEX+TimesNewRomanPSMT" w:cs="MWBEX+TimesNewRomanPSMT"/>
          <w:color w:val="000000"/>
          <w:spacing w:val="-3"/>
          <w:w w:val="101"/>
        </w:rPr>
        <w:t xml:space="preserve">            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3"/>
          <w:w w:val="101"/>
        </w:rPr>
        <w:t>г</w:t>
      </w:r>
      <w:proofErr w:type="gramStart"/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.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3"/>
          <w:w w:val="101"/>
        </w:rPr>
        <w:t>Р</w:t>
      </w:r>
      <w:proofErr w:type="gramEnd"/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о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2"/>
          <w:w w:val="102"/>
        </w:rPr>
        <w:t>с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2"/>
          <w:w w:val="101"/>
        </w:rPr>
        <w:t>т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1"/>
          <w:w w:val="101"/>
        </w:rPr>
        <w:t>ов</w:t>
      </w:r>
      <w:r w:rsidR="0073003E">
        <w:rPr>
          <w:color w:val="000000"/>
          <w:spacing w:val="-2"/>
          <w:w w:val="110"/>
        </w:rPr>
        <w:t>-</w:t>
      </w:r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н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3"/>
          <w:w w:val="102"/>
        </w:rPr>
        <w:t>а</w:t>
      </w:r>
      <w:r w:rsidR="0073003E">
        <w:rPr>
          <w:color w:val="000000"/>
          <w:spacing w:val="-3"/>
          <w:w w:val="110"/>
        </w:rPr>
        <w:t>-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1"/>
          <w:w w:val="101"/>
        </w:rPr>
        <w:t>Д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о</w:t>
      </w:r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ну</w:t>
      </w:r>
      <w:r w:rsidR="0073003E">
        <w:rPr>
          <w:rFonts w:ascii="MWBEX+TimesNewRomanPSMT" w:eastAsia="MWBEX+TimesNewRomanPSMT" w:hAnsi="MWBEX+TimesNewRomanPSMT" w:cs="MWBEX+TimesNewRomanPSMT"/>
          <w:color w:val="000000"/>
        </w:rPr>
        <w:tab/>
      </w:r>
      <w:r>
        <w:rPr>
          <w:rFonts w:ascii="MWBEX+TimesNewRomanPSMT" w:eastAsia="MWBEX+TimesNewRomanPSMT" w:hAnsi="MWBEX+TimesNewRomanPSMT" w:cs="MWBEX+TimesNewRomanPSMT"/>
          <w:color w:val="000000"/>
        </w:rPr>
        <w:t xml:space="preserve">          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«</w:t>
      </w:r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___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»</w:t>
      </w:r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____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_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1"/>
          <w:w w:val="101"/>
        </w:rPr>
        <w:t>___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_</w:t>
      </w:r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___2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0</w:t>
      </w:r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___</w:t>
      </w:r>
      <w:r w:rsidR="0073003E">
        <w:rPr>
          <w:rFonts w:ascii="MWBEX+TimesNewRomanPSMT" w:eastAsia="MWBEX+TimesNewRomanPSMT" w:hAnsi="MWBEX+TimesNewRomanPSMT" w:cs="MWBEX+TimesNewRomanPSMT"/>
          <w:color w:val="000000"/>
          <w:spacing w:val="-4"/>
          <w:w w:val="101"/>
        </w:rPr>
        <w:t>г</w:t>
      </w:r>
      <w:r w:rsidR="0073003E">
        <w:rPr>
          <w:rFonts w:ascii="MWBEX+TimesNewRomanPSMT" w:eastAsia="MWBEX+TimesNewRomanPSMT" w:hAnsi="MWBEX+TimesNewRomanPSMT" w:cs="MWBEX+TimesNewRomanPSMT"/>
          <w:color w:val="000000"/>
          <w:w w:val="101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tabs>
          <w:tab w:val="left" w:pos="783"/>
          <w:tab w:val="left" w:pos="1319"/>
          <w:tab w:val="left" w:pos="2015"/>
          <w:tab w:val="left" w:pos="2590"/>
          <w:tab w:val="left" w:pos="3081"/>
          <w:tab w:val="left" w:pos="3745"/>
          <w:tab w:val="left" w:pos="4798"/>
          <w:tab w:val="left" w:pos="5105"/>
          <w:tab w:val="left" w:pos="5473"/>
          <w:tab w:val="left" w:pos="6985"/>
          <w:tab w:val="left" w:pos="8152"/>
          <w:tab w:val="left" w:pos="8858"/>
          <w:tab w:val="left" w:pos="9803"/>
        </w:tabs>
        <w:spacing w:line="231" w:lineRule="auto"/>
        <w:ind w:right="-19" w:firstLine="5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="00CD4496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="00CD4496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="00CD4496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="00CD4496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CD4496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CD4496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="00CD4496">
        <w:rPr>
          <w:rFonts w:ascii="Times New Roman" w:hAnsi="Times New Roman" w:cs="Times New Roman"/>
          <w:color w:val="000000"/>
          <w:w w:val="98"/>
          <w:sz w:val="24"/>
          <w:szCs w:val="24"/>
        </w:rPr>
        <w:t>257</w:t>
      </w:r>
      <w:r w:rsidR="006434BC"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»,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6434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   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й   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    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="00E56333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>9</w:t>
      </w:r>
      <w:r w:rsidR="00E56333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.08.2015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434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="006434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E56333"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61Л01 №</w:t>
      </w:r>
      <w:r w:rsidR="006434BC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E56333"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000317</w:t>
      </w:r>
      <w:r w:rsidR="006434BC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="006434B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вы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ой    </w:t>
      </w:r>
      <w:r w:rsidR="00E56333" w:rsidRPr="00E70A1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региональной службой по надзору и контролю в сфере образования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но,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лице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и.о.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="006434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="006434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6434BC">
        <w:rPr>
          <w:rFonts w:ascii="Times New Roman" w:hAnsi="Times New Roman" w:cs="Times New Roman"/>
          <w:color w:val="000000"/>
        </w:rPr>
        <w:t xml:space="preserve">257 </w:t>
      </w:r>
      <w:r w:rsidR="00E56333" w:rsidRPr="00E70A1A">
        <w:rPr>
          <w:rFonts w:ascii="Times New Roman" w:eastAsia="MWBEX+TimesNewRomanPSMT" w:hAnsi="Times New Roman" w:cs="Times New Roman"/>
          <w:color w:val="000000"/>
          <w:spacing w:val="1"/>
          <w:w w:val="101"/>
          <w:u w:val="single"/>
        </w:rPr>
        <w:t>Онучиной Юлии Валерьевны</w:t>
      </w:r>
      <w:r w:rsidRPr="00E70A1A">
        <w:rPr>
          <w:rFonts w:ascii="Times New Roman" w:hAnsi="Times New Roman" w:cs="Times New Roman"/>
          <w:color w:val="000000"/>
          <w:w w:val="102"/>
        </w:rPr>
        <w:t>,</w:t>
      </w:r>
      <w:r w:rsidR="006434BC">
        <w:rPr>
          <w:rFonts w:ascii="Times New Roman" w:hAnsi="Times New Roman" w:cs="Times New Roman"/>
          <w:color w:val="000000"/>
          <w:w w:val="10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proofErr w:type="gramEnd"/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зом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ну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E56333"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5</w:t>
      </w:r>
      <w:r w:rsidR="00C625BD">
        <w:rPr>
          <w:rFonts w:ascii="Times New Roman" w:hAnsi="Times New Roman" w:cs="Times New Roman"/>
          <w:color w:val="000000"/>
          <w:w w:val="98"/>
          <w:sz w:val="24"/>
          <w:szCs w:val="24"/>
        </w:rPr>
        <w:t>81</w:t>
      </w:r>
      <w:r w:rsidR="006434BC"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от </w:t>
      </w:r>
      <w:r w:rsidR="00E56333"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19.06.2015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6434BC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онн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434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="006434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в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лице</w:t>
      </w:r>
    </w:p>
    <w:p w:rsidR="00834D3E" w:rsidRPr="00E70A1A" w:rsidRDefault="0073003E">
      <w:pPr>
        <w:widowControl w:val="0"/>
        <w:spacing w:before="15" w:line="234" w:lineRule="auto"/>
        <w:ind w:right="24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1)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434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) 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_,</w:t>
      </w:r>
    </w:p>
    <w:p w:rsidR="00834D3E" w:rsidRPr="00E70A1A" w:rsidRDefault="0073003E">
      <w:pPr>
        <w:widowControl w:val="0"/>
        <w:spacing w:line="229" w:lineRule="auto"/>
        <w:ind w:right="2867" w:firstLine="1848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(Ф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16"/>
          <w:szCs w:val="16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та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ля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ер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sz w:val="16"/>
          <w:szCs w:val="16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 ребе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)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2)</w:t>
      </w:r>
      <w:r w:rsidR="00B27C90"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я</w:t>
      </w:r>
      <w:r w:rsidR="00B27C90">
        <w:rPr>
          <w:rFonts w:ascii="Times New Roman" w:eastAsia="MWBEX+TimesNewRomanPSMT" w:hAnsi="Times New Roman" w:cs="Times New Roman"/>
          <w:color w:val="000000"/>
          <w:w w:val="10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102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="00B27C90"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)</w:t>
      </w:r>
    </w:p>
    <w:p w:rsidR="00834D3E" w:rsidRPr="00E70A1A" w:rsidRDefault="0073003E">
      <w:pPr>
        <w:widowControl w:val="0"/>
        <w:spacing w:before="8" w:line="232" w:lineRule="auto"/>
        <w:ind w:left="1768" w:right="28" w:hanging="1768"/>
        <w:rPr>
          <w:rFonts w:ascii="Times New Roman" w:hAnsi="Times New Roman" w:cs="Times New Roman"/>
          <w:color w:val="000000"/>
          <w:sz w:val="16"/>
          <w:szCs w:val="16"/>
        </w:rPr>
      </w:pP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_,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(Ф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16"/>
          <w:szCs w:val="16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та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ля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ер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sz w:val="16"/>
          <w:szCs w:val="16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 ребе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</w:p>
    <w:p w:rsidR="00834D3E" w:rsidRPr="00E70A1A" w:rsidRDefault="00B27C90">
      <w:pPr>
        <w:widowControl w:val="0"/>
        <w:tabs>
          <w:tab w:val="left" w:pos="736"/>
          <w:tab w:val="left" w:pos="2024"/>
          <w:tab w:val="left" w:pos="3520"/>
          <w:tab w:val="left" w:pos="5528"/>
          <w:tab w:val="left" w:pos="6272"/>
          <w:tab w:val="left" w:pos="7857"/>
        </w:tabs>
        <w:spacing w:before="5" w:line="231" w:lineRule="auto"/>
        <w:ind w:right="-45"/>
        <w:rPr>
          <w:rFonts w:ascii="Times New Roman" w:hAnsi="Times New Roman" w:cs="Times New Roman"/>
          <w:color w:val="000000"/>
        </w:rPr>
      </w:pPr>
      <w:r>
        <w:rPr>
          <w:rFonts w:ascii="Times New Roman" w:eastAsia="MWBEX+TimesNewRomanPSMT" w:hAnsi="Times New Roman" w:cs="Times New Roman"/>
          <w:color w:val="000000"/>
          <w:w w:val="102"/>
        </w:rPr>
        <w:t>с</w:t>
      </w:r>
      <w:r>
        <w:rPr>
          <w:rFonts w:ascii="Times New Roman" w:eastAsia="MWBEX+TimesNewRomanPSMT" w:hAnsi="Times New Roman" w:cs="Times New Roman"/>
          <w:color w:val="000000"/>
        </w:rPr>
        <w:t> 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ой</w:t>
      </w:r>
      <w:r>
        <w:rPr>
          <w:rFonts w:ascii="Times New Roman" w:eastAsia="MWBEX+TimesNewRomanPSMT" w:hAnsi="Times New Roman" w:cs="Times New Roman"/>
          <w:color w:val="000000"/>
        </w:rPr>
        <w:t> 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ороны,</w:t>
      </w:r>
      <w:r w:rsidR="0073003E" w:rsidRPr="00E70A1A">
        <w:rPr>
          <w:rFonts w:ascii="Times New Roman" w:eastAsia="MWBEX+TimesNewRomanPSMT" w:hAnsi="Times New Roman" w:cs="Times New Roman"/>
          <w:color w:val="000000"/>
        </w:rPr>
        <w:tab/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й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тв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9"/>
          <w:w w:val="101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ю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щ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</w:rPr>
        <w:tab/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в</w:t>
      </w:r>
      <w:r>
        <w:rPr>
          <w:rFonts w:ascii="Times New Roman" w:eastAsia="MWBEX+TimesNewRomanPSMT" w:hAnsi="Times New Roman" w:cs="Times New Roman"/>
          <w:color w:val="000000"/>
        </w:rPr>
        <w:t> 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ин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са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х</w:t>
      </w:r>
      <w:r>
        <w:rPr>
          <w:rFonts w:ascii="Times New Roman" w:eastAsia="MWBEX+TimesNewRomanPSMT" w:hAnsi="Times New Roman" w:cs="Times New Roman"/>
          <w:color w:val="000000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ес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w w:val="101"/>
        </w:rPr>
        <w:t>ш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ол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_____</w:t>
      </w:r>
      <w:r w:rsidR="0073003E"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_,</w:t>
      </w:r>
    </w:p>
    <w:p w:rsidR="00834D3E" w:rsidRPr="00E70A1A" w:rsidRDefault="00B27C90">
      <w:pPr>
        <w:widowControl w:val="0"/>
        <w:spacing w:before="2" w:line="240" w:lineRule="auto"/>
        <w:ind w:left="1545" w:right="-2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 xml:space="preserve">                                           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ф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м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я,</w:t>
      </w:r>
      <w:r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м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я, 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че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о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со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1"/>
          <w:sz w:val="16"/>
          <w:szCs w:val="16"/>
        </w:rPr>
        <w:t>ш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 ребе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а;</w:t>
      </w:r>
      <w:r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16"/>
          <w:szCs w:val="16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ро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ж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sz w:val="16"/>
          <w:szCs w:val="16"/>
        </w:rPr>
        <w:t>я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</w:p>
    <w:p w:rsidR="00834D3E" w:rsidRPr="00E70A1A" w:rsidRDefault="00B27C90">
      <w:pPr>
        <w:widowControl w:val="0"/>
        <w:tabs>
          <w:tab w:val="left" w:pos="5266"/>
          <w:tab w:val="left" w:pos="9300"/>
        </w:tabs>
        <w:spacing w:line="238" w:lineRule="auto"/>
        <w:ind w:right="-4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eastAsia="MWBEX+TimesNewRomanPSMT" w:hAnsi="Times New Roman" w:cs="Times New Roman"/>
          <w:color w:val="000000"/>
          <w:w w:val="101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ро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ж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ю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w w:val="101"/>
        </w:rPr>
        <w:t>щ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proofErr w:type="gramEnd"/>
      <w:r>
        <w:rPr>
          <w:rFonts w:ascii="Times New Roman" w:eastAsia="MWBEX+TimesNewRomanPSMT" w:hAnsi="Times New Roman" w:cs="Times New Roman"/>
          <w:color w:val="000000"/>
        </w:rPr>
        <w:t> 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о</w:t>
      </w:r>
      <w:r>
        <w:rPr>
          <w:rFonts w:ascii="Times New Roman" w:eastAsia="MWBEX+TimesNewRomanPSMT" w:hAnsi="Times New Roman" w:cs="Times New Roman"/>
          <w:color w:val="000000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101"/>
        </w:rPr>
        <w:t>у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_____</w:t>
      </w:r>
      <w:r w:rsidR="0073003E"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</w:t>
      </w:r>
      <w:r>
        <w:rPr>
          <w:rFonts w:ascii="Times New Roman" w:hAnsi="Times New Roman" w:cs="Times New Roman"/>
          <w:color w:val="000000"/>
          <w:w w:val="102"/>
        </w:rPr>
        <w:t>_____________________________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___</w:t>
      </w:r>
      <w:r w:rsidR="0073003E"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="0073003E" w:rsidRPr="00E70A1A">
        <w:rPr>
          <w:rFonts w:ascii="Times New Roman" w:hAnsi="Times New Roman" w:cs="Times New Roman"/>
          <w:color w:val="000000"/>
          <w:w w:val="102"/>
        </w:rPr>
        <w:t>,</w:t>
      </w:r>
    </w:p>
    <w:p w:rsidR="00834D3E" w:rsidRPr="00E70A1A" w:rsidRDefault="00B27C90">
      <w:pPr>
        <w:widowControl w:val="0"/>
        <w:spacing w:line="229" w:lineRule="auto"/>
        <w:ind w:left="1961" w:right="-2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 xml:space="preserve">                                        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дрес</w:t>
      </w:r>
      <w:r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м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5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а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ж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ь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16"/>
          <w:szCs w:val="16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 ребе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sz w:val="16"/>
          <w:szCs w:val="16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с</w:t>
      </w:r>
      <w:r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16"/>
          <w:szCs w:val="16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ка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з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5"/>
          <w:w w:val="99"/>
          <w:sz w:val="16"/>
          <w:szCs w:val="16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ем</w:t>
      </w:r>
      <w:r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5"/>
          <w:w w:val="99"/>
          <w:sz w:val="16"/>
          <w:szCs w:val="16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,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16"/>
          <w:szCs w:val="16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ефо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</w:p>
    <w:p w:rsidR="00834D3E" w:rsidRPr="00E70A1A" w:rsidRDefault="0073003E">
      <w:pPr>
        <w:widowControl w:val="0"/>
        <w:spacing w:line="241" w:lineRule="auto"/>
        <w:ind w:right="-49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(</w:t>
      </w:r>
      <w:proofErr w:type="spellStart"/>
      <w:proofErr w:type="gramEnd"/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101"/>
        </w:rPr>
        <w:t>м</w:t>
      </w:r>
      <w:proofErr w:type="spellEnd"/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ой)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в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льн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102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101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,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но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мы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е</w:t>
      </w:r>
      <w:r>
        <w:rPr>
          <w:rFonts w:ascii="Times New Roman" w:eastAsia="MWBEX+TimesNewRomanPSMT" w:hAnsi="Times New Roman" w:cs="Times New Roman"/>
          <w:color w:val="000000"/>
          <w:w w:val="10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ы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ак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лю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2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101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ий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ор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>
        <w:rPr>
          <w:rFonts w:ascii="Times New Roman" w:eastAsia="MWBEX+TimesNewRomanPSMT" w:hAnsi="Times New Roman" w:cs="Times New Roman"/>
          <w:color w:val="000000"/>
          <w:w w:val="10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: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1" w:lineRule="auto"/>
        <w:ind w:left="405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</w:p>
    <w:p w:rsidR="00834D3E" w:rsidRPr="00E70A1A" w:rsidRDefault="0073003E">
      <w:pPr>
        <w:widowControl w:val="0"/>
        <w:tabs>
          <w:tab w:val="left" w:pos="999"/>
          <w:tab w:val="left" w:pos="2487"/>
          <w:tab w:val="left" w:pos="3910"/>
          <w:tab w:val="left" w:pos="4526"/>
          <w:tab w:val="left" w:pos="6005"/>
          <w:tab w:val="left" w:pos="6420"/>
          <w:tab w:val="left" w:pos="7693"/>
          <w:tab w:val="left" w:pos="8115"/>
          <w:tab w:val="left" w:pos="9284"/>
        </w:tabs>
        <w:spacing w:before="1" w:line="239" w:lineRule="auto"/>
        <w:ind w:left="423" w:right="-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B27C90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отно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   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 xml:space="preserve">в    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proofErr w:type="gramEnd"/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ом.</w:t>
      </w:r>
    </w:p>
    <w:p w:rsidR="00834D3E" w:rsidRPr="00E70A1A" w:rsidRDefault="0073003E">
      <w:pPr>
        <w:widowControl w:val="0"/>
        <w:tabs>
          <w:tab w:val="left" w:pos="1816"/>
          <w:tab w:val="left" w:pos="2783"/>
          <w:tab w:val="left" w:pos="4238"/>
          <w:tab w:val="left" w:pos="5685"/>
          <w:tab w:val="left" w:pos="7380"/>
          <w:tab w:val="left" w:pos="8380"/>
        </w:tabs>
        <w:spacing w:line="233" w:lineRule="auto"/>
        <w:ind w:left="423" w:right="-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B27C90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ым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2012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27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3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24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07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1998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12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4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B27C9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ми,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B27C9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норм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ором.</w:t>
      </w:r>
      <w:proofErr w:type="gramEnd"/>
    </w:p>
    <w:p w:rsidR="00834D3E" w:rsidRPr="00E70A1A" w:rsidRDefault="0073003E">
      <w:pPr>
        <w:widowControl w:val="0"/>
        <w:spacing w:line="241" w:lineRule="auto"/>
        <w:ind w:left="63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B27C90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  <w:u w:val="single"/>
        </w:rPr>
        <w:t>оч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  <w:u w:val="single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  <w:u w:val="single"/>
        </w:rPr>
        <w:t>я</w:t>
      </w:r>
    </w:p>
    <w:p w:rsidR="00834D3E" w:rsidRPr="00E70A1A" w:rsidRDefault="0073003E">
      <w:pPr>
        <w:widowControl w:val="0"/>
        <w:spacing w:line="235" w:lineRule="auto"/>
        <w:ind w:left="423" w:right="-4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B27C90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B27C9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я.</w:t>
      </w:r>
    </w:p>
    <w:p w:rsidR="00834D3E" w:rsidRPr="00E70A1A" w:rsidRDefault="0073003E">
      <w:pPr>
        <w:widowControl w:val="0"/>
        <w:spacing w:before="9" w:line="235" w:lineRule="auto"/>
        <w:ind w:left="423" w:right="-4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C625BD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Срок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)</w:t>
      </w:r>
      <w:r w:rsidR="00B27C90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B27C9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C625B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).</w:t>
      </w:r>
    </w:p>
    <w:p w:rsidR="00834D3E" w:rsidRPr="00E70A1A" w:rsidRDefault="0073003E">
      <w:pPr>
        <w:widowControl w:val="0"/>
        <w:spacing w:before="5" w:line="222" w:lineRule="auto"/>
        <w:ind w:left="423" w:right="-3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C625BD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5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="00C625BD">
        <w:rPr>
          <w:rFonts w:ascii="Times New Roman" w:hAnsi="Times New Roman" w:cs="Times New Roman"/>
          <w:color w:val="000000"/>
          <w:w w:val="10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00 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12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роме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вы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:rsidR="00834D3E" w:rsidRPr="00E70A1A" w:rsidRDefault="0073003E">
      <w:pPr>
        <w:widowControl w:val="0"/>
        <w:spacing w:before="12" w:line="237" w:lineRule="auto"/>
        <w:ind w:left="423" w:right="-8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type w:val="continuous"/>
          <w:pgSz w:w="11904" w:h="16840"/>
          <w:pgMar w:top="1131" w:right="684" w:bottom="687" w:left="1281" w:header="0" w:footer="0" w:gutter="0"/>
          <w:cols w:space="708"/>
        </w:sect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proofErr w:type="spellEnd"/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й)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C625B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C625B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КУ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»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bookmarkEnd w:id="0"/>
    </w:p>
    <w:p w:rsidR="00834D3E" w:rsidRPr="00E70A1A" w:rsidRDefault="0073003E">
      <w:pPr>
        <w:widowControl w:val="0"/>
        <w:tabs>
          <w:tab w:val="left" w:pos="2553"/>
        </w:tabs>
        <w:spacing w:line="235" w:lineRule="auto"/>
        <w:ind w:left="295" w:right="1640" w:firstLine="189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23_0"/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lastRenderedPageBreak/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й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.</w:t>
      </w:r>
      <w:r w:rsidR="00871EF8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  <w:r w:rsidR="00871EF8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71EF8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871EF8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9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ь</w:t>
      </w:r>
      <w:r w:rsidR="00871EF8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="00871EF8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0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:rsidR="00834D3E" w:rsidRPr="00E70A1A" w:rsidRDefault="0073003E">
      <w:pPr>
        <w:widowControl w:val="0"/>
        <w:tabs>
          <w:tab w:val="left" w:pos="720"/>
        </w:tabs>
        <w:spacing w:before="7" w:line="234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лять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C625B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5827"/>
        </w:tabs>
        <w:spacing w:line="240" w:lineRule="auto"/>
        <w:ind w:left="720" w:right="-17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C625B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мой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C625B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е–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="00C625B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C625B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:rsidR="00834D3E" w:rsidRPr="00E70A1A" w:rsidRDefault="0073003E">
      <w:pPr>
        <w:widowControl w:val="0"/>
        <w:tabs>
          <w:tab w:val="left" w:pos="720"/>
        </w:tabs>
        <w:spacing w:line="241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8A7BA1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ия,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proofErr w:type="gramEnd"/>
    </w:p>
    <w:p w:rsidR="00834D3E" w:rsidRPr="00E70A1A" w:rsidRDefault="0073003E">
      <w:pPr>
        <w:widowControl w:val="0"/>
        <w:spacing w:line="239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2" w:lineRule="auto"/>
        <w:ind w:left="720" w:right="-1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proofErr w:type="spellEnd"/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ями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3" w:lineRule="auto"/>
        <w:ind w:left="720" w:right="-53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информации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:rsidR="00834D3E" w:rsidRPr="00E70A1A" w:rsidRDefault="0073003E">
      <w:pPr>
        <w:widowControl w:val="0"/>
        <w:tabs>
          <w:tab w:val="left" w:pos="720"/>
        </w:tabs>
        <w:spacing w:line="241" w:lineRule="auto"/>
        <w:ind w:left="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ции:</w:t>
      </w:r>
    </w:p>
    <w:p w:rsidR="00834D3E" w:rsidRPr="00E70A1A" w:rsidRDefault="008A7BA1">
      <w:pPr>
        <w:widowControl w:val="0"/>
        <w:spacing w:line="236" w:lineRule="auto"/>
        <w:ind w:left="695" w:right="-47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5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ниц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м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proofErr w:type="gramStart"/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proofErr w:type="gramEnd"/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аз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й).</w:t>
      </w:r>
    </w:p>
    <w:p w:rsidR="00834D3E" w:rsidRPr="00E70A1A" w:rsidRDefault="0073003E">
      <w:pPr>
        <w:widowControl w:val="0"/>
        <w:spacing w:line="235" w:lineRule="auto"/>
        <w:ind w:left="720" w:right="-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="008A7BA1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   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720"/>
        </w:tabs>
        <w:spacing w:line="240" w:lineRule="auto"/>
        <w:ind w:left="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а:</w:t>
      </w:r>
    </w:p>
    <w:p w:rsidR="00834D3E" w:rsidRPr="00E70A1A" w:rsidRDefault="0073003E">
      <w:pPr>
        <w:widowControl w:val="0"/>
        <w:spacing w:line="232" w:lineRule="auto"/>
        <w:ind w:left="1232" w:right="-4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8A7BA1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мотре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proofErr w:type="gramEnd"/>
      <w:r w:rsidR="008A7BA1">
        <w:rPr>
          <w:rFonts w:ascii="Times New Roman" w:hAnsi="Times New Roman" w:cs="Times New Roman"/>
          <w:color w:val="000000"/>
          <w:w w:val="10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:rsidR="00834D3E" w:rsidRPr="00E70A1A" w:rsidRDefault="0073003E">
      <w:pPr>
        <w:widowControl w:val="0"/>
        <w:spacing w:line="241" w:lineRule="auto"/>
        <w:ind w:left="87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8A7BA1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:rsidR="00834D3E" w:rsidRPr="00E70A1A" w:rsidRDefault="0073003E">
      <w:pPr>
        <w:widowControl w:val="0"/>
        <w:spacing w:line="236" w:lineRule="auto"/>
        <w:ind w:left="87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8A7BA1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="008A7BA1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вие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ния).</w:t>
      </w:r>
    </w:p>
    <w:p w:rsidR="00834D3E" w:rsidRPr="00E70A1A" w:rsidRDefault="0073003E">
      <w:pPr>
        <w:widowControl w:val="0"/>
        <w:spacing w:line="238" w:lineRule="auto"/>
        <w:ind w:left="864" w:right="-19" w:hanging="7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80640D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A7BA1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80640D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л</w:t>
      </w:r>
      <w:r w:rsidR="0080640D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0640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0640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80640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80640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ка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ными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0640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42" w:lineRule="auto"/>
        <w:ind w:left="1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80640D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ка</w:t>
      </w:r>
      <w:r w:rsidR="0080640D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ом.</w:t>
      </w:r>
    </w:p>
    <w:p w:rsidR="00834D3E" w:rsidRPr="00E70A1A" w:rsidRDefault="0073003E">
      <w:pPr>
        <w:widowControl w:val="0"/>
        <w:tabs>
          <w:tab w:val="left" w:pos="4781"/>
        </w:tabs>
        <w:spacing w:line="234" w:lineRule="auto"/>
        <w:ind w:left="864" w:right="-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80640D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ка</w:t>
      </w:r>
      <w:r w:rsidR="0080640D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(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онным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лям),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99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80640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о,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80640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2815"/>
          <w:tab w:val="left" w:pos="4152"/>
          <w:tab w:val="left" w:pos="4608"/>
          <w:tab w:val="left" w:pos="5600"/>
          <w:tab w:val="left" w:pos="7240"/>
          <w:tab w:val="left" w:pos="9168"/>
        </w:tabs>
        <w:spacing w:before="3" w:line="233" w:lineRule="auto"/>
        <w:ind w:left="864" w:right="-11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871EF8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В</w:t>
      </w:r>
      <w:r w:rsidR="00871EF8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71EF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871EF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proofErr w:type="gramEnd"/>
      <w:r w:rsidR="00871EF8">
        <w:rPr>
          <w:rFonts w:ascii="Times New Roman" w:hAnsi="Times New Roman" w:cs="Times New Roman"/>
          <w:color w:val="000000"/>
          <w:w w:val="10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871EF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омощ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871EF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4" w:line="241" w:lineRule="auto"/>
        <w:ind w:left="864" w:right="-45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871EF8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лять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40" w:lineRule="auto"/>
        <w:ind w:left="504" w:right="2346" w:hanging="351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871EF8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871EF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: </w:t>
      </w: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A66D9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возр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ми;</w:t>
      </w:r>
    </w:p>
    <w:p w:rsidR="00834D3E" w:rsidRPr="00E70A1A" w:rsidRDefault="0073003E">
      <w:pPr>
        <w:widowControl w:val="0"/>
        <w:spacing w:line="240" w:lineRule="auto"/>
        <w:ind w:left="504" w:right="5369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A66D9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proofErr w:type="spellEnd"/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пы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; </w:t>
      </w: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A66D9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мя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:rsidR="00834D3E" w:rsidRPr="00E70A1A" w:rsidRDefault="0073003E">
      <w:pPr>
        <w:widowControl w:val="0"/>
        <w:spacing w:line="236" w:lineRule="auto"/>
        <w:ind w:left="864" w:right="-3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="00A66D98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пп,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7" w:lineRule="auto"/>
        <w:ind w:left="864" w:right="-7" w:hanging="7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A66D98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одно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A66D98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66D9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66D9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ора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а10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:rsidR="00834D3E" w:rsidRPr="00E70A1A" w:rsidRDefault="0073003E">
      <w:pPr>
        <w:widowControl w:val="0"/>
        <w:spacing w:before="6" w:line="237" w:lineRule="auto"/>
        <w:ind w:left="864" w:right="-7" w:hanging="7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A866C0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7" w:line="234" w:lineRule="auto"/>
        <w:ind w:left="864" w:right="-47" w:hanging="712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8" w:bottom="631" w:left="1129" w:header="0" w:footer="0" w:gutter="0"/>
          <w:cols w:space="708"/>
        </w:sect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A866C0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bookmarkEnd w:id="1"/>
    </w:p>
    <w:p w:rsidR="00834D3E" w:rsidRPr="00E70A1A" w:rsidRDefault="00834D3E">
      <w:pPr>
        <w:spacing w:after="66" w:line="240" w:lineRule="exact"/>
        <w:rPr>
          <w:rFonts w:ascii="Times New Roman" w:hAnsi="Times New Roman" w:cs="Times New Roman"/>
          <w:sz w:val="24"/>
          <w:szCs w:val="24"/>
        </w:rPr>
      </w:pPr>
      <w:bookmarkStart w:id="2" w:name="_page_32_0"/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left="368" w:right="-13" w:hanging="368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</w:p>
    <w:p w:rsidR="00834D3E" w:rsidRPr="00E70A1A" w:rsidRDefault="00834D3E">
      <w:pPr>
        <w:spacing w:after="41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left="368"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</w:p>
    <w:p w:rsidR="00834D3E" w:rsidRPr="00E70A1A" w:rsidRDefault="00834D3E">
      <w:pPr>
        <w:spacing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34D3E" w:rsidRPr="00E70A1A" w:rsidRDefault="00834D3E">
      <w:pPr>
        <w:spacing w:after="102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left="8"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140" w:lineRule="exact"/>
        <w:rPr>
          <w:rFonts w:ascii="Times New Roman" w:hAnsi="Times New Roman" w:cs="Times New Roman"/>
          <w:sz w:val="14"/>
          <w:szCs w:val="1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after="100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67" w:lineRule="auto"/>
        <w:ind w:left="-45" w:right="104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after="109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140" w:lineRule="exact"/>
        <w:rPr>
          <w:rFonts w:ascii="Times New Roman" w:hAnsi="Times New Roman" w:cs="Times New Roman"/>
          <w:sz w:val="14"/>
          <w:szCs w:val="1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after="100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after="13" w:line="200" w:lineRule="exact"/>
        <w:rPr>
          <w:rFonts w:ascii="Times New Roman" w:hAnsi="Times New Roman" w:cs="Times New Roman"/>
          <w:sz w:val="20"/>
          <w:szCs w:val="20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after="108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line="140" w:lineRule="exact"/>
        <w:rPr>
          <w:rFonts w:ascii="Times New Roman" w:hAnsi="Times New Roman" w:cs="Times New Roman"/>
          <w:sz w:val="14"/>
          <w:szCs w:val="1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834D3E">
      <w:pPr>
        <w:spacing w:after="101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:rsidR="00834D3E" w:rsidRPr="00E70A1A" w:rsidRDefault="0073003E">
      <w:pPr>
        <w:widowControl w:val="0"/>
        <w:spacing w:line="235" w:lineRule="auto"/>
        <w:ind w:left="356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</w:rPr>
        <w:br w:type="column"/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lastRenderedPageBreak/>
        <w:t>2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A866C0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зч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A866C0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A866C0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:rsidR="00834D3E" w:rsidRPr="00E70A1A" w:rsidRDefault="0073003E">
      <w:pPr>
        <w:widowControl w:val="0"/>
        <w:spacing w:line="242" w:lineRule="auto"/>
        <w:ind w:right="-4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A866C0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ммы.</w:t>
      </w:r>
    </w:p>
    <w:p w:rsidR="00834D3E" w:rsidRPr="00E70A1A" w:rsidRDefault="0073003E">
      <w:pPr>
        <w:widowControl w:val="0"/>
        <w:spacing w:line="257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</w:p>
    <w:p w:rsidR="00834D3E" w:rsidRPr="00E70A1A" w:rsidRDefault="0073003E">
      <w:pPr>
        <w:widowControl w:val="0"/>
        <w:tabs>
          <w:tab w:val="left" w:pos="559"/>
          <w:tab w:val="left" w:pos="1823"/>
          <w:tab w:val="left" w:pos="3407"/>
          <w:tab w:val="left" w:pos="3838"/>
          <w:tab w:val="left" w:pos="5414"/>
          <w:tab w:val="left" w:pos="7077"/>
          <w:tab w:val="left" w:pos="8589"/>
        </w:tabs>
        <w:spacing w:line="233" w:lineRule="auto"/>
        <w:ind w:left="8" w:right="-34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  <w:u w:val="single"/>
        </w:rPr>
        <w:t>1</w:t>
      </w:r>
      <w:r w:rsidR="00A866C0">
        <w:rPr>
          <w:rFonts w:ascii="Times New Roman" w:hAnsi="Times New Roman" w:cs="Times New Roman"/>
          <w:color w:val="000000"/>
          <w:w w:val="98"/>
          <w:sz w:val="24"/>
          <w:szCs w:val="24"/>
          <w:u w:val="single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:rsidR="00834D3E" w:rsidRPr="00E70A1A" w:rsidRDefault="0073003E">
      <w:pPr>
        <w:widowControl w:val="0"/>
        <w:tabs>
          <w:tab w:val="left" w:pos="2015"/>
          <w:tab w:val="left" w:pos="3654"/>
          <w:tab w:val="left" w:pos="4270"/>
          <w:tab w:val="left" w:pos="5485"/>
          <w:tab w:val="left" w:pos="5909"/>
          <w:tab w:val="left" w:pos="7652"/>
          <w:tab w:val="left" w:pos="9092"/>
        </w:tabs>
        <w:spacing w:before="16" w:line="236" w:lineRule="auto"/>
        <w:ind w:left="8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ти.</w:t>
      </w:r>
    </w:p>
    <w:p w:rsidR="00834D3E" w:rsidRPr="00E70A1A" w:rsidRDefault="0073003E">
      <w:pPr>
        <w:widowControl w:val="0"/>
        <w:tabs>
          <w:tab w:val="left" w:pos="1751"/>
          <w:tab w:val="left" w:pos="2182"/>
          <w:tab w:val="left" w:pos="4421"/>
          <w:tab w:val="left" w:pos="6132"/>
          <w:tab w:val="left" w:pos="6588"/>
          <w:tab w:val="left" w:pos="7788"/>
        </w:tabs>
        <w:spacing w:before="9" w:line="238" w:lineRule="auto"/>
        <w:ind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A866C0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6" w:line="239" w:lineRule="auto"/>
        <w:ind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ях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43" w:lineRule="auto"/>
        <w:ind w:right="-45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="00A866C0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).</w:t>
      </w:r>
    </w:p>
    <w:p w:rsidR="00834D3E" w:rsidRPr="00E70A1A" w:rsidRDefault="00A302A7">
      <w:pPr>
        <w:widowControl w:val="0"/>
        <w:spacing w:line="242" w:lineRule="auto"/>
        <w:ind w:right="-34"/>
        <w:rPr>
          <w:rFonts w:ascii="Times New Roman" w:hAnsi="Times New Roman" w:cs="Times New Roman"/>
          <w:color w:val="000000"/>
          <w:sz w:val="24"/>
          <w:szCs w:val="24"/>
        </w:rPr>
      </w:pPr>
      <w:r w:rsidRPr="00A302A7">
        <w:rPr>
          <w:rFonts w:ascii="Times New Roman" w:hAnsi="Times New Roman" w:cs="Times New Roman"/>
          <w:noProof/>
        </w:rPr>
        <w:pict>
          <v:shape id="drawingObject1" o:spid="_x0000_s1026" style="position:absolute;margin-left:99.65pt;margin-top:27.05pt;width:178.5pt;height:14pt;z-index:-503315410;visibility:visible;mso-position-horizontal-relative:page" coordsize="2266949,17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" o:allowincell="f" adj="0,,0" path="m,l,177800r2266949,l2266949,,,xe" stroked="f">
            <v:stroke joinstyle="round"/>
            <v:formulas/>
            <v:path arrowok="t" o:connecttype="segments" textboxrect="0,0,2266949,177800"/>
            <w10:wrap anchorx="page"/>
          </v:shape>
        </w:pict>
      </w:r>
      <w:r w:rsidRPr="00A302A7">
        <w:rPr>
          <w:rFonts w:ascii="Times New Roman" w:hAnsi="Times New Roman" w:cs="Times New Roman"/>
          <w:noProof/>
        </w:rPr>
        <w:pict>
          <v:shape id="drawingObject2" o:spid="_x0000_s1028" style="position:absolute;margin-left:321pt;margin-top:27.05pt;width:206.95pt;height:14pt;z-index:-503315409;visibility:visible;mso-position-horizontal-relative:page" coordsize="2628009,17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" o:allowincell="f" adj="0,,0" path="m,l,177800r2628009,l2628009,,,xe" stroked="f">
            <v:stroke joinstyle="round"/>
            <v:formulas/>
            <v:path arrowok="t" o:connecttype="segments" textboxrect="0,0,2628009,177800"/>
            <w10:wrap anchorx="page"/>
          </v:shape>
        </w:pic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1895"/>
          <w:tab w:val="left" w:pos="2542"/>
          <w:tab w:val="left" w:pos="4230"/>
          <w:tab w:val="left" w:pos="5965"/>
          <w:tab w:val="left" w:pos="7780"/>
          <w:tab w:val="left" w:pos="8843"/>
        </w:tabs>
        <w:spacing w:line="240" w:lineRule="auto"/>
        <w:ind w:right="-53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уп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мотре</w:t>
      </w:r>
      <w:proofErr w:type="spell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и;</w:t>
      </w:r>
    </w:p>
    <w:p w:rsidR="00834D3E" w:rsidRPr="00E70A1A" w:rsidRDefault="0073003E">
      <w:pPr>
        <w:widowControl w:val="0"/>
        <w:spacing w:line="239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7" w:lineRule="auto"/>
        <w:ind w:right="-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866C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A866C0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A866C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нном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1351"/>
          <w:tab w:val="left" w:pos="1967"/>
          <w:tab w:val="left" w:pos="2502"/>
          <w:tab w:val="left" w:pos="3910"/>
          <w:tab w:val="left" w:pos="4206"/>
          <w:tab w:val="left" w:pos="4966"/>
          <w:tab w:val="left" w:pos="5526"/>
          <w:tab w:val="left" w:pos="7045"/>
          <w:tab w:val="left" w:pos="7429"/>
          <w:tab w:val="left" w:pos="7932"/>
          <w:tab w:val="left" w:pos="8300"/>
          <w:tab w:val="left" w:pos="9100"/>
        </w:tabs>
        <w:spacing w:line="235" w:lineRule="auto"/>
        <w:ind w:right="-53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AD4B5C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;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  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помо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    в    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ции    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вопро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м: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    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ое,      ху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    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     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омм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ов;</w:t>
      </w:r>
      <w:proofErr w:type="gramEnd"/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5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AD4B5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AD4B5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9" w:lineRule="auto"/>
        <w:ind w:right="-47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ору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чик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ора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а10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 __________________________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_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___________________________(ин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834D3E">
      <w:pPr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:rsidR="00834D3E" w:rsidRPr="00E70A1A" w:rsidRDefault="0073003E">
      <w:pPr>
        <w:widowControl w:val="0"/>
        <w:spacing w:line="234" w:lineRule="auto"/>
        <w:ind w:left="298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ь</w:t>
      </w:r>
      <w:r w:rsidR="00935AD4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:rsidR="00834D3E" w:rsidRPr="00E70A1A" w:rsidRDefault="0073003E">
      <w:pPr>
        <w:widowControl w:val="0"/>
        <w:tabs>
          <w:tab w:val="left" w:pos="1471"/>
          <w:tab w:val="left" w:pos="1959"/>
          <w:tab w:val="left" w:pos="2766"/>
          <w:tab w:val="left" w:pos="3741"/>
          <w:tab w:val="left" w:pos="4133"/>
          <w:tab w:val="left" w:pos="5221"/>
          <w:tab w:val="left" w:pos="5699"/>
          <w:tab w:val="left" w:pos="6323"/>
          <w:tab w:val="left" w:pos="7484"/>
          <w:tab w:val="left" w:pos="8026"/>
          <w:tab w:val="left" w:pos="8393"/>
        </w:tabs>
        <w:spacing w:line="239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4" w:bottom="713" w:left="1273" w:header="0" w:footer="0" w:gutter="0"/>
          <w:cols w:num="2" w:space="708" w:equalWidth="0">
            <w:col w:w="546" w:space="173"/>
            <w:col w:w="9226" w:space="0"/>
          </w:cols>
        </w:sect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   с    лиц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  с    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ными     про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ми     и    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ими    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bookmarkEnd w:id="2"/>
    </w:p>
    <w:p w:rsidR="00834D3E" w:rsidRPr="00E70A1A" w:rsidRDefault="0073003E">
      <w:pPr>
        <w:widowControl w:val="0"/>
        <w:spacing w:line="238" w:lineRule="auto"/>
        <w:ind w:left="720" w:right="-1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page_34_0"/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lastRenderedPageBreak/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hyperlink r:id="rId4"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р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-2"/>
            <w:sz w:val="24"/>
            <w:szCs w:val="24"/>
          </w:rPr>
          <w:t>а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з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-1"/>
            <w:sz w:val="24"/>
            <w:szCs w:val="24"/>
          </w:rPr>
          <w:t>д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-2"/>
            <w:sz w:val="24"/>
            <w:szCs w:val="24"/>
          </w:rPr>
          <w:t>е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лом</w:t>
        </w:r>
        <w:r w:rsidR="00935AD4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 xml:space="preserve"> 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I</w:t>
        </w:r>
      </w:hyperlink>
      <w:r w:rsidR="00935AD4"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ме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935AD4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ОС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ния,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proofErr w:type="gramEnd"/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6" w:lineRule="auto"/>
        <w:ind w:left="720" w:right="-1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="00935AD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935AD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8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лично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1479"/>
          <w:tab w:val="left" w:pos="2742"/>
          <w:tab w:val="left" w:pos="3694"/>
          <w:tab w:val="left" w:pos="5862"/>
          <w:tab w:val="left" w:pos="7341"/>
          <w:tab w:val="left" w:pos="8861"/>
        </w:tabs>
        <w:spacing w:line="239" w:lineRule="auto"/>
        <w:ind w:left="720" w:right="-5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 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нником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1976"/>
          <w:tab w:val="left" w:pos="3488"/>
          <w:tab w:val="left" w:pos="4674"/>
          <w:tab w:val="left" w:pos="6226"/>
          <w:tab w:val="left" w:pos="8145"/>
          <w:tab w:val="left" w:pos="9809"/>
        </w:tabs>
        <w:spacing w:line="239" w:lineRule="auto"/>
        <w:ind w:left="720" w:right="-1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к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дор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моцион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1991"/>
          <w:tab w:val="left" w:pos="3414"/>
          <w:tab w:val="left" w:pos="4470"/>
          <w:tab w:val="left" w:pos="5725"/>
          <w:tab w:val="left" w:pos="7204"/>
          <w:tab w:val="left" w:pos="8900"/>
        </w:tabs>
        <w:spacing w:line="239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ком,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5" w:lineRule="auto"/>
        <w:ind w:left="720" w:right="-54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ун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4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8" w:line="237" w:lineRule="auto"/>
        <w:ind w:left="720" w:right="-3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ы.</w:t>
      </w:r>
    </w:p>
    <w:p w:rsidR="00834D3E" w:rsidRPr="00E70A1A" w:rsidRDefault="0073003E">
      <w:pPr>
        <w:widowControl w:val="0"/>
        <w:tabs>
          <w:tab w:val="left" w:pos="2639"/>
          <w:tab w:val="left" w:pos="4591"/>
          <w:tab w:val="left" w:pos="5169"/>
          <w:tab w:val="left" w:pos="6504"/>
          <w:tab w:val="left" w:pos="8077"/>
          <w:tab w:val="left" w:pos="8959"/>
        </w:tabs>
        <w:spacing w:line="240" w:lineRule="auto"/>
        <w:ind w:left="720" w:right="-1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6F2BC9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 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сба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иро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ржд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      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поряд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     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рному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эн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 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пп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я.</w:t>
      </w:r>
    </w:p>
    <w:p w:rsidR="00834D3E" w:rsidRPr="00E70A1A" w:rsidRDefault="0073003E">
      <w:pPr>
        <w:widowControl w:val="0"/>
        <w:spacing w:line="241" w:lineRule="auto"/>
        <w:ind w:left="720" w:right="-47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6F2BC9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 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м:</w:t>
      </w:r>
    </w:p>
    <w:p w:rsidR="006F2BC9" w:rsidRDefault="0073003E">
      <w:pPr>
        <w:widowControl w:val="0"/>
        <w:spacing w:line="240" w:lineRule="auto"/>
        <w:ind w:left="728" w:right="2354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: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</w:p>
    <w:p w:rsidR="00834D3E" w:rsidRPr="00E70A1A" w:rsidRDefault="0073003E">
      <w:pPr>
        <w:widowControl w:val="0"/>
        <w:spacing w:line="240" w:lineRule="auto"/>
        <w:ind w:left="728" w:right="2354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</w:p>
    <w:p w:rsidR="00834D3E" w:rsidRPr="00E70A1A" w:rsidRDefault="0073003E">
      <w:pPr>
        <w:widowControl w:val="0"/>
        <w:tabs>
          <w:tab w:val="left" w:pos="1176"/>
          <w:tab w:val="left" w:pos="2535"/>
          <w:tab w:val="left" w:pos="3591"/>
          <w:tab w:val="left" w:pos="3959"/>
          <w:tab w:val="left" w:pos="5062"/>
          <w:tab w:val="left" w:pos="5550"/>
          <w:tab w:val="left" w:pos="6526"/>
          <w:tab w:val="left" w:pos="7573"/>
          <w:tab w:val="left" w:pos="8869"/>
        </w:tabs>
        <w:spacing w:line="236" w:lineRule="auto"/>
        <w:ind w:left="728" w:right="-41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(з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</w:p>
    <w:p w:rsidR="00834D3E" w:rsidRPr="00E70A1A" w:rsidRDefault="0073003E">
      <w:pPr>
        <w:widowControl w:val="0"/>
        <w:spacing w:line="237" w:lineRule="auto"/>
        <w:ind w:left="72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рыт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(или)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рийн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</w:p>
    <w:p w:rsidR="00834D3E" w:rsidRPr="00E70A1A" w:rsidRDefault="0073003E">
      <w:pPr>
        <w:widowControl w:val="0"/>
        <w:spacing w:line="242" w:lineRule="auto"/>
        <w:ind w:left="728" w:right="-3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proofErr w:type="spell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E56333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60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:rsidR="00834D3E" w:rsidRPr="00E70A1A" w:rsidRDefault="0073003E">
      <w:pPr>
        <w:widowControl w:val="0"/>
        <w:spacing w:line="233" w:lineRule="auto"/>
        <w:ind w:left="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E70A1A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E70A1A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.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12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="006F2BC9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руп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8" w:lineRule="auto"/>
        <w:ind w:left="736" w:right="355" w:hanging="728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13.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ннику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6F2BC9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лом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I 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6F2BC9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proofErr w:type="gramEnd"/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="006F2BC9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ными</w:t>
      </w:r>
      <w:r w:rsidR="006F2BC9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77A0F" w:rsidRP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077A0F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едаг</w:t>
      </w:r>
      <w:r w:rsidRP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077A0F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077A0F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077A0F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077A0F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077A0F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6F2BC9">
        <w:rPr>
          <w:rFonts w:ascii="Times New Roman" w:eastAsia="MWBEX+TimesNewRomanPSMT" w:hAnsi="Times New Roman" w:cs="Times New Roman"/>
          <w:color w:val="000000"/>
          <w:sz w:val="32"/>
          <w:szCs w:val="3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:rsidR="00834D3E" w:rsidRPr="00E70A1A" w:rsidRDefault="0073003E">
      <w:pPr>
        <w:widowControl w:val="0"/>
        <w:spacing w:line="236" w:lineRule="auto"/>
        <w:ind w:left="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14.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ний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в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 xml:space="preserve"> 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</w:p>
    <w:p w:rsidR="00834D3E" w:rsidRPr="00E70A1A" w:rsidRDefault="00077A0F">
      <w:pPr>
        <w:widowControl w:val="0"/>
        <w:spacing w:line="242" w:lineRule="auto"/>
        <w:ind w:left="3922" w:right="210" w:hanging="318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="0073003E"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="0073003E"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="0073003E"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="0073003E"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зч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за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="0073003E"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:rsidR="00834D3E" w:rsidRPr="00E70A1A" w:rsidRDefault="0073003E">
      <w:pPr>
        <w:widowControl w:val="0"/>
        <w:tabs>
          <w:tab w:val="left" w:pos="1640"/>
          <w:tab w:val="left" w:pos="2959"/>
          <w:tab w:val="left" w:pos="4198"/>
          <w:tab w:val="left" w:pos="4598"/>
          <w:tab w:val="left" w:pos="6509"/>
          <w:tab w:val="left" w:pos="8052"/>
        </w:tabs>
        <w:spacing w:line="234" w:lineRule="auto"/>
        <w:ind w:left="720" w:right="-54" w:hanging="720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8" w:bottom="459" w:left="1273" w:header="0" w:footer="0" w:gutter="0"/>
          <w:cols w:space="708"/>
        </w:sect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="00077A0F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оряд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077A0F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норм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норм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 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роявлять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ици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077A0F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</w:t>
      </w:r>
      <w:bookmarkEnd w:id="3"/>
    </w:p>
    <w:p w:rsidR="00834D3E" w:rsidRPr="00E70A1A" w:rsidRDefault="00077A0F">
      <w:pPr>
        <w:widowControl w:val="0"/>
        <w:tabs>
          <w:tab w:val="left" w:pos="720"/>
        </w:tabs>
        <w:spacing w:line="237" w:lineRule="auto"/>
        <w:ind w:right="-50" w:firstLine="720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page_37_0"/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о. </w:t>
      </w:r>
      <w:r w:rsidR="0073003E"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="0073003E"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="0073003E"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="0073003E"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="0073003E"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="0073003E"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73003E"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лату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мые</w:t>
      </w:r>
      <w:proofErr w:type="gramEnd"/>
    </w:p>
    <w:p w:rsidR="00834D3E" w:rsidRPr="00E70A1A" w:rsidRDefault="0073003E">
      <w:pPr>
        <w:widowControl w:val="0"/>
        <w:spacing w:before="5" w:line="240" w:lineRule="auto"/>
        <w:ind w:left="720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прило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077A0F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="00077A0F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="00077A0F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4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0D28B2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proofErr w:type="gramEnd"/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3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удо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9" w:lineRule="auto"/>
        <w:ind w:left="720" w:right="-1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ты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1" w:line="234" w:lineRule="auto"/>
        <w:ind w:left="720" w:right="-32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10" w:line="235" w:lineRule="auto"/>
        <w:ind w:left="720" w:right="-46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нником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оряд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9" w:line="236" w:lineRule="auto"/>
        <w:ind w:left="720" w:right="-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8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="00E56333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30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жим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0D28B2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00.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19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о19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6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возр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аст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ое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аявл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 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2575"/>
          <w:tab w:val="left" w:pos="4390"/>
          <w:tab w:val="left" w:pos="6810"/>
          <w:tab w:val="left" w:pos="8162"/>
        </w:tabs>
        <w:spacing w:before="1" w:line="235" w:lineRule="auto"/>
        <w:ind w:left="720" w:right="-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напр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тов 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);</w:t>
      </w:r>
    </w:p>
    <w:p w:rsidR="00834D3E" w:rsidRPr="00E70A1A" w:rsidRDefault="0073003E">
      <w:pPr>
        <w:widowControl w:val="0"/>
        <w:spacing w:line="234" w:lineRule="auto"/>
        <w:ind w:left="720" w:right="-1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="000D28B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ормиро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нь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ия.</w:t>
      </w:r>
    </w:p>
    <w:p w:rsidR="00834D3E" w:rsidRPr="00E70A1A" w:rsidRDefault="0073003E">
      <w:pPr>
        <w:widowControl w:val="0"/>
        <w:spacing w:before="8" w:line="238" w:lineRule="auto"/>
        <w:ind w:left="720" w:right="-57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312480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организации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ры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ья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организации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ния.</w:t>
      </w:r>
    </w:p>
    <w:p w:rsidR="00834D3E" w:rsidRPr="00E70A1A" w:rsidRDefault="0073003E">
      <w:pPr>
        <w:widowControl w:val="0"/>
        <w:spacing w:before="1" w:line="237" w:lineRule="auto"/>
        <w:ind w:left="720" w:right="-1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лять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312480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ици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312480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="00312480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="00343C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5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й),</w:t>
      </w:r>
      <w:r w:rsidR="00343C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ний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914E0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ционными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30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 w:rsidP="00914E0A">
      <w:pPr>
        <w:widowControl w:val="0"/>
        <w:tabs>
          <w:tab w:val="left" w:pos="284"/>
          <w:tab w:val="left" w:pos="709"/>
          <w:tab w:val="left" w:pos="2599"/>
          <w:tab w:val="left" w:pos="3983"/>
          <w:tab w:val="left" w:pos="5646"/>
          <w:tab w:val="left" w:pos="6013"/>
          <w:tab w:val="left" w:pos="7613"/>
          <w:tab w:val="left" w:pos="7973"/>
        </w:tabs>
        <w:spacing w:before="7" w:line="238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914E0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 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9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B24364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прин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мооп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proofErr w:type="spellEnd"/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ллов,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мобильн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proofErr w:type="spell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ов,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before="3" w:line="235" w:lineRule="auto"/>
        <w:ind w:left="720" w:right="-43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B24364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и;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</w:p>
    <w:p w:rsidR="00834D3E" w:rsidRPr="00E70A1A" w:rsidRDefault="0073003E">
      <w:pPr>
        <w:widowControl w:val="0"/>
        <w:spacing w:before="5" w:line="222" w:lineRule="auto"/>
        <w:ind w:left="57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зы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ми;</w:t>
      </w:r>
    </w:p>
    <w:p w:rsidR="00834D3E" w:rsidRPr="00E70A1A" w:rsidRDefault="0073003E">
      <w:pPr>
        <w:widowControl w:val="0"/>
        <w:spacing w:line="229" w:lineRule="auto"/>
        <w:ind w:left="57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proofErr w:type="gramEnd"/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й</w:t>
      </w:r>
      <w:r w:rsidRPr="00E70A1A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834D3E" w:rsidRPr="00E70A1A" w:rsidRDefault="0073003E">
      <w:pPr>
        <w:widowControl w:val="0"/>
        <w:spacing w:line="226" w:lineRule="auto"/>
        <w:ind w:left="576" w:right="-53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ппе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914E0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:rsidR="00834D3E" w:rsidRPr="00E70A1A" w:rsidRDefault="0073003E">
      <w:pPr>
        <w:widowControl w:val="0"/>
        <w:spacing w:before="20" w:line="234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B24364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вом</w:t>
      </w:r>
      <w:r w:rsidR="00914E0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оянии;</w:t>
      </w:r>
    </w:p>
    <w:p w:rsidR="00834D3E" w:rsidRPr="00E70A1A" w:rsidRDefault="0073003E">
      <w:pPr>
        <w:widowControl w:val="0"/>
        <w:tabs>
          <w:tab w:val="left" w:pos="2055"/>
          <w:tab w:val="left" w:pos="3271"/>
          <w:tab w:val="left" w:pos="3646"/>
          <w:tab w:val="left" w:pos="4990"/>
          <w:tab w:val="left" w:pos="6822"/>
          <w:tab w:val="left" w:pos="7205"/>
          <w:tab w:val="left" w:pos="8877"/>
        </w:tabs>
        <w:spacing w:line="241" w:lineRule="auto"/>
        <w:ind w:left="720" w:right="-47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B24364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42" w:lineRule="auto"/>
        <w:ind w:left="720" w:right="-39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6" w:bottom="461" w:left="1273" w:header="0" w:footer="0" w:gutter="0"/>
          <w:cols w:space="708"/>
        </w:sect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="00B24364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илия,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ных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B24364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их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bookmarkEnd w:id="4"/>
    </w:p>
    <w:p w:rsidR="00834D3E" w:rsidRPr="00E70A1A" w:rsidRDefault="0073003E">
      <w:pPr>
        <w:widowControl w:val="0"/>
        <w:spacing w:line="237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page_39_0"/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lastRenderedPageBreak/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="00FD6B57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 xml:space="preserve"> 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В</w:t>
      </w:r>
      <w:r w:rsidR="00FD6B57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="00FD6B57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FD6B5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FD6B57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FD6B5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FD6B5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их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="00FD6B5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ет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жить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:rsidR="00834D3E" w:rsidRPr="00E70A1A" w:rsidRDefault="0073003E">
      <w:pPr>
        <w:widowControl w:val="0"/>
        <w:spacing w:before="7" w:line="231" w:lineRule="auto"/>
        <w:ind w:left="96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,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и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и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ок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за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gramEnd"/>
      <w:r w:rsidR="00FD6B57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од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FD6B57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ом</w:t>
      </w:r>
    </w:p>
    <w:p w:rsidR="00834D3E" w:rsidRPr="00E70A1A" w:rsidRDefault="0073003E" w:rsidP="00AF1042">
      <w:pPr>
        <w:widowControl w:val="0"/>
        <w:spacing w:line="231" w:lineRule="auto"/>
        <w:ind w:left="431" w:right="-18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042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AF1042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AF1042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AF1042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FD6B57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="00511DB7" w:rsidRPr="00511DB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Стоимость услуг Исполнителя по присмотру  и  уходу за Воспитанником (далее – родительская плата) составляет: для детей в возрасте до 3-х лет, посещающих </w:t>
      </w:r>
      <w:proofErr w:type="gramStart"/>
      <w:r w:rsidR="00511DB7" w:rsidRPr="00511DB7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группы полного дня</w:t>
      </w:r>
      <w:proofErr w:type="gramEnd"/>
      <w:r w:rsidR="00511DB7" w:rsidRPr="00511DB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– 133,20 руб. за 1 день пребывания Воспитанника; для детей от 3-х до 7-ми лет, посещающих группы полного дня – 154,43 руб. за 1 день пребывания Воспитанника.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75E02" w:rsidRPr="00AF1042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="00775E02" w:rsidRPr="00AF104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опл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FD6B5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AF104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75E02" w:rsidRPr="00AF104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FD6B5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511DB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511DB7" w:rsidRPr="00511DB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а основании Постановления Администрации города Ростова-на-Дону от 17.02.2026 № 168 «О внесении изменений в постановление Администрации города Ростова-на-Дону от 15.07.2015 № 604 «Об утверждении размера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муниципальных образовательных организациях города Ростова-на-Дону и признании утратившими силу отдельных правовых актов Администрации города Ростова-на-Дону»,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511DB7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proofErr w:type="gramEnd"/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ме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D10B3D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tabs>
          <w:tab w:val="left" w:pos="2239"/>
          <w:tab w:val="left" w:pos="4015"/>
          <w:tab w:val="left" w:pos="5234"/>
          <w:tab w:val="left" w:pos="6594"/>
          <w:tab w:val="left" w:pos="8547"/>
        </w:tabs>
        <w:spacing w:line="238" w:lineRule="auto"/>
        <w:ind w:left="431" w:right="-10" w:firstLine="3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ммы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тр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д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ом.</w:t>
      </w:r>
    </w:p>
    <w:p w:rsidR="00511DB7" w:rsidRDefault="0073003E">
      <w:pPr>
        <w:widowControl w:val="0"/>
        <w:tabs>
          <w:tab w:val="left" w:pos="2519"/>
          <w:tab w:val="left" w:pos="2902"/>
          <w:tab w:val="left" w:pos="4814"/>
          <w:tab w:val="left" w:pos="6813"/>
          <w:tab w:val="left" w:pos="8524"/>
        </w:tabs>
        <w:spacing w:before="1" w:line="238" w:lineRule="auto"/>
        <w:ind w:left="511" w:right="-48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D10B3D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дет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ми,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ми,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="00D10B3D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="00D10B3D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ю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не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я. </w:t>
      </w:r>
    </w:p>
    <w:p w:rsidR="00834D3E" w:rsidRPr="002E6070" w:rsidRDefault="00511DB7" w:rsidP="002E6070">
      <w:pPr>
        <w:widowControl w:val="0"/>
        <w:tabs>
          <w:tab w:val="left" w:pos="2519"/>
          <w:tab w:val="left" w:pos="2902"/>
          <w:tab w:val="left" w:pos="4814"/>
          <w:tab w:val="left" w:pos="6813"/>
          <w:tab w:val="left" w:pos="8524"/>
        </w:tabs>
        <w:spacing w:before="1" w:line="238" w:lineRule="auto"/>
        <w:ind w:left="511" w:right="-48" w:hanging="360"/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</w:pPr>
      <w:r w:rsidRPr="00511DB7">
        <w:rPr>
          <w:rFonts w:ascii="Times New Roman" w:eastAsia="MWBEX+TimesNewRomanPSMT" w:hAnsi="Times New Roman" w:cs="Times New Roman"/>
          <w:b/>
          <w:bCs/>
          <w:color w:val="000000"/>
          <w:spacing w:val="5"/>
          <w:sz w:val="18"/>
          <w:szCs w:val="18"/>
        </w:rPr>
        <w:t>3.2.1</w:t>
      </w:r>
      <w:r>
        <w:rPr>
          <w:rFonts w:ascii="Times New Roman" w:eastAsia="MWBEX+TimesNewRomanPSMT" w:hAnsi="Times New Roman" w:cs="Times New Roman"/>
          <w:b/>
          <w:bCs/>
          <w:color w:val="000000"/>
          <w:spacing w:val="5"/>
          <w:sz w:val="18"/>
          <w:szCs w:val="18"/>
        </w:rPr>
        <w:t>.</w:t>
      </w:r>
      <w:r w:rsidR="00D46162">
        <w:rPr>
          <w:rFonts w:ascii="Times New Roman" w:eastAsia="MWBEX+TimesNewRomanPSMT" w:hAnsi="Times New Roman" w:cs="Times New Roman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E6070" w:rsidRPr="002E6070">
        <w:rPr>
          <w:rFonts w:ascii="Times New Roman" w:eastAsia="MWBEX+TimesNewRomanPSMT" w:hAnsi="Times New Roman" w:cs="Times New Roman"/>
          <w:color w:val="000000"/>
          <w:spacing w:val="5"/>
        </w:rPr>
        <w:t>Поста</w:t>
      </w:r>
      <w:r w:rsidR="00D46162">
        <w:rPr>
          <w:rFonts w:ascii="Times New Roman" w:eastAsia="MWBEX+TimesNewRomanPSMT" w:hAnsi="Times New Roman" w:cs="Times New Roman"/>
          <w:color w:val="000000"/>
          <w:spacing w:val="5"/>
        </w:rPr>
        <w:t>но</w:t>
      </w:r>
      <w:r w:rsidR="002E6070" w:rsidRPr="002E6070">
        <w:rPr>
          <w:rFonts w:ascii="Times New Roman" w:eastAsia="MWBEX+TimesNewRomanPSMT" w:hAnsi="Times New Roman" w:cs="Times New Roman"/>
          <w:color w:val="000000"/>
          <w:spacing w:val="5"/>
        </w:rPr>
        <w:t>вления</w:t>
      </w:r>
      <w:r w:rsidR="00D46162">
        <w:rPr>
          <w:rFonts w:ascii="Times New Roman" w:eastAsia="MWBEX+TimesNewRomanPSMT" w:hAnsi="Times New Roman" w:cs="Times New Roman"/>
          <w:color w:val="000000"/>
          <w:spacing w:val="5"/>
        </w:rPr>
        <w:t xml:space="preserve"> </w:t>
      </w:r>
      <w:r w:rsidR="002E6070" w:rsidRPr="002E6070">
        <w:rPr>
          <w:rFonts w:ascii="Times New Roman" w:eastAsia="MWBEX+TimesNewRomanPSMT" w:hAnsi="Times New Roman" w:cs="Times New Roman"/>
          <w:color w:val="000000"/>
          <w:spacing w:val="5"/>
        </w:rPr>
        <w:t xml:space="preserve"> Правительства РО</w:t>
      </w:r>
      <w:r w:rsidR="00D46162">
        <w:rPr>
          <w:rFonts w:ascii="Times New Roman" w:eastAsia="MWBEX+TimesNewRomanPSMT" w:hAnsi="Times New Roman" w:cs="Times New Roman"/>
          <w:color w:val="000000"/>
          <w:spacing w:val="5"/>
        </w:rPr>
        <w:t xml:space="preserve"> </w:t>
      </w:r>
      <w:r w:rsidRPr="002E6070">
        <w:rPr>
          <w:rFonts w:ascii="Times New Roman" w:eastAsia="MWBEX+TimesNewRomanPSMT" w:hAnsi="Times New Roman" w:cs="Times New Roman"/>
          <w:color w:val="000000"/>
          <w:spacing w:val="5"/>
        </w:rPr>
        <w:t>от 10 октября 2022 г. N 845</w:t>
      </w:r>
      <w:r w:rsidR="002E6070" w:rsidRPr="002E6070">
        <w:rPr>
          <w:rFonts w:ascii="Times New Roman" w:eastAsia="MWBEX+TimesNewRomanPSMT" w:hAnsi="Times New Roman" w:cs="Times New Roman"/>
          <w:color w:val="000000"/>
          <w:spacing w:val="5"/>
        </w:rPr>
        <w:t xml:space="preserve"> (редакция от 23.12.2025 № 295)</w:t>
      </w:r>
      <w:r w:rsidR="002E6070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 xml:space="preserve"> «</w:t>
      </w:r>
      <w:r w:rsidRPr="00511DB7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>О МЕРАХ ПОДДЕРЖКИ УЧАСТНИКОВ СПЕЦИАЛЬНОЙ ВОЕННОЙ</w:t>
      </w:r>
      <w:r w:rsidR="00D46162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 xml:space="preserve"> </w:t>
      </w:r>
      <w:r w:rsidRPr="00511DB7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>ОПЕРАЦИИИ ЧЛЕНОВ ИХ СЕМЕЙ</w:t>
      </w:r>
      <w:r w:rsidR="002E6070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 xml:space="preserve">» </w:t>
      </w:r>
      <w:r w:rsidRPr="00511DB7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511DB7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511DB7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кж</w:t>
      </w:r>
      <w:r w:rsidRPr="00511DB7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за</w:t>
      </w:r>
      <w:r w:rsidR="00D46162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D46162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,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proofErr w:type="gramStart"/>
      <w:r w:rsidR="00D46162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 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 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="002E607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2E6070" w:rsidRPr="002E607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заключившие контракт о прохождении военной службы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 w:rsidP="00775E02">
      <w:pPr>
        <w:widowControl w:val="0"/>
        <w:tabs>
          <w:tab w:val="left" w:pos="1975"/>
          <w:tab w:val="left" w:pos="3630"/>
          <w:tab w:val="left" w:pos="4494"/>
          <w:tab w:val="left" w:pos="6133"/>
          <w:tab w:val="left" w:pos="7442"/>
          <w:tab w:val="left" w:pos="8889"/>
        </w:tabs>
        <w:spacing w:line="238" w:lineRule="auto"/>
        <w:ind w:left="511" w:right="-1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D46162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прои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мотру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у</w:t>
      </w:r>
      <w:r w:rsidR="00D46162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рно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олич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775E02" w:rsidRDefault="0073003E" w:rsidP="00775E02">
      <w:pPr>
        <w:pStyle w:val="a4"/>
        <w:spacing w:before="0" w:beforeAutospacing="0" w:after="0" w:afterAutospacing="0"/>
        <w:ind w:left="511" w:hanging="360"/>
        <w:jc w:val="both"/>
        <w:rPr>
          <w:rFonts w:eastAsia="Times New Roman"/>
          <w:color w:val="000000"/>
          <w:sz w:val="22"/>
          <w:szCs w:val="22"/>
          <w:lang w:val="ru-RU" w:eastAsia="ru-RU"/>
        </w:rPr>
      </w:pPr>
      <w:r w:rsidRPr="00AF1042">
        <w:rPr>
          <w:b/>
          <w:bCs/>
          <w:color w:val="000000"/>
          <w:spacing w:val="3"/>
          <w:w w:val="98"/>
          <w:sz w:val="20"/>
          <w:szCs w:val="20"/>
          <w:lang w:val="ru-RU"/>
        </w:rPr>
        <w:t>3</w:t>
      </w:r>
      <w:r w:rsidRPr="00AF1042">
        <w:rPr>
          <w:b/>
          <w:bCs/>
          <w:color w:val="000000"/>
          <w:spacing w:val="-1"/>
          <w:w w:val="93"/>
          <w:sz w:val="20"/>
          <w:szCs w:val="20"/>
          <w:lang w:val="ru-RU"/>
        </w:rPr>
        <w:t>.</w:t>
      </w:r>
      <w:r w:rsidRPr="00AF1042">
        <w:rPr>
          <w:b/>
          <w:bCs/>
          <w:color w:val="000000"/>
          <w:spacing w:val="3"/>
          <w:w w:val="98"/>
          <w:sz w:val="20"/>
          <w:szCs w:val="20"/>
          <w:lang w:val="ru-RU"/>
        </w:rPr>
        <w:t>4</w:t>
      </w:r>
      <w:r w:rsidRPr="00AF1042">
        <w:rPr>
          <w:b/>
          <w:bCs/>
          <w:color w:val="000000"/>
          <w:w w:val="93"/>
          <w:sz w:val="20"/>
          <w:szCs w:val="20"/>
          <w:lang w:val="ru-RU"/>
        </w:rPr>
        <w:t>.</w:t>
      </w:r>
      <w:r w:rsidR="00D46162">
        <w:rPr>
          <w:b/>
          <w:bCs/>
          <w:color w:val="000000"/>
          <w:w w:val="93"/>
          <w:sz w:val="20"/>
          <w:szCs w:val="20"/>
          <w:lang w:val="ru-RU"/>
        </w:rPr>
        <w:t xml:space="preserve"> </w:t>
      </w:r>
      <w:r w:rsidR="00511DB7" w:rsidRPr="00511DB7">
        <w:rPr>
          <w:rFonts w:eastAsia="Times New Roman"/>
          <w:color w:val="000000"/>
          <w:lang w:val="ru-RU" w:eastAsia="ru-RU"/>
        </w:rPr>
        <w:t>Заказчик ежемесячно вносит родительскую плату за присмотр и уход за Воспитанником, указанную в пункте 3.1 настоящего договора: для детей в возрасте до 3-х лет в сумме 3063 руб. 60 коп</w:t>
      </w:r>
      <w:proofErr w:type="gramStart"/>
      <w:r w:rsidR="00511DB7" w:rsidRPr="00511DB7">
        <w:rPr>
          <w:rFonts w:eastAsia="Times New Roman"/>
          <w:color w:val="000000"/>
          <w:lang w:val="ru-RU" w:eastAsia="ru-RU"/>
        </w:rPr>
        <w:t>.</w:t>
      </w:r>
      <w:proofErr w:type="gramEnd"/>
      <w:r w:rsidR="00511DB7" w:rsidRPr="00511DB7">
        <w:rPr>
          <w:rFonts w:eastAsia="Times New Roman"/>
          <w:color w:val="000000"/>
          <w:lang w:val="ru-RU" w:eastAsia="ru-RU"/>
        </w:rPr>
        <w:t xml:space="preserve"> (</w:t>
      </w:r>
      <w:proofErr w:type="gramStart"/>
      <w:r w:rsidR="00511DB7" w:rsidRPr="00511DB7">
        <w:rPr>
          <w:rFonts w:eastAsia="Times New Roman"/>
          <w:color w:val="000000"/>
          <w:lang w:val="ru-RU" w:eastAsia="ru-RU"/>
        </w:rPr>
        <w:t>т</w:t>
      </w:r>
      <w:proofErr w:type="gramEnd"/>
      <w:r w:rsidR="00511DB7" w:rsidRPr="00511DB7">
        <w:rPr>
          <w:rFonts w:eastAsia="Times New Roman"/>
          <w:color w:val="000000"/>
          <w:lang w:val="ru-RU" w:eastAsia="ru-RU"/>
        </w:rPr>
        <w:t xml:space="preserve">ри тысячи шестьдесят три рубля шестьдесят копеек) за 23 (при максимальном количестве) рабочих дня; </w:t>
      </w:r>
      <w:proofErr w:type="gramStart"/>
      <w:r w:rsidR="00511DB7" w:rsidRPr="00511DB7">
        <w:rPr>
          <w:rFonts w:eastAsia="Times New Roman"/>
          <w:color w:val="000000"/>
          <w:lang w:val="ru-RU" w:eastAsia="ru-RU"/>
        </w:rPr>
        <w:t>для детей в возрасте от 3-х до 7-ми лет в сумме 3551 руб. 89 коп. (три тысячи пятьсот пятьдесят рублей восемьдесят девять копеек) за 23 (при максимальном количестве) рабочих дня.»</w:t>
      </w:r>
      <w:r w:rsidR="00D46162">
        <w:rPr>
          <w:rFonts w:eastAsia="Times New Roman"/>
          <w:color w:val="000000"/>
          <w:lang w:val="ru-RU" w:eastAsia="ru-RU"/>
        </w:rPr>
        <w:t xml:space="preserve"> </w:t>
      </w:r>
      <w:r w:rsidRPr="00AF1042">
        <w:rPr>
          <w:rFonts w:eastAsia="MWBEX+TimesNewRomanPSMT"/>
          <w:color w:val="000000"/>
          <w:spacing w:val="3"/>
          <w:lang w:val="ru-RU"/>
        </w:rPr>
        <w:t>О</w:t>
      </w:r>
      <w:r w:rsidRPr="00AF1042">
        <w:rPr>
          <w:rFonts w:eastAsia="MWBEX+TimesNewRomanPSMT"/>
          <w:color w:val="000000"/>
          <w:lang w:val="ru-RU"/>
        </w:rPr>
        <w:t>пл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т</w:t>
      </w:r>
      <w:r w:rsidRPr="00AF1042">
        <w:rPr>
          <w:rFonts w:eastAsia="MWBEX+TimesNewRomanPSMT"/>
          <w:color w:val="000000"/>
          <w:lang w:val="ru-RU"/>
        </w:rPr>
        <w:t>а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прои</w:t>
      </w:r>
      <w:r w:rsidRPr="00AF1042">
        <w:rPr>
          <w:rFonts w:eastAsia="MWBEX+TimesNewRomanPSMT"/>
          <w:color w:val="000000"/>
          <w:spacing w:val="1"/>
          <w:w w:val="99"/>
          <w:lang w:val="ru-RU"/>
        </w:rPr>
        <w:t>з</w:t>
      </w:r>
      <w:r w:rsidRPr="00AF1042">
        <w:rPr>
          <w:rFonts w:eastAsia="MWBEX+TimesNewRomanPSMT"/>
          <w:color w:val="000000"/>
          <w:lang w:val="ru-RU"/>
        </w:rPr>
        <w:t>во</w:t>
      </w:r>
      <w:r w:rsidRPr="00AF1042">
        <w:rPr>
          <w:rFonts w:eastAsia="MWBEX+TimesNewRomanPSMT"/>
          <w:color w:val="000000"/>
          <w:spacing w:val="-3"/>
          <w:lang w:val="ru-RU"/>
        </w:rPr>
        <w:t>д</w:t>
      </w:r>
      <w:r w:rsidRPr="00AF1042">
        <w:rPr>
          <w:rFonts w:eastAsia="MWBEX+TimesNewRomanPSMT"/>
          <w:color w:val="000000"/>
          <w:lang w:val="ru-RU"/>
        </w:rPr>
        <w:t>и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т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я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не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по</w:t>
      </w:r>
      <w:r w:rsidRPr="00AF1042">
        <w:rPr>
          <w:rFonts w:eastAsia="MWBEX+TimesNewRomanPSMT"/>
          <w:color w:val="000000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1"/>
          <w:lang w:val="ru-RU"/>
        </w:rPr>
        <w:t>д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е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1</w:t>
      </w:r>
      <w:r w:rsidRPr="00AF1042">
        <w:rPr>
          <w:rFonts w:eastAsia="MWBEX+TimesNewRomanPSMT"/>
          <w:color w:val="000000"/>
          <w:spacing w:val="2"/>
          <w:lang w:val="ru-RU"/>
        </w:rPr>
        <w:t>5</w:t>
      </w:r>
      <w:r w:rsidRPr="00AF1042">
        <w:rPr>
          <w:color w:val="000000"/>
          <w:w w:val="108"/>
          <w:lang w:val="ru-RU"/>
        </w:rPr>
        <w:t>-</w:t>
      </w:r>
      <w:r w:rsidRPr="00AF1042">
        <w:rPr>
          <w:rFonts w:eastAsia="MWBEX+TimesNewRomanPSMT"/>
          <w:color w:val="000000"/>
          <w:spacing w:val="-2"/>
          <w:w w:val="99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ч</w:t>
      </w:r>
      <w:r w:rsidRPr="00AF1042">
        <w:rPr>
          <w:rFonts w:eastAsia="MWBEX+TimesNewRomanPSMT"/>
          <w:color w:val="000000"/>
          <w:w w:val="99"/>
          <w:lang w:val="ru-RU"/>
        </w:rPr>
        <w:t>и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w w:val="99"/>
          <w:lang w:val="ru-RU"/>
        </w:rPr>
        <w:t>л</w:t>
      </w:r>
      <w:r w:rsidRPr="00AF1042">
        <w:rPr>
          <w:rFonts w:eastAsia="MWBEX+TimesNewRomanPSMT"/>
          <w:color w:val="000000"/>
          <w:lang w:val="ru-RU"/>
        </w:rPr>
        <w:t>а м</w:t>
      </w:r>
      <w:r w:rsidRPr="00AF1042">
        <w:rPr>
          <w:rFonts w:eastAsia="MWBEX+TimesNewRomanPSMT"/>
          <w:color w:val="000000"/>
          <w:spacing w:val="-2"/>
          <w:lang w:val="ru-RU"/>
        </w:rPr>
        <w:t>ес</w:t>
      </w:r>
      <w:r w:rsidRPr="00AF1042">
        <w:rPr>
          <w:rFonts w:eastAsia="MWBEX+TimesNewRomanPSMT"/>
          <w:color w:val="000000"/>
          <w:spacing w:val="1"/>
          <w:lang w:val="ru-RU"/>
        </w:rPr>
        <w:t>я</w:t>
      </w:r>
      <w:r w:rsidRPr="00AF1042">
        <w:rPr>
          <w:rFonts w:eastAsia="MWBEX+TimesNewRomanPSMT"/>
          <w:color w:val="000000"/>
          <w:w w:val="99"/>
          <w:lang w:val="ru-RU"/>
        </w:rPr>
        <w:t>ц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,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л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spacing w:val="4"/>
          <w:lang w:val="ru-RU"/>
        </w:rPr>
        <w:t>д</w:t>
      </w:r>
      <w:r w:rsidRPr="00AF1042">
        <w:rPr>
          <w:rFonts w:eastAsia="MWBEX+TimesNewRomanPSMT"/>
          <w:color w:val="000000"/>
          <w:spacing w:val="-6"/>
          <w:lang w:val="ru-RU"/>
        </w:rPr>
        <w:t>у</w:t>
      </w:r>
      <w:r w:rsidRPr="00AF1042">
        <w:rPr>
          <w:rFonts w:eastAsia="MWBEX+TimesNewRomanPSMT"/>
          <w:color w:val="000000"/>
          <w:spacing w:val="-3"/>
          <w:lang w:val="ru-RU"/>
        </w:rPr>
        <w:t>ю</w:t>
      </w:r>
      <w:r w:rsidRPr="00AF1042">
        <w:rPr>
          <w:rFonts w:eastAsia="MWBEX+TimesNewRomanPSMT"/>
          <w:color w:val="000000"/>
          <w:spacing w:val="-1"/>
          <w:lang w:val="ru-RU"/>
        </w:rPr>
        <w:t>щ</w:t>
      </w:r>
      <w:r w:rsidRPr="00AF1042">
        <w:rPr>
          <w:rFonts w:eastAsia="MWBEX+TimesNewRomanPSMT"/>
          <w:color w:val="000000"/>
          <w:spacing w:val="3"/>
          <w:lang w:val="ru-RU"/>
        </w:rPr>
        <w:t>е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1"/>
          <w:lang w:val="ru-RU"/>
        </w:rPr>
        <w:t>з</w:t>
      </w:r>
      <w:r w:rsidRPr="00AF1042">
        <w:rPr>
          <w:rFonts w:eastAsia="MWBEX+TimesNewRomanPSMT"/>
          <w:color w:val="000000"/>
          <w:lang w:val="ru-RU"/>
        </w:rPr>
        <w:t>а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м</w:t>
      </w:r>
      <w:r w:rsidRPr="00AF1042">
        <w:rPr>
          <w:rFonts w:eastAsia="MWBEX+TimesNewRomanPSMT"/>
          <w:color w:val="000000"/>
          <w:spacing w:val="-1"/>
          <w:lang w:val="ru-RU"/>
        </w:rPr>
        <w:t>е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я</w:t>
      </w:r>
      <w:r w:rsidRPr="00AF1042">
        <w:rPr>
          <w:rFonts w:eastAsia="MWBEX+TimesNewRomanPSMT"/>
          <w:color w:val="000000"/>
          <w:w w:val="99"/>
          <w:lang w:val="ru-RU"/>
        </w:rPr>
        <w:t>ц</w:t>
      </w:r>
      <w:r w:rsidRPr="00AF1042">
        <w:rPr>
          <w:rFonts w:eastAsia="MWBEX+TimesNewRomanPSMT"/>
          <w:color w:val="000000"/>
          <w:spacing w:val="-1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м,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в</w:t>
      </w:r>
      <w:r w:rsidRPr="00AF1042">
        <w:rPr>
          <w:rFonts w:eastAsia="MWBEX+TimesNewRomanPSMT"/>
          <w:color w:val="000000"/>
          <w:spacing w:val="3"/>
          <w:lang w:val="ru-RU"/>
        </w:rPr>
        <w:t xml:space="preserve"> к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w w:val="99"/>
          <w:lang w:val="ru-RU"/>
        </w:rPr>
        <w:t>т</w:t>
      </w:r>
      <w:r w:rsidRPr="00AF1042">
        <w:rPr>
          <w:rFonts w:eastAsia="MWBEX+TimesNewRomanPSMT"/>
          <w:color w:val="000000"/>
          <w:lang w:val="ru-RU"/>
        </w:rPr>
        <w:t>ором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бы</w:t>
      </w:r>
      <w:r w:rsidRPr="00AF1042">
        <w:rPr>
          <w:rFonts w:eastAsia="MWBEX+TimesNewRomanPSMT"/>
          <w:color w:val="000000"/>
          <w:lang w:val="ru-RU"/>
        </w:rPr>
        <w:t>ли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spacing w:val="3"/>
          <w:lang w:val="ru-RU"/>
        </w:rPr>
        <w:t>к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spacing w:val="1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ны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6"/>
          <w:lang w:val="ru-RU"/>
        </w:rPr>
        <w:t>у</w:t>
      </w:r>
      <w:r w:rsidRPr="00AF1042">
        <w:rPr>
          <w:rFonts w:eastAsia="MWBEX+TimesNewRomanPSMT"/>
          <w:color w:val="000000"/>
          <w:spacing w:val="-3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лу</w:t>
      </w:r>
      <w:r w:rsidRPr="00AF1042">
        <w:rPr>
          <w:rFonts w:eastAsia="MWBEX+TimesNewRomanPSMT"/>
          <w:color w:val="000000"/>
          <w:spacing w:val="-2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и,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в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б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w w:val="99"/>
          <w:lang w:val="ru-RU"/>
        </w:rPr>
        <w:t>з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ли</w:t>
      </w:r>
      <w:r w:rsidRPr="00AF1042">
        <w:rPr>
          <w:rFonts w:eastAsia="MWBEX+TimesNewRomanPSMT"/>
          <w:color w:val="000000"/>
          <w:spacing w:val="-1"/>
          <w:lang w:val="ru-RU"/>
        </w:rPr>
        <w:t>ч</w:t>
      </w:r>
      <w:r w:rsidRPr="00AF1042">
        <w:rPr>
          <w:rFonts w:eastAsia="MWBEX+TimesNewRomanPSMT"/>
          <w:color w:val="000000"/>
          <w:lang w:val="ru-RU"/>
        </w:rPr>
        <w:t>ном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w w:val="99"/>
          <w:lang w:val="ru-RU"/>
        </w:rPr>
        <w:t>п</w:t>
      </w:r>
      <w:r w:rsidRPr="00AF1042">
        <w:rPr>
          <w:rFonts w:eastAsia="MWBEX+TimesNewRomanPSMT"/>
          <w:color w:val="000000"/>
          <w:lang w:val="ru-RU"/>
        </w:rPr>
        <w:t>ор</w:t>
      </w:r>
      <w:r w:rsidRPr="00AF1042">
        <w:rPr>
          <w:rFonts w:eastAsia="MWBEX+TimesNewRomanPSMT"/>
          <w:color w:val="000000"/>
          <w:spacing w:val="1"/>
          <w:lang w:val="ru-RU"/>
        </w:rPr>
        <w:t>я</w:t>
      </w:r>
      <w:r w:rsidRPr="00AF1042">
        <w:rPr>
          <w:rFonts w:eastAsia="MWBEX+TimesNewRomanPSMT"/>
          <w:color w:val="000000"/>
          <w:lang w:val="ru-RU"/>
        </w:rPr>
        <w:t>д</w:t>
      </w:r>
      <w:r w:rsidRPr="00AF1042">
        <w:rPr>
          <w:rFonts w:eastAsia="MWBEX+TimesNewRomanPSMT"/>
          <w:color w:val="000000"/>
          <w:spacing w:val="1"/>
          <w:lang w:val="ru-RU"/>
        </w:rPr>
        <w:t>к</w:t>
      </w:r>
      <w:r w:rsidRPr="00AF1042">
        <w:rPr>
          <w:rFonts w:eastAsia="MWBEX+TimesNewRomanPSMT"/>
          <w:color w:val="000000"/>
          <w:lang w:val="ru-RU"/>
        </w:rPr>
        <w:t xml:space="preserve">е </w:t>
      </w:r>
      <w:r w:rsidRPr="00AF1042">
        <w:rPr>
          <w:rFonts w:eastAsia="MWBEX+TimesNewRomanPSMT"/>
          <w:color w:val="000000"/>
          <w:w w:val="99"/>
          <w:lang w:val="ru-RU"/>
        </w:rPr>
        <w:t>н</w:t>
      </w:r>
      <w:r w:rsidRPr="00AF1042">
        <w:rPr>
          <w:rFonts w:eastAsia="MWBEX+TimesNewRomanPSMT"/>
          <w:color w:val="000000"/>
          <w:lang w:val="ru-RU"/>
        </w:rPr>
        <w:t>а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р</w:t>
      </w:r>
      <w:r w:rsidRPr="00AF1042">
        <w:rPr>
          <w:rFonts w:eastAsia="MWBEX+TimesNewRomanPSMT"/>
          <w:color w:val="000000"/>
          <w:spacing w:val="-1"/>
          <w:lang w:val="ru-RU"/>
        </w:rPr>
        <w:t>а</w:t>
      </w:r>
      <w:r w:rsidRPr="00AF1042">
        <w:rPr>
          <w:rFonts w:eastAsia="MWBEX+TimesNewRomanPSMT"/>
          <w:color w:val="000000"/>
          <w:spacing w:val="-3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ч</w:t>
      </w:r>
      <w:r w:rsidRPr="00AF1042">
        <w:rPr>
          <w:rFonts w:eastAsia="MWBEX+TimesNewRomanPSMT"/>
          <w:color w:val="000000"/>
          <w:spacing w:val="-3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т</w:t>
      </w:r>
      <w:r w:rsidRPr="00AF1042">
        <w:rPr>
          <w:rFonts w:eastAsia="MWBEX+TimesNewRomanPSMT"/>
          <w:color w:val="000000"/>
          <w:w w:val="99"/>
          <w:lang w:val="ru-RU"/>
        </w:rPr>
        <w:t>н</w:t>
      </w:r>
      <w:r w:rsidRPr="00AF1042">
        <w:rPr>
          <w:rFonts w:eastAsia="MWBEX+TimesNewRomanPSMT"/>
          <w:color w:val="000000"/>
          <w:spacing w:val="-2"/>
          <w:lang w:val="ru-RU"/>
        </w:rPr>
        <w:t>ы</w:t>
      </w:r>
      <w:r w:rsidRPr="00AF1042">
        <w:rPr>
          <w:rFonts w:eastAsia="MWBEX+TimesNewRomanPSMT"/>
          <w:color w:val="000000"/>
          <w:w w:val="99"/>
          <w:lang w:val="ru-RU"/>
        </w:rPr>
        <w:t>й</w:t>
      </w:r>
      <w:r w:rsidR="00D46162">
        <w:rPr>
          <w:rFonts w:eastAsia="MWBEX+TimesNewRomanPSMT"/>
          <w:color w:val="000000"/>
          <w:w w:val="99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сч</w:t>
      </w:r>
      <w:r w:rsidRPr="00AF1042">
        <w:rPr>
          <w:rFonts w:eastAsia="MWBEX+TimesNewRomanPSMT"/>
          <w:color w:val="000000"/>
          <w:spacing w:val="5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т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3"/>
          <w:lang w:val="ru-RU"/>
        </w:rPr>
        <w:t>И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w w:val="99"/>
          <w:lang w:val="ru-RU"/>
        </w:rPr>
        <w:t>п</w:t>
      </w:r>
      <w:r w:rsidRPr="00AF1042">
        <w:rPr>
          <w:rFonts w:eastAsia="MWBEX+TimesNewRomanPSMT"/>
          <w:color w:val="000000"/>
          <w:lang w:val="ru-RU"/>
        </w:rPr>
        <w:t>ол</w:t>
      </w:r>
      <w:r w:rsidRPr="00AF1042">
        <w:rPr>
          <w:rFonts w:eastAsia="MWBEX+TimesNewRomanPSMT"/>
          <w:color w:val="000000"/>
          <w:w w:val="99"/>
          <w:lang w:val="ru-RU"/>
        </w:rPr>
        <w:t>н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и</w:t>
      </w:r>
      <w:r w:rsidRPr="00AF1042">
        <w:rPr>
          <w:rFonts w:eastAsia="MWBEX+TimesNewRomanPSMT"/>
          <w:color w:val="000000"/>
          <w:spacing w:val="-1"/>
          <w:lang w:val="ru-RU"/>
        </w:rPr>
        <w:t>т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л</w:t>
      </w:r>
      <w:r w:rsidRPr="00AF1042">
        <w:rPr>
          <w:rFonts w:eastAsia="MWBEX+TimesNewRomanPSMT"/>
          <w:color w:val="000000"/>
          <w:spacing w:val="1"/>
          <w:lang w:val="ru-RU"/>
        </w:rPr>
        <w:t>я</w:t>
      </w:r>
      <w:r w:rsidRPr="00AF1042">
        <w:rPr>
          <w:rFonts w:eastAsia="MWBEX+TimesNewRomanPSMT"/>
          <w:color w:val="000000"/>
          <w:lang w:val="ru-RU"/>
        </w:rPr>
        <w:t>,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6"/>
          <w:lang w:val="ru-RU"/>
        </w:rPr>
        <w:t>у</w:t>
      </w:r>
      <w:r w:rsidRPr="00AF1042">
        <w:rPr>
          <w:rFonts w:eastAsia="MWBEX+TimesNewRomanPSMT"/>
          <w:color w:val="000000"/>
          <w:spacing w:val="2"/>
          <w:lang w:val="ru-RU"/>
        </w:rPr>
        <w:t>к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spacing w:val="1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1"/>
          <w:lang w:val="ru-RU"/>
        </w:rPr>
        <w:t>ны</w:t>
      </w:r>
      <w:r w:rsidRPr="00AF1042">
        <w:rPr>
          <w:rFonts w:eastAsia="MWBEX+TimesNewRomanPSMT"/>
          <w:color w:val="000000"/>
          <w:lang w:val="ru-RU"/>
        </w:rPr>
        <w:t>й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в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р</w:t>
      </w:r>
      <w:r w:rsidRPr="00AF1042">
        <w:rPr>
          <w:rFonts w:eastAsia="MWBEX+TimesNewRomanPSMT"/>
          <w:color w:val="000000"/>
          <w:spacing w:val="-1"/>
          <w:lang w:val="ru-RU"/>
        </w:rPr>
        <w:t>а</w:t>
      </w:r>
      <w:r w:rsidRPr="00AF1042">
        <w:rPr>
          <w:rFonts w:eastAsia="MWBEX+TimesNewRomanPSMT"/>
          <w:color w:val="000000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1"/>
          <w:lang w:val="ru-RU"/>
        </w:rPr>
        <w:t>д</w:t>
      </w:r>
      <w:r w:rsidRPr="00AF1042">
        <w:rPr>
          <w:rFonts w:eastAsia="MWBEX+TimesNewRomanPSMT"/>
          <w:color w:val="000000"/>
          <w:spacing w:val="-3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ле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8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1"/>
          <w:lang w:val="ru-RU"/>
        </w:rPr>
        <w:t>ас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т</w:t>
      </w:r>
      <w:r w:rsidRPr="00AF1042">
        <w:rPr>
          <w:rFonts w:eastAsia="MWBEX+TimesNewRomanPSMT"/>
          <w:color w:val="000000"/>
          <w:lang w:val="ru-RU"/>
        </w:rPr>
        <w:t>оя</w:t>
      </w:r>
      <w:r w:rsidRPr="00AF1042">
        <w:rPr>
          <w:rFonts w:eastAsia="MWBEX+TimesNewRomanPSMT"/>
          <w:color w:val="000000"/>
          <w:w w:val="99"/>
          <w:lang w:val="ru-RU"/>
        </w:rPr>
        <w:t>щ</w:t>
      </w:r>
      <w:r w:rsidRPr="00AF1042">
        <w:rPr>
          <w:rFonts w:eastAsia="MWBEX+TimesNewRomanPSMT"/>
          <w:color w:val="000000"/>
          <w:spacing w:val="-3"/>
          <w:lang w:val="ru-RU"/>
        </w:rPr>
        <w:t>е</w:t>
      </w:r>
      <w:r w:rsidRPr="00AF1042">
        <w:rPr>
          <w:rFonts w:eastAsia="MWBEX+TimesNewRomanPSMT"/>
          <w:color w:val="000000"/>
          <w:spacing w:val="-2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="00D46162">
        <w:rPr>
          <w:rFonts w:eastAsia="MWBEX+TimesNewRomanPSMT"/>
          <w:color w:val="000000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3"/>
          <w:w w:val="99"/>
          <w:lang w:val="ru-RU"/>
        </w:rPr>
        <w:t>Д</w:t>
      </w:r>
      <w:r w:rsidRPr="00AF1042">
        <w:rPr>
          <w:rFonts w:eastAsia="MWBEX+TimesNewRomanPSMT"/>
          <w:color w:val="000000"/>
          <w:spacing w:val="7"/>
          <w:lang w:val="ru-RU"/>
        </w:rPr>
        <w:t>о</w:t>
      </w:r>
      <w:r w:rsidRPr="00AF1042">
        <w:rPr>
          <w:rFonts w:eastAsia="MWBEX+TimesNewRomanPSMT"/>
          <w:color w:val="000000"/>
          <w:spacing w:val="-1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spacing w:val="-2"/>
          <w:lang w:val="ru-RU"/>
        </w:rPr>
        <w:t>в</w:t>
      </w:r>
      <w:r w:rsidRPr="00AF1042">
        <w:rPr>
          <w:rFonts w:eastAsia="MWBEX+TimesNewRomanPSMT"/>
          <w:color w:val="000000"/>
          <w:lang w:val="ru-RU"/>
        </w:rPr>
        <w:t>ор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.</w:t>
      </w:r>
      <w:proofErr w:type="gramEnd"/>
    </w:p>
    <w:p w:rsidR="00834D3E" w:rsidRPr="00E70A1A" w:rsidRDefault="0073003E">
      <w:pPr>
        <w:widowControl w:val="0"/>
        <w:spacing w:before="3" w:line="239" w:lineRule="auto"/>
        <w:ind w:left="511" w:right="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D46162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од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D46162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="00D4616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ля.</w:t>
      </w:r>
    </w:p>
    <w:p w:rsidR="00834D3E" w:rsidRPr="00E70A1A" w:rsidRDefault="0073003E">
      <w:pPr>
        <w:widowControl w:val="0"/>
        <w:spacing w:before="5" w:line="237" w:lineRule="auto"/>
        <w:ind w:left="511" w:right="-6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D02BC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 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:rsidR="00834D3E" w:rsidRDefault="0073003E">
      <w:pPr>
        <w:widowControl w:val="0"/>
        <w:spacing w:before="7" w:line="239" w:lineRule="auto"/>
        <w:ind w:left="511" w:right="-11"/>
        <w:jc w:val="both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proofErr w:type="gramEnd"/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proofErr w:type="gramEnd"/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="002D02BC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 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2E6070" w:rsidRPr="00E70A1A" w:rsidRDefault="002E6070">
      <w:pPr>
        <w:widowControl w:val="0"/>
        <w:spacing w:before="7" w:line="239" w:lineRule="auto"/>
        <w:ind w:left="511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1042" w:rsidRDefault="00AF1042" w:rsidP="00511DB7">
      <w:pPr>
        <w:widowControl w:val="0"/>
        <w:tabs>
          <w:tab w:val="left" w:pos="1329"/>
        </w:tabs>
        <w:spacing w:line="241" w:lineRule="auto"/>
        <w:ind w:right="502"/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</w:pPr>
    </w:p>
    <w:p w:rsidR="002D5ABA" w:rsidRDefault="0073003E" w:rsidP="002D5ABA">
      <w:pPr>
        <w:widowControl w:val="0"/>
        <w:tabs>
          <w:tab w:val="left" w:pos="1329"/>
        </w:tabs>
        <w:spacing w:line="241" w:lineRule="auto"/>
        <w:ind w:left="151" w:right="22" w:firstLine="752"/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lastRenderedPageBreak/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,</w:t>
      </w:r>
      <w:r w:rsidR="002D02BC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и и</w:t>
      </w:r>
      <w:r w:rsidR="002D02BC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2D02BC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ы</w:t>
      </w:r>
      <w:r w:rsidR="002D02BC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до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х</w:t>
      </w:r>
      <w:r w:rsidR="002D02BC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0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х</w:t>
      </w:r>
      <w:r w:rsidR="002D02BC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2D02BC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</w:p>
    <w:p w:rsidR="00834D3E" w:rsidRPr="00E70A1A" w:rsidRDefault="0073003E" w:rsidP="002D5ABA">
      <w:pPr>
        <w:widowControl w:val="0"/>
        <w:tabs>
          <w:tab w:val="left" w:pos="1329"/>
        </w:tabs>
        <w:spacing w:line="241" w:lineRule="auto"/>
        <w:ind w:left="151" w:right="22" w:hanging="9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D02BC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нь</w:t>
      </w:r>
    </w:p>
    <w:p w:rsidR="00834D3E" w:rsidRPr="00E70A1A" w:rsidRDefault="002D02BC">
      <w:pPr>
        <w:widowControl w:val="0"/>
        <w:spacing w:line="239" w:lineRule="auto"/>
        <w:ind w:left="511" w:right="57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и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прило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овор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73003E" w:rsidRPr="00E70A1A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="0073003E" w:rsidRPr="00E70A1A">
        <w:rPr>
          <w:rFonts w:ascii="Times New Roman" w:hAnsi="Times New Roman" w:cs="Times New Roman"/>
          <w:color w:val="000000"/>
          <w:spacing w:val="2"/>
          <w:sz w:val="24"/>
          <w:szCs w:val="24"/>
        </w:rPr>
        <w:t>_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_________________р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.____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_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</w:t>
      </w:r>
      <w:r w:rsidR="0073003E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="0073003E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="0073003E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775E02" w:rsidRDefault="0073003E" w:rsidP="00775E02">
      <w:pPr>
        <w:widowControl w:val="0"/>
        <w:spacing w:line="240" w:lineRule="auto"/>
        <w:ind w:left="511" w:right="267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 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="002D02BC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оимо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bookmarkEnd w:id="5"/>
    </w:p>
    <w:p w:rsidR="00775E02" w:rsidRPr="00E70A1A" w:rsidRDefault="002D02BC" w:rsidP="00775E02">
      <w:pPr>
        <w:widowControl w:val="0"/>
        <w:spacing w:line="237" w:lineRule="auto"/>
        <w:ind w:left="360" w:right="83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и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ци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ми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оч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вы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775E02" w:rsidRPr="00E70A1A" w:rsidRDefault="00775E02" w:rsidP="00775E02">
      <w:pPr>
        <w:widowControl w:val="0"/>
        <w:spacing w:before="7" w:line="238" w:lineRule="auto"/>
        <w:ind w:left="360" w:right="17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D02BC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оим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 w:rsidR="002D02BC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02BC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ельн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Восп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ля.</w:t>
      </w:r>
    </w:p>
    <w:p w:rsidR="00775E02" w:rsidRPr="00E70A1A" w:rsidRDefault="00775E02" w:rsidP="00775E02">
      <w:pPr>
        <w:widowControl w:val="0"/>
        <w:spacing w:before="6" w:line="238" w:lineRule="auto"/>
        <w:ind w:left="360" w:right="-7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D5AB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 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:rsidR="00775E02" w:rsidRPr="00E70A1A" w:rsidRDefault="00775E02" w:rsidP="00775E02">
      <w:pPr>
        <w:widowControl w:val="0"/>
        <w:tabs>
          <w:tab w:val="left" w:pos="1511"/>
          <w:tab w:val="left" w:pos="3510"/>
          <w:tab w:val="left" w:pos="5557"/>
          <w:tab w:val="left" w:pos="6404"/>
          <w:tab w:val="left" w:pos="8173"/>
          <w:tab w:val="left" w:pos="8709"/>
        </w:tabs>
        <w:spacing w:before="6" w:line="239" w:lineRule="auto"/>
        <w:ind w:left="360" w:right="-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="002D5AB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 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та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на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ции.</w:t>
      </w:r>
    </w:p>
    <w:p w:rsidR="00775E02" w:rsidRPr="00E70A1A" w:rsidRDefault="00775E02" w:rsidP="00775E02">
      <w:pPr>
        <w:widowControl w:val="0"/>
        <w:spacing w:before="1" w:line="232" w:lineRule="auto"/>
        <w:ind w:left="360" w:right="31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D5AB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ячно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рок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1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5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 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отором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D5AB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="002D5ABA">
        <w:rPr>
          <w:rFonts w:ascii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775E02" w:rsidRPr="00E70A1A" w:rsidRDefault="00775E02" w:rsidP="002D5ABA">
      <w:pPr>
        <w:widowControl w:val="0"/>
        <w:spacing w:line="241" w:lineRule="auto"/>
        <w:ind w:left="360" w:right="22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D5AB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ом,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2D5AB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на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775E02" w:rsidRPr="00E70A1A" w:rsidRDefault="00775E02" w:rsidP="00775E02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:rsidR="00775E02" w:rsidRPr="00E70A1A" w:rsidRDefault="00775E02" w:rsidP="00775E02">
      <w:pPr>
        <w:widowControl w:val="0"/>
        <w:tabs>
          <w:tab w:val="left" w:pos="928"/>
        </w:tabs>
        <w:spacing w:line="235" w:lineRule="auto"/>
        <w:ind w:left="2913" w:right="176" w:hanging="247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енн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ь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за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не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sz w:val="24"/>
          <w:szCs w:val="24"/>
        </w:rPr>
        <w:t>ж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99"/>
          <w:sz w:val="24"/>
          <w:szCs w:val="24"/>
        </w:rPr>
        <w:t>щ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е об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,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99"/>
          <w:sz w:val="24"/>
          <w:szCs w:val="24"/>
        </w:rPr>
        <w:t>ш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="002D5AB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ов</w:t>
      </w:r>
    </w:p>
    <w:p w:rsidR="00775E02" w:rsidRPr="00E70A1A" w:rsidRDefault="00775E02" w:rsidP="00775E02">
      <w:pPr>
        <w:widowControl w:val="0"/>
        <w:spacing w:before="10" w:line="238" w:lineRule="auto"/>
        <w:ind w:left="360" w:right="-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515485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ежа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,п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515485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="00515485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515485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ором.</w:t>
      </w:r>
    </w:p>
    <w:p w:rsidR="00775E02" w:rsidRPr="00E70A1A" w:rsidRDefault="00775E02" w:rsidP="00775E02">
      <w:pPr>
        <w:widowControl w:val="0"/>
        <w:spacing w:line="239" w:lineRule="auto"/>
        <w:ind w:left="360" w:right="-1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515485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515485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ия–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ющ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775E02" w:rsidRPr="00E70A1A" w:rsidRDefault="00775E02" w:rsidP="00775E02">
      <w:pPr>
        <w:widowControl w:val="0"/>
        <w:spacing w:before="2" w:line="234" w:lineRule="auto"/>
        <w:ind w:left="360" w:right="-41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515485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515485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ции.</w:t>
      </w:r>
    </w:p>
    <w:p w:rsidR="00775E02" w:rsidRPr="00E70A1A" w:rsidRDefault="00775E02" w:rsidP="00775E02">
      <w:pPr>
        <w:widowControl w:val="0"/>
        <w:tabs>
          <w:tab w:val="left" w:pos="2121"/>
        </w:tabs>
        <w:spacing w:before="10" w:line="235" w:lineRule="auto"/>
        <w:ind w:left="17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="00515485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="00515485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515485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="00515485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ово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</w:p>
    <w:p w:rsidR="00775E02" w:rsidRPr="00E70A1A" w:rsidRDefault="00775E02" w:rsidP="00775E02">
      <w:pPr>
        <w:widowControl w:val="0"/>
        <w:spacing w:line="241" w:lineRule="auto"/>
        <w:ind w:left="360" w:right="-42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77038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ор,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775E02" w:rsidRPr="00E70A1A" w:rsidRDefault="00775E02" w:rsidP="00775E02">
      <w:pPr>
        <w:widowControl w:val="0"/>
        <w:spacing w:line="241" w:lineRule="auto"/>
        <w:ind w:left="360" w:right="-39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77038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="00277038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орме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полномо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н.</w:t>
      </w:r>
    </w:p>
    <w:p w:rsidR="00775E02" w:rsidRPr="00E70A1A" w:rsidRDefault="00775E02" w:rsidP="00775E02">
      <w:pPr>
        <w:widowControl w:val="0"/>
        <w:spacing w:line="239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77038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proofErr w:type="gramEnd"/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орон.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вор</w:t>
      </w:r>
      <w:proofErr w:type="gramEnd"/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а,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:rsidR="00775E02" w:rsidRPr="00E70A1A" w:rsidRDefault="00775E02" w:rsidP="00775E02">
      <w:pPr>
        <w:widowControl w:val="0"/>
        <w:spacing w:line="240" w:lineRule="auto"/>
        <w:ind w:right="267"/>
        <w:rPr>
          <w:rFonts w:ascii="Times New Roman" w:hAnsi="Times New Roman" w:cs="Times New Roman"/>
          <w:color w:val="000000"/>
          <w:sz w:val="24"/>
          <w:szCs w:val="24"/>
        </w:rPr>
        <w:sectPr w:rsidR="00775E02" w:rsidRPr="00E70A1A">
          <w:pgSz w:w="11904" w:h="16840"/>
          <w:pgMar w:top="1128" w:right="686" w:bottom="463" w:left="1273" w:header="0" w:footer="0" w:gutter="0"/>
          <w:cols w:space="708"/>
        </w:sectPr>
      </w:pPr>
    </w:p>
    <w:p w:rsidR="00834D3E" w:rsidRPr="00E70A1A" w:rsidRDefault="0073003E">
      <w:pPr>
        <w:widowControl w:val="0"/>
        <w:tabs>
          <w:tab w:val="left" w:pos="3594"/>
        </w:tabs>
        <w:spacing w:line="241" w:lineRule="auto"/>
        <w:ind w:left="289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41_0"/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lastRenderedPageBreak/>
        <w:t>7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ч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е</w:t>
      </w:r>
      <w:r w:rsidR="00277038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</w:p>
    <w:p w:rsidR="00834D3E" w:rsidRPr="00E70A1A" w:rsidRDefault="0073003E">
      <w:pPr>
        <w:widowControl w:val="0"/>
        <w:spacing w:line="234" w:lineRule="auto"/>
        <w:ind w:left="360" w:right="-44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77038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="00277038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илу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ня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ка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38" w:lineRule="auto"/>
        <w:ind w:left="360" w:right="-6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277038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277038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ния)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ок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41" w:lineRule="auto"/>
        <w:ind w:left="360" w:right="-38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FA5487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ух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мпляр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Сторо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41" w:lineRule="auto"/>
        <w:ind w:left="360" w:right="-4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FA5487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обязу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Pr="00E70A1A" w:rsidRDefault="0073003E">
      <w:pPr>
        <w:widowControl w:val="0"/>
        <w:spacing w:line="241" w:lineRule="auto"/>
        <w:ind w:left="360" w:right="-4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FA5487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ои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:rsidR="00834D3E" w:rsidRDefault="0073003E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left="360" w:right="-39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="00FA5487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="00FA54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="00FA54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ции.</w:t>
      </w:r>
      <w:bookmarkEnd w:id="6"/>
    </w:p>
    <w:p w:rsidR="00775E02" w:rsidRDefault="00775E02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left="360" w:right="-39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:rsidR="00775E02" w:rsidRDefault="00775E02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left="360" w:right="-39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:rsidR="00775E02" w:rsidRPr="00E70A1A" w:rsidRDefault="00775E02" w:rsidP="00775E02">
      <w:pPr>
        <w:widowControl w:val="0"/>
        <w:tabs>
          <w:tab w:val="left" w:pos="3894"/>
        </w:tabs>
        <w:spacing w:line="240" w:lineRule="auto"/>
        <w:ind w:left="353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43_0"/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ы</w:t>
      </w:r>
      <w:r w:rsidR="00FA5487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A5487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A5487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A302A7" w:rsidRPr="00A302A7">
        <w:rPr>
          <w:rFonts w:ascii="Times New Roman" w:hAnsi="Times New Roman" w:cs="Times New Roman"/>
          <w:noProof/>
        </w:rPr>
        <w:pict>
          <v:shape id="drawingObject3" o:spid="_x0000_s1027" style="position:absolute;left:0;text-align:left;margin-left:100.85pt;margin-top:185.25pt;width:114.05pt;height:13.6pt;z-index:-251656192;visibility:visible;mso-position-horizontal-relative:page;mso-position-vertical-relative:page" coordsize="1448688,1730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" o:allowincell="f" adj="0,,0" path="m,l,173037r1448688,l1448688,,,xe" stroked="f">
            <v:stroke joinstyle="round"/>
            <v:formulas/>
            <v:path arrowok="t" o:connecttype="segments" textboxrect="0,0,1448688,173037"/>
            <w10:wrap anchorx="page" anchory="page"/>
          </v:shape>
        </w:pict>
      </w:r>
    </w:p>
    <w:p w:rsidR="00775E02" w:rsidRPr="00E70A1A" w:rsidRDefault="00775E02" w:rsidP="00775E02">
      <w:pPr>
        <w:spacing w:line="2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410"/>
        <w:gridCol w:w="3402"/>
        <w:gridCol w:w="3546"/>
      </w:tblGrid>
      <w:tr w:rsidR="00775E02" w:rsidRPr="00E70A1A" w:rsidTr="0073003E">
        <w:trPr>
          <w:cantSplit/>
          <w:trHeight w:hRule="exact" w:val="3993"/>
        </w:trPr>
        <w:tc>
          <w:tcPr>
            <w:tcW w:w="341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E02" w:rsidRPr="00E70A1A" w:rsidRDefault="00775E02" w:rsidP="0073003E">
            <w:pPr>
              <w:widowControl w:val="0"/>
              <w:spacing w:line="246" w:lineRule="auto"/>
              <w:ind w:left="107" w:right="557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E70A1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: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7"/>
                <w:w w:val="101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w w:val="101"/>
              </w:rPr>
              <w:t>БДО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2"/>
                <w:w w:val="101"/>
              </w:rPr>
              <w:t>№</w:t>
            </w:r>
            <w:r w:rsidR="00FA5487">
              <w:rPr>
                <w:rFonts w:ascii="Times New Roman" w:hAnsi="Times New Roman" w:cs="Times New Roman"/>
                <w:color w:val="000000"/>
                <w:spacing w:val="-6"/>
              </w:rPr>
              <w:t>257</w:t>
            </w:r>
          </w:p>
          <w:p w:rsidR="00775E02" w:rsidRPr="00E70A1A" w:rsidRDefault="00775E02" w:rsidP="0073003E">
            <w:pPr>
              <w:widowControl w:val="0"/>
              <w:spacing w:line="246" w:lineRule="auto"/>
              <w:ind w:left="107" w:right="557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Юри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2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ч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w w:val="102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102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6"/>
                <w:w w:val="101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й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2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:</w:t>
            </w:r>
          </w:p>
          <w:p w:rsidR="00775E02" w:rsidRPr="00E70A1A" w:rsidRDefault="00775E02" w:rsidP="0037003D">
            <w:pPr>
              <w:widowControl w:val="0"/>
              <w:spacing w:before="14" w:line="268" w:lineRule="auto"/>
              <w:ind w:left="107" w:right="288" w:firstLine="55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1"/>
              </w:rPr>
              <w:t>г</w:t>
            </w:r>
            <w:proofErr w:type="gramStart"/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Р</w:t>
            </w:r>
            <w:proofErr w:type="gramEnd"/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1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в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w w:val="110"/>
              </w:rPr>
              <w:t>-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10"/>
              </w:rPr>
              <w:t>-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1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у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,</w:t>
            </w:r>
            <w:r w:rsidR="0037003D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 xml:space="preserve"> </w:t>
            </w:r>
            <w:proofErr w:type="spellStart"/>
            <w:r w:rsidR="00FA5487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пр-кт</w:t>
            </w:r>
            <w:proofErr w:type="spellEnd"/>
            <w:r w:rsidR="00FA5487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. 40-летия Победы, 37 В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 xml:space="preserve">, </w:t>
            </w:r>
            <w:r w:rsidR="00FA5487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w w:val="102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л.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: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8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11"/>
                <w:u w:val="single"/>
              </w:rPr>
              <w:t>(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u w:val="single"/>
              </w:rPr>
              <w:t>863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11"/>
                <w:u w:val="single"/>
              </w:rPr>
              <w:t>)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257</w:t>
            </w:r>
            <w:r w:rsidR="00FA5487">
              <w:rPr>
                <w:rFonts w:ascii="Times New Roman" w:hAnsi="Times New Roman" w:cs="Times New Roman"/>
                <w:color w:val="000000"/>
                <w:u w:val="single"/>
              </w:rPr>
              <w:t>6691</w:t>
            </w:r>
          </w:p>
          <w:p w:rsidR="0037003D" w:rsidRDefault="00775E02" w:rsidP="0073003E">
            <w:pPr>
              <w:widowControl w:val="0"/>
              <w:spacing w:line="263" w:lineRule="auto"/>
              <w:ind w:left="107" w:right="93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ИН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0"/>
                <w:w w:val="101"/>
                <w:u w:val="single"/>
              </w:rPr>
              <w:t>Н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6167057</w:t>
            </w:r>
            <w:r w:rsidR="00FA5487">
              <w:rPr>
                <w:rFonts w:ascii="Times New Roman" w:hAnsi="Times New Roman" w:cs="Times New Roman"/>
                <w:color w:val="000000"/>
                <w:u w:val="single"/>
              </w:rPr>
              <w:t>894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w w:val="101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П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616701001</w:t>
            </w:r>
          </w:p>
          <w:p w:rsidR="00775E02" w:rsidRPr="00E70A1A" w:rsidRDefault="00775E02" w:rsidP="0073003E">
            <w:pPr>
              <w:widowControl w:val="0"/>
              <w:spacing w:line="263" w:lineRule="auto"/>
              <w:ind w:left="107" w:right="93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ОГ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101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Н</w:t>
            </w:r>
            <w:r w:rsidRPr="00E70A1A">
              <w:rPr>
                <w:rFonts w:ascii="Times New Roman" w:hAnsi="Times New Roman" w:cs="Times New Roman"/>
                <w:color w:val="000000"/>
              </w:rPr>
              <w:t>10261041</w:t>
            </w:r>
            <w:r w:rsidR="00F20687">
              <w:rPr>
                <w:rFonts w:ascii="Times New Roman" w:hAnsi="Times New Roman" w:cs="Times New Roman"/>
                <w:color w:val="000000"/>
              </w:rPr>
              <w:t>49246</w:t>
            </w:r>
          </w:p>
          <w:p w:rsidR="00775E02" w:rsidRPr="00E70A1A" w:rsidRDefault="00775E02" w:rsidP="0073003E">
            <w:pPr>
              <w:widowControl w:val="0"/>
              <w:spacing w:line="240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л</w:t>
            </w:r>
            <w:proofErr w:type="gramEnd"/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102"/>
              </w:rPr>
              <w:t>/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</w:rPr>
              <w:t xml:space="preserve"> 20907Х</w:t>
            </w:r>
            <w:r w:rsidR="0037003D">
              <w:rPr>
                <w:rFonts w:ascii="Times New Roman" w:eastAsia="MWBEX+TimesNewRomanPSMT" w:hAnsi="Times New Roman" w:cs="Times New Roman"/>
                <w:color w:val="000000"/>
                <w:spacing w:val="-1"/>
              </w:rPr>
              <w:t>46570</w:t>
            </w:r>
          </w:p>
          <w:p w:rsidR="00775E02" w:rsidRPr="00AF1042" w:rsidRDefault="00775E02" w:rsidP="0073003E">
            <w:pPr>
              <w:widowControl w:val="0"/>
              <w:spacing w:before="25" w:line="264" w:lineRule="auto"/>
              <w:ind w:left="107" w:right="189"/>
              <w:rPr>
                <w:rFonts w:ascii="Times New Roman" w:hAnsi="Times New Roman" w:cs="Times New Roman"/>
                <w:color w:val="0000FF"/>
                <w:spacing w:val="1"/>
                <w:w w:val="96"/>
                <w:u w:val="single"/>
              </w:rPr>
            </w:pPr>
            <w:proofErr w:type="gramStart"/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w w:val="101"/>
              </w:rPr>
              <w:t>Е</w:t>
            </w:r>
            <w:proofErr w:type="gramEnd"/>
            <w:r w:rsidRPr="00AF1042">
              <w:rPr>
                <w:rFonts w:ascii="Times New Roman" w:hAnsi="Times New Roman" w:cs="Times New Roman"/>
                <w:color w:val="000000"/>
                <w:w w:val="110"/>
              </w:rPr>
              <w:t>-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99"/>
                <w:lang w:val="en-US"/>
              </w:rPr>
              <w:t>m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а</w:t>
            </w:r>
            <w:proofErr w:type="spellStart"/>
            <w:r w:rsidRPr="00E70A1A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i</w:t>
            </w:r>
            <w:r w:rsidRPr="00E70A1A">
              <w:rPr>
                <w:rFonts w:ascii="Times New Roman" w:hAnsi="Times New Roman" w:cs="Times New Roman"/>
                <w:color w:val="000000"/>
                <w:spacing w:val="5"/>
                <w:lang w:val="en-US"/>
              </w:rPr>
              <w:t>l</w:t>
            </w:r>
            <w:proofErr w:type="spellEnd"/>
            <w:r w:rsidRPr="00AF1042">
              <w:rPr>
                <w:rFonts w:ascii="Times New Roman" w:hAnsi="Times New Roman" w:cs="Times New Roman"/>
                <w:color w:val="000000"/>
                <w:spacing w:val="4"/>
                <w:w w:val="106"/>
              </w:rPr>
              <w:t>:</w:t>
            </w:r>
            <w:hyperlink r:id="rId5" w:history="1">
              <w:r w:rsidR="0037003D" w:rsidRPr="00D10A72">
                <w:rPr>
                  <w:rStyle w:val="a3"/>
                  <w:rFonts w:ascii="Times New Roman" w:hAnsi="Times New Roman" w:cs="Times New Roman"/>
                  <w:spacing w:val="-12"/>
                  <w:w w:val="99"/>
                  <w:lang w:val="en-US"/>
                </w:rPr>
                <w:t>m</w:t>
              </w:r>
              <w:r w:rsidR="0037003D" w:rsidRPr="00D10A72">
                <w:rPr>
                  <w:rStyle w:val="a3"/>
                  <w:rFonts w:ascii="Times New Roman" w:hAnsi="Times New Roman" w:cs="Times New Roman"/>
                  <w:spacing w:val="1"/>
                  <w:w w:val="96"/>
                  <w:lang w:val="en-US"/>
                </w:rPr>
                <w:t>bdou</w:t>
              </w:r>
              <w:r w:rsidR="0037003D" w:rsidRPr="0037003D">
                <w:rPr>
                  <w:rStyle w:val="a3"/>
                  <w:rFonts w:ascii="Times New Roman" w:hAnsi="Times New Roman" w:cs="Times New Roman"/>
                  <w:spacing w:val="-1"/>
                  <w:w w:val="110"/>
                </w:rPr>
                <w:t>257</w:t>
              </w:r>
              <w:r w:rsidR="0037003D" w:rsidRPr="00D10A72">
                <w:rPr>
                  <w:rStyle w:val="a3"/>
                  <w:rFonts w:ascii="Times New Roman" w:hAnsi="Times New Roman" w:cs="Times New Roman"/>
                  <w:spacing w:val="10"/>
                  <w:w w:val="104"/>
                </w:rPr>
                <w:t>@</w:t>
              </w:r>
              <w:r w:rsidR="0037003D" w:rsidRPr="00D10A72">
                <w:rPr>
                  <w:rStyle w:val="a3"/>
                  <w:rFonts w:ascii="Times New Roman" w:hAnsi="Times New Roman" w:cs="Times New Roman"/>
                  <w:spacing w:val="-12"/>
                  <w:w w:val="99"/>
                  <w:lang w:val="en-US"/>
                </w:rPr>
                <w:t>yandex</w:t>
              </w:r>
              <w:r w:rsidR="0037003D" w:rsidRPr="00D10A72">
                <w:rPr>
                  <w:rStyle w:val="a3"/>
                  <w:rFonts w:ascii="Times New Roman" w:hAnsi="Times New Roman" w:cs="Times New Roman"/>
                  <w:spacing w:val="1"/>
                  <w:w w:val="101"/>
                </w:rPr>
                <w:t>.</w:t>
              </w:r>
              <w:proofErr w:type="spellStart"/>
              <w:r w:rsidR="0037003D" w:rsidRPr="00D10A72">
                <w:rPr>
                  <w:rStyle w:val="a3"/>
                  <w:rFonts w:ascii="Times New Roman" w:hAnsi="Times New Roman" w:cs="Times New Roman"/>
                  <w:w w:val="97"/>
                  <w:lang w:val="en-US"/>
                </w:rPr>
                <w:t>r</w:t>
              </w:r>
              <w:r w:rsidR="0037003D" w:rsidRPr="00D10A72">
                <w:rPr>
                  <w:rStyle w:val="a3"/>
                  <w:rFonts w:ascii="Times New Roman" w:hAnsi="Times New Roman" w:cs="Times New Roman"/>
                  <w:spacing w:val="1"/>
                  <w:w w:val="96"/>
                  <w:lang w:val="en-US"/>
                </w:rPr>
                <w:t>u</w:t>
              </w:r>
              <w:proofErr w:type="spellEnd"/>
            </w:hyperlink>
          </w:p>
          <w:p w:rsidR="00775E02" w:rsidRPr="00E70A1A" w:rsidRDefault="00775E02" w:rsidP="0037003D">
            <w:pPr>
              <w:widowControl w:val="0"/>
              <w:spacing w:before="5" w:line="246" w:lineRule="auto"/>
              <w:ind w:left="107" w:right="551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Оф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ици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ь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7"/>
                <w:w w:val="101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ый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й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т</w:t>
            </w:r>
            <w:proofErr w:type="spellEnd"/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2"/>
              </w:rPr>
              <w:t>:</w:t>
            </w:r>
            <w:r w:rsidR="0037003D">
              <w:t xml:space="preserve"> </w:t>
            </w:r>
            <w:r w:rsidR="0037003D" w:rsidRPr="0037003D">
              <w:rPr>
                <w:rFonts w:ascii="Times New Roman" w:hAnsi="Times New Roman" w:cs="Times New Roman"/>
                <w:color w:val="0000FF"/>
                <w:spacing w:val="-3"/>
                <w:w w:val="96"/>
                <w:u w:val="single"/>
              </w:rPr>
              <w:t>https://mbdou-257.ru/</w:t>
            </w:r>
            <w:r w:rsidR="0037003D">
              <w:rPr>
                <w:rFonts w:ascii="Times New Roman" w:hAnsi="Times New Roman" w:cs="Times New Roman"/>
                <w:color w:val="0000FF"/>
                <w:spacing w:val="-3"/>
                <w:w w:val="96"/>
                <w:u w:val="single"/>
              </w:rPr>
              <w:t xml:space="preserve"> </w:t>
            </w:r>
            <w:r w:rsidR="0037003D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и.о</w:t>
            </w:r>
            <w:proofErr w:type="gramStart"/>
            <w:r w:rsidR="0037003D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З</w:t>
            </w:r>
            <w:proofErr w:type="gramEnd"/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1"/>
              </w:rPr>
              <w:t>в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2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у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ю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щ</w:t>
            </w:r>
            <w:r w:rsidR="0037003D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его___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102"/>
              </w:rPr>
              <w:t>__</w:t>
            </w:r>
            <w:r w:rsidRPr="00E70A1A">
              <w:rPr>
                <w:rFonts w:ascii="Times New Roman" w:hAnsi="Times New Roman" w:cs="Times New Roman"/>
                <w:color w:val="000000"/>
                <w:spacing w:val="-9"/>
                <w:w w:val="102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02"/>
              </w:rPr>
              <w:t>___</w:t>
            </w:r>
            <w:r w:rsidRPr="00E70A1A">
              <w:rPr>
                <w:rFonts w:ascii="Times New Roman" w:hAnsi="Times New Roman" w:cs="Times New Roman"/>
                <w:color w:val="000000"/>
                <w:spacing w:val="-9"/>
                <w:w w:val="102"/>
              </w:rPr>
              <w:t xml:space="preserve">_    </w:t>
            </w:r>
            <w:r w:rsidRPr="00E70A1A">
              <w:rPr>
                <w:rFonts w:ascii="Times New Roman" w:hAnsi="Times New Roman" w:cs="Times New Roman"/>
                <w:color w:val="000000"/>
                <w:spacing w:val="-7"/>
              </w:rPr>
              <w:t>/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Ю.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</w:rPr>
              <w:t>В.Онучина/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.п.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E02" w:rsidRPr="00E70A1A" w:rsidRDefault="00775E02" w:rsidP="0073003E">
            <w:pPr>
              <w:widowControl w:val="0"/>
              <w:spacing w:before="5" w:line="258" w:lineRule="auto"/>
              <w:ind w:left="140" w:right="739" w:hanging="3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ь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(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ый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ь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)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</w:p>
          <w:p w:rsidR="00775E02" w:rsidRPr="00E70A1A" w:rsidRDefault="00775E02" w:rsidP="0073003E">
            <w:pPr>
              <w:spacing w:after="12" w:line="220" w:lineRule="exact"/>
              <w:rPr>
                <w:rFonts w:ascii="Times New Roman" w:hAnsi="Times New Roman" w:cs="Times New Roman"/>
              </w:rPr>
            </w:pPr>
          </w:p>
          <w:p w:rsidR="00775E02" w:rsidRPr="00E70A1A" w:rsidRDefault="00775E02" w:rsidP="0073003E">
            <w:pPr>
              <w:widowControl w:val="0"/>
              <w:spacing w:line="244" w:lineRule="auto"/>
              <w:ind w:left="140" w:right="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то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ва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  <w:p w:rsidR="00775E02" w:rsidRPr="00E70A1A" w:rsidRDefault="00775E02" w:rsidP="0073003E">
            <w:pPr>
              <w:widowControl w:val="0"/>
              <w:spacing w:line="258" w:lineRule="auto"/>
              <w:ind w:left="58" w:right="253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0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7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0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7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_</w:t>
            </w:r>
          </w:p>
          <w:p w:rsidR="00775E02" w:rsidRPr="00E70A1A" w:rsidRDefault="00775E02" w:rsidP="0073003E">
            <w:pPr>
              <w:spacing w:after="4" w:line="220" w:lineRule="exact"/>
              <w:rPr>
                <w:rFonts w:ascii="Times New Roman" w:hAnsi="Times New Roman" w:cs="Times New Roman"/>
              </w:rPr>
            </w:pPr>
          </w:p>
          <w:p w:rsidR="00775E02" w:rsidRPr="00E70A1A" w:rsidRDefault="00775E02" w:rsidP="0073003E">
            <w:pPr>
              <w:widowControl w:val="0"/>
              <w:spacing w:line="255" w:lineRule="auto"/>
              <w:ind w:left="1492" w:right="405" w:hanging="13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109"/>
                <w:sz w:val="20"/>
                <w:szCs w:val="20"/>
              </w:rPr>
              <w:t>(</w:t>
            </w:r>
            <w:r w:rsidRPr="00E70A1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w w:val="109"/>
                <w:sz w:val="20"/>
                <w:szCs w:val="20"/>
              </w:rPr>
              <w:t>)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од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</w:p>
        </w:tc>
        <w:tc>
          <w:tcPr>
            <w:tcW w:w="354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E02" w:rsidRPr="00E70A1A" w:rsidRDefault="00775E02" w:rsidP="0073003E">
            <w:pPr>
              <w:widowControl w:val="0"/>
              <w:spacing w:before="5" w:line="258" w:lineRule="auto"/>
              <w:ind w:left="187" w:right="835" w:hanging="8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ь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п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</w:rPr>
              <w:t>в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9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>ь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)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775E02" w:rsidRPr="00E70A1A" w:rsidRDefault="00775E02" w:rsidP="0073003E">
            <w:pPr>
              <w:spacing w:after="8" w:line="220" w:lineRule="exact"/>
              <w:rPr>
                <w:rFonts w:ascii="Times New Roman" w:hAnsi="Times New Roman" w:cs="Times New Roman"/>
              </w:rPr>
            </w:pPr>
          </w:p>
          <w:p w:rsidR="00775E02" w:rsidRPr="00E70A1A" w:rsidRDefault="00775E02" w:rsidP="0073003E">
            <w:pPr>
              <w:widowControl w:val="0"/>
              <w:spacing w:line="243" w:lineRule="auto"/>
              <w:ind w:left="139" w:right="15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Мес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  <w:p w:rsidR="00775E02" w:rsidRPr="00E70A1A" w:rsidRDefault="00775E02" w:rsidP="0073003E">
            <w:pPr>
              <w:widowControl w:val="0"/>
              <w:spacing w:line="258" w:lineRule="auto"/>
              <w:ind w:left="57" w:right="3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5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5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_</w:t>
            </w:r>
          </w:p>
          <w:p w:rsidR="00775E02" w:rsidRPr="00E70A1A" w:rsidRDefault="00775E02" w:rsidP="0073003E">
            <w:pPr>
              <w:spacing w:after="6" w:line="220" w:lineRule="exact"/>
              <w:rPr>
                <w:rFonts w:ascii="Times New Roman" w:hAnsi="Times New Roman" w:cs="Times New Roman"/>
              </w:rPr>
            </w:pPr>
          </w:p>
          <w:p w:rsidR="00775E02" w:rsidRPr="00E70A1A" w:rsidRDefault="00775E02" w:rsidP="0073003E">
            <w:pPr>
              <w:widowControl w:val="0"/>
              <w:spacing w:line="255" w:lineRule="auto"/>
              <w:ind w:left="1565" w:right="252" w:hanging="14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109"/>
                <w:sz w:val="20"/>
                <w:szCs w:val="20"/>
              </w:rPr>
              <w:t>(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w w:val="109"/>
                <w:sz w:val="20"/>
                <w:szCs w:val="20"/>
              </w:rPr>
              <w:t>)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од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</w:p>
        </w:tc>
      </w:tr>
    </w:tbl>
    <w:p w:rsidR="00775E02" w:rsidRPr="00E70A1A" w:rsidRDefault="00775E02" w:rsidP="00775E0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75E02" w:rsidRPr="00E70A1A" w:rsidRDefault="00775E02" w:rsidP="00775E02">
      <w:pPr>
        <w:spacing w:after="65" w:line="240" w:lineRule="exact"/>
        <w:rPr>
          <w:rFonts w:ascii="Times New Roman" w:hAnsi="Times New Roman" w:cs="Times New Roman"/>
          <w:sz w:val="24"/>
          <w:szCs w:val="24"/>
        </w:rPr>
      </w:pPr>
    </w:p>
    <w:p w:rsidR="00775E02" w:rsidRPr="00E70A1A" w:rsidRDefault="00775E02" w:rsidP="00775E02">
      <w:pPr>
        <w:widowControl w:val="0"/>
        <w:spacing w:line="240" w:lineRule="auto"/>
        <w:ind w:left="14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F206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F206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="00F2068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</w:t>
      </w:r>
      <w:r w:rsidR="00F206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ляра</w:t>
      </w:r>
      <w:r w:rsidR="00F206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</w:p>
    <w:p w:rsidR="00775E02" w:rsidRPr="00E70A1A" w:rsidRDefault="00775E02" w:rsidP="00775E02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775E02" w:rsidRDefault="00775E02" w:rsidP="00775E02">
      <w:pPr>
        <w:widowControl w:val="0"/>
        <w:spacing w:line="244" w:lineRule="auto"/>
        <w:ind w:left="148" w:right="5839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F20687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_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</w:t>
      </w:r>
      <w:r w:rsidR="00F2068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_____________________</w:t>
      </w:r>
      <w:bookmarkEnd w:id="7"/>
    </w:p>
    <w:p w:rsidR="00775E02" w:rsidRDefault="00775E02" w:rsidP="00775E02">
      <w:pPr>
        <w:widowControl w:val="0"/>
        <w:spacing w:line="244" w:lineRule="auto"/>
        <w:ind w:left="148" w:right="5839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:rsidR="00775E02" w:rsidRDefault="00775E02" w:rsidP="00775E02">
      <w:pPr>
        <w:widowControl w:val="0"/>
        <w:spacing w:line="244" w:lineRule="auto"/>
        <w:ind w:left="148" w:right="5839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:rsidR="00775E02" w:rsidRPr="00E70A1A" w:rsidRDefault="00775E02" w:rsidP="00775E02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right="-39"/>
        <w:rPr>
          <w:rFonts w:ascii="Times New Roman" w:hAnsi="Times New Roman" w:cs="Times New Roman"/>
          <w:color w:val="000000"/>
          <w:sz w:val="24"/>
          <w:szCs w:val="24"/>
        </w:rPr>
        <w:sectPr w:rsidR="00775E02" w:rsidRPr="00E70A1A">
          <w:pgSz w:w="11904" w:h="16840"/>
          <w:pgMar w:top="1128" w:right="686" w:bottom="463" w:left="1425" w:header="0" w:footer="0" w:gutter="0"/>
          <w:cols w:space="708"/>
        </w:sectPr>
      </w:pPr>
    </w:p>
    <w:p w:rsidR="00C515B9" w:rsidRDefault="00C515B9" w:rsidP="00C515B9">
      <w:pPr>
        <w:widowControl w:val="0"/>
        <w:spacing w:line="240" w:lineRule="auto"/>
        <w:ind w:right="15"/>
        <w:jc w:val="right"/>
        <w:rPr>
          <w:rFonts w:ascii="Times New Roman" w:eastAsia="MWBEX+TimesNewRomanPSMT" w:hAnsi="Times New Roman" w:cs="Times New Roman"/>
          <w:color w:val="000000"/>
        </w:rPr>
      </w:pPr>
      <w:bookmarkStart w:id="8" w:name="_page_47_0"/>
      <w:r w:rsidRPr="00C515B9">
        <w:rPr>
          <w:rFonts w:ascii="Times New Roman" w:eastAsia="MWBEX+TimesNewRomanPSMT" w:hAnsi="Times New Roman" w:cs="Times New Roman"/>
          <w:color w:val="000000"/>
          <w:spacing w:val="2"/>
        </w:rPr>
        <w:lastRenderedPageBreak/>
        <w:t>П</w:t>
      </w:r>
      <w:r w:rsidRPr="00C515B9">
        <w:rPr>
          <w:rFonts w:ascii="Times New Roman" w:eastAsia="MWBEX+TimesNewRomanPSMT" w:hAnsi="Times New Roman" w:cs="Times New Roman"/>
          <w:color w:val="000000"/>
        </w:rPr>
        <w:t>ри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л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2"/>
        </w:rPr>
        <w:t>ж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е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ни</w:t>
      </w:r>
      <w:r w:rsidRPr="00C515B9">
        <w:rPr>
          <w:rFonts w:ascii="Times New Roman" w:eastAsia="MWBEX+TimesNewRomanPSMT" w:hAnsi="Times New Roman" w:cs="Times New Roman"/>
          <w:color w:val="000000"/>
        </w:rPr>
        <w:t>е к</w:t>
      </w:r>
      <w:r w:rsidR="0037003D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  <w:w w:val="99"/>
        </w:rPr>
        <w:t>Д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г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в</w:t>
      </w:r>
      <w:r w:rsidRPr="00C515B9">
        <w:rPr>
          <w:rFonts w:ascii="Times New Roman" w:eastAsia="MWBEX+TimesNewRomanPSMT" w:hAnsi="Times New Roman" w:cs="Times New Roman"/>
          <w:color w:val="000000"/>
        </w:rPr>
        <w:t>ору</w:t>
      </w:r>
      <w:r w:rsidR="0037003D">
        <w:rPr>
          <w:rFonts w:ascii="Times New Roman" w:eastAsia="MWBEX+TimesNewRomanPSMT" w:hAnsi="Times New Roman" w:cs="Times New Roman"/>
          <w:color w:val="000000"/>
        </w:rPr>
        <w:t xml:space="preserve">  </w:t>
      </w:r>
      <w:proofErr w:type="gramStart"/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т</w:t>
      </w:r>
      <w:proofErr w:type="gramEnd"/>
      <w:r w:rsidR="0037003D">
        <w:rPr>
          <w:rFonts w:ascii="Times New Roman" w:eastAsia="MWBEX+TimesNewRomanPSMT" w:hAnsi="Times New Roman" w:cs="Times New Roman"/>
          <w:color w:val="000000"/>
          <w:w w:val="99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_______</w:t>
      </w:r>
      <w:r>
        <w:rPr>
          <w:rFonts w:ascii="Times New Roman" w:eastAsia="MWBEX+TimesNewRomanPSMT" w:hAnsi="Times New Roman" w:cs="Times New Roman"/>
          <w:color w:val="000000"/>
        </w:rPr>
        <w:t>___</w:t>
      </w:r>
      <w:r w:rsidRPr="00C515B9">
        <w:rPr>
          <w:rFonts w:ascii="Times New Roman" w:eastAsia="MWBEX+TimesNewRomanPSMT" w:hAnsi="Times New Roman" w:cs="Times New Roman"/>
          <w:color w:val="000000"/>
        </w:rPr>
        <w:t>___</w:t>
      </w:r>
      <w:r w:rsidRPr="00C515B9">
        <w:rPr>
          <w:rFonts w:ascii="Times New Roman" w:eastAsia="MWBEX+TimesNewRomanPSMT" w:hAnsi="Times New Roman" w:cs="Times New Roman"/>
          <w:color w:val="000000"/>
          <w:spacing w:val="3"/>
          <w:w w:val="99"/>
        </w:rPr>
        <w:t>№</w:t>
      </w:r>
      <w:r w:rsidRPr="00C515B9">
        <w:rPr>
          <w:rFonts w:ascii="Times New Roman" w:eastAsia="MWBEX+TimesNewRomanPSMT" w:hAnsi="Times New Roman" w:cs="Times New Roman"/>
          <w:color w:val="000000"/>
        </w:rPr>
        <w:t>________</w:t>
      </w:r>
    </w:p>
    <w:p w:rsidR="00C515B9" w:rsidRPr="00C515B9" w:rsidRDefault="00C515B9" w:rsidP="00C515B9">
      <w:pPr>
        <w:widowControl w:val="0"/>
        <w:spacing w:line="240" w:lineRule="auto"/>
        <w:ind w:right="15"/>
        <w:jc w:val="right"/>
        <w:rPr>
          <w:rFonts w:ascii="Times New Roman" w:eastAsia="MWBEX+TimesNewRomanPSMT" w:hAnsi="Times New Roman" w:cs="Times New Roman"/>
          <w:color w:val="000000"/>
        </w:rPr>
      </w:pPr>
      <w:r w:rsidRPr="00C515B9">
        <w:rPr>
          <w:rFonts w:ascii="Times New Roman" w:eastAsia="MWBEX+TimesNewRomanPSMT" w:hAnsi="Times New Roman" w:cs="Times New Roman"/>
          <w:color w:val="000000"/>
        </w:rPr>
        <w:t xml:space="preserve"> </w:t>
      </w:r>
      <w:r w:rsidR="0037003D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</w:rPr>
        <w:t>б</w:t>
      </w:r>
      <w:r w:rsidR="0037003D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б</w:t>
      </w:r>
      <w:r w:rsidRPr="00C515B9">
        <w:rPr>
          <w:rFonts w:ascii="Times New Roman" w:eastAsia="MWBEX+TimesNewRomanPSMT" w:hAnsi="Times New Roman" w:cs="Times New Roman"/>
          <w:color w:val="000000"/>
        </w:rPr>
        <w:t>р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з</w:t>
      </w:r>
      <w:r w:rsidRPr="00C515B9">
        <w:rPr>
          <w:rFonts w:ascii="Times New Roman" w:eastAsia="MWBEX+TimesNewRomanPSMT" w:hAnsi="Times New Roman" w:cs="Times New Roman"/>
          <w:color w:val="000000"/>
        </w:rPr>
        <w:t>ов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</w:rPr>
        <w:t>нии</w:t>
      </w:r>
      <w:r w:rsidR="0037003D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по</w:t>
      </w:r>
      <w:r w:rsidR="0037003D">
        <w:rPr>
          <w:rFonts w:ascii="Times New Roman" w:eastAsia="MWBEX+TimesNewRomanPSMT" w:hAnsi="Times New Roman" w:cs="Times New Roman"/>
          <w:color w:val="000000"/>
        </w:rPr>
        <w:t xml:space="preserve"> </w:t>
      </w:r>
      <w:proofErr w:type="gramStart"/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9"/>
        </w:rPr>
        <w:t>б</w:t>
      </w:r>
      <w:r w:rsidRPr="00C515B9">
        <w:rPr>
          <w:rFonts w:ascii="Times New Roman" w:eastAsia="MWBEX+TimesNewRomanPSMT" w:hAnsi="Times New Roman" w:cs="Times New Roman"/>
          <w:color w:val="000000"/>
        </w:rPr>
        <w:t>р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з</w:t>
      </w:r>
      <w:r w:rsidRPr="00C515B9">
        <w:rPr>
          <w:rFonts w:ascii="Times New Roman" w:eastAsia="MWBEX+TimesNewRomanPSMT" w:hAnsi="Times New Roman" w:cs="Times New Roman"/>
          <w:color w:val="000000"/>
        </w:rPr>
        <w:t>ов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</w:rPr>
        <w:t>т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е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л</w:t>
      </w:r>
      <w:r w:rsidRPr="00C515B9">
        <w:rPr>
          <w:rFonts w:ascii="Times New Roman" w:eastAsia="MWBEX+TimesNewRomanPSMT" w:hAnsi="Times New Roman" w:cs="Times New Roman"/>
          <w:color w:val="000000"/>
          <w:spacing w:val="2"/>
          <w:w w:val="99"/>
        </w:rPr>
        <w:t>ь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н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ы</w:t>
      </w:r>
      <w:r w:rsidRPr="00C515B9">
        <w:rPr>
          <w:rFonts w:ascii="Times New Roman" w:eastAsia="MWBEX+TimesNewRomanPSMT" w:hAnsi="Times New Roman" w:cs="Times New Roman"/>
          <w:color w:val="000000"/>
        </w:rPr>
        <w:t>м</w:t>
      </w:r>
      <w:proofErr w:type="gramEnd"/>
    </w:p>
    <w:p w:rsidR="00C515B9" w:rsidRPr="00C515B9" w:rsidRDefault="0037003D" w:rsidP="00C515B9">
      <w:pPr>
        <w:widowControl w:val="0"/>
        <w:spacing w:line="250" w:lineRule="auto"/>
        <w:ind w:right="-2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eastAsia="MWBEX+TimesNewRomanPSMT" w:hAnsi="Times New Roman" w:cs="Times New Roman"/>
          <w:color w:val="000000"/>
        </w:rPr>
        <w:t>п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ро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2"/>
        </w:rPr>
        <w:t>г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р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мм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м</w:t>
      </w:r>
      <w:r>
        <w:rPr>
          <w:rFonts w:ascii="Times New Roman" w:eastAsia="MWBEX+TimesNewRomanPSMT" w:hAnsi="Times New Roman" w:cs="Times New Roman"/>
          <w:color w:val="000000"/>
        </w:rPr>
        <w:t xml:space="preserve"> 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2"/>
        </w:rPr>
        <w:t>д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о</w:t>
      </w:r>
      <w:r w:rsidR="00C515B9" w:rsidRPr="00C515B9">
        <w:rPr>
          <w:rFonts w:ascii="Times New Roman" w:eastAsia="MWBEX+TimesNewRomanPSMT" w:hAnsi="Times New Roman" w:cs="Times New Roman"/>
          <w:color w:val="000000"/>
          <w:w w:val="99"/>
        </w:rPr>
        <w:t>ш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2"/>
        </w:rPr>
        <w:t>к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ол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4"/>
        </w:rPr>
        <w:t>ь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но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3"/>
        </w:rPr>
        <w:t>г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о</w:t>
      </w:r>
      <w:r>
        <w:rPr>
          <w:rFonts w:ascii="Times New Roman" w:eastAsia="MWBEX+TimesNewRomanPSMT" w:hAnsi="Times New Roman" w:cs="Times New Roman"/>
          <w:color w:val="000000"/>
        </w:rPr>
        <w:t xml:space="preserve"> 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о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1"/>
        </w:rPr>
        <w:t>б</w:t>
      </w:r>
      <w:r w:rsidR="00C515B9" w:rsidRPr="00C515B9">
        <w:rPr>
          <w:rFonts w:ascii="Times New Roman" w:eastAsia="MWBEX+TimesNewRomanPSMT" w:hAnsi="Times New Roman" w:cs="Times New Roman"/>
          <w:color w:val="000000"/>
          <w:w w:val="99"/>
        </w:rPr>
        <w:t>р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1"/>
          <w:w w:val="99"/>
        </w:rPr>
        <w:t>з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о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1"/>
        </w:rPr>
        <w:t>в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="00C515B9" w:rsidRPr="00C515B9">
        <w:rPr>
          <w:rFonts w:ascii="Times New Roman" w:eastAsia="MWBEX+TimesNewRomanPSMT" w:hAnsi="Times New Roman" w:cs="Times New Roman"/>
          <w:color w:val="000000"/>
          <w:w w:val="99"/>
        </w:rPr>
        <w:t>н</w:t>
      </w:r>
      <w:r w:rsidR="00C515B9" w:rsidRPr="00C515B9">
        <w:rPr>
          <w:rFonts w:ascii="Times New Roman" w:eastAsia="MWBEX+TimesNewRomanPSMT" w:hAnsi="Times New Roman" w:cs="Times New Roman"/>
          <w:color w:val="000000"/>
          <w:spacing w:val="-1"/>
          <w:w w:val="99"/>
        </w:rPr>
        <w:t>и</w:t>
      </w:r>
      <w:r w:rsidR="00C515B9" w:rsidRPr="00C515B9">
        <w:rPr>
          <w:rFonts w:ascii="Times New Roman" w:eastAsia="MWBEX+TimesNewRomanPSMT" w:hAnsi="Times New Roman" w:cs="Times New Roman"/>
          <w:color w:val="000000"/>
        </w:rPr>
        <w:t>я</w:t>
      </w:r>
    </w:p>
    <w:tbl>
      <w:tblPr>
        <w:tblW w:w="106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2694"/>
        <w:gridCol w:w="2126"/>
        <w:gridCol w:w="3685"/>
        <w:gridCol w:w="851"/>
        <w:gridCol w:w="709"/>
      </w:tblGrid>
      <w:tr w:rsidR="001458BA" w:rsidRPr="00014AA2" w:rsidTr="00F20687">
        <w:trPr>
          <w:cantSplit/>
          <w:trHeight w:hRule="exact" w:val="712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widowControl w:val="0"/>
              <w:spacing w:before="79" w:line="236" w:lineRule="auto"/>
              <w:ind w:left="75" w:right="50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2694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widowControl w:val="0"/>
              <w:spacing w:before="79" w:line="238" w:lineRule="auto"/>
              <w:ind w:left="76" w:right="34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е 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ой об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зо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ой 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8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и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widowControl w:val="0"/>
              <w:spacing w:before="79" w:line="240" w:lineRule="auto"/>
              <w:ind w:left="76" w:right="2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</w:rPr>
              <w:t>Ф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а 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0"/>
                <w:w w:val="99"/>
              </w:rPr>
              <w:t>т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w w:val="99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я (о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к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</w:rPr>
              <w:t>з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ия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)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8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 (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инд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w w:val="99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</w:rPr>
              <w:t>д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у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ь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пп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я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368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1458BA">
            <w:pPr>
              <w:widowControl w:val="0"/>
              <w:spacing w:before="79" w:line="240" w:lineRule="auto"/>
              <w:ind w:left="75" w:right="56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е об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зо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й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г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м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ы(ч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 об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зо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й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г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м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ы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widowControl w:val="0"/>
              <w:spacing w:before="79" w:line="236" w:lineRule="auto"/>
              <w:ind w:left="68" w:right="27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ч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</w:rPr>
              <w:t>т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 ч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ов</w:t>
            </w:r>
          </w:p>
        </w:tc>
      </w:tr>
      <w:tr w:rsidR="001458BA" w:rsidRPr="00014AA2" w:rsidTr="00F20687">
        <w:trPr>
          <w:cantSplit/>
          <w:trHeight w:hRule="exact" w:val="795"/>
        </w:trPr>
        <w:tc>
          <w:tcPr>
            <w:tcW w:w="571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widowControl w:val="0"/>
              <w:spacing w:before="88" w:line="236" w:lineRule="auto"/>
              <w:ind w:left="68" w:right="4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в 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</w:rPr>
              <w:t>л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ю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5B9" w:rsidRPr="00014AA2" w:rsidRDefault="00C515B9" w:rsidP="0073003E">
            <w:pPr>
              <w:widowControl w:val="0"/>
              <w:spacing w:before="88" w:line="240" w:lineRule="auto"/>
              <w:ind w:left="75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014AA2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</w:p>
        </w:tc>
      </w:tr>
      <w:tr w:rsidR="0037003D" w:rsidRPr="00014AA2" w:rsidTr="00F20687">
        <w:trPr>
          <w:cantSplit/>
          <w:trHeight w:hRule="exact" w:val="992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014AA2" w:rsidRDefault="0037003D" w:rsidP="00C515B9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014AA2">
              <w:rPr>
                <w:rFonts w:ascii="Times New Roman" w:hAnsi="Times New Roman" w:cs="Times New Roman"/>
                <w:color w:val="000000"/>
                <w:w w:val="98"/>
              </w:rPr>
              <w:t xml:space="preserve"> 1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программа дошкольного образования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подгрупповая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пора" под ред. Н.Ф. Виноградовой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37003D" w:rsidRPr="00014AA2" w:rsidTr="00F20687">
        <w:trPr>
          <w:cantSplit/>
          <w:trHeight w:hRule="exact" w:val="967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014AA2" w:rsidRDefault="0037003D" w:rsidP="00C515B9">
            <w:pPr>
              <w:widowControl w:val="0"/>
              <w:spacing w:before="8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014AA2">
              <w:rPr>
                <w:rFonts w:ascii="Times New Roman" w:hAnsi="Times New Roman" w:cs="Times New Roman"/>
                <w:color w:val="000000"/>
                <w:w w:val="98"/>
              </w:rPr>
              <w:t xml:space="preserve"> 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программа дошкольного образования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«СА-ФИ-ДАНСЕ» под ред. </w:t>
            </w:r>
            <w:proofErr w:type="spellStart"/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Ж.Е.Фирилевой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7003D" w:rsidRPr="00014AA2" w:rsidTr="00F20687">
        <w:trPr>
          <w:cantSplit/>
          <w:trHeight w:hRule="exact" w:val="706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014AA2" w:rsidRDefault="0037003D" w:rsidP="00C515B9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014AA2">
              <w:rPr>
                <w:rFonts w:ascii="Times New Roman" w:hAnsi="Times New Roman" w:cs="Times New Roman"/>
                <w:color w:val="000000"/>
                <w:w w:val="98"/>
              </w:rPr>
              <w:t xml:space="preserve"> 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программа дошкольного образования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«Здоровый малыш» под ред. </w:t>
            </w:r>
            <w:proofErr w:type="spellStart"/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З.И.Бересневой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37003D" w:rsidRPr="00014AA2" w:rsidTr="00F20687">
        <w:trPr>
          <w:cantSplit/>
          <w:trHeight w:hRule="exact" w:val="1131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014AA2" w:rsidRDefault="0037003D" w:rsidP="00C515B9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014AA2">
              <w:rPr>
                <w:rFonts w:ascii="Times New Roman" w:hAnsi="Times New Roman" w:cs="Times New Roman"/>
                <w:color w:val="000000"/>
                <w:w w:val="98"/>
              </w:rPr>
              <w:t xml:space="preserve"> 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программа дошкольного образования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Подгрупповая, Индивидуальная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03D" w:rsidRPr="0037003D" w:rsidRDefault="0037003D" w:rsidP="00CA2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«Индивидуально-подгрупповая работа по коррекции звукопроизношения» под ред. </w:t>
            </w:r>
            <w:proofErr w:type="spellStart"/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В.В.Коноваленко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7003D" w:rsidRPr="0037003D" w:rsidRDefault="0037003D" w:rsidP="00CA2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3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C515B9" w:rsidRPr="00C515B9" w:rsidRDefault="00C515B9" w:rsidP="00C515B9">
      <w:pPr>
        <w:spacing w:line="240" w:lineRule="exact"/>
        <w:rPr>
          <w:rFonts w:ascii="Times New Roman" w:hAnsi="Times New Roman" w:cs="Times New Roman"/>
        </w:rPr>
      </w:pPr>
      <w:bookmarkStart w:id="9" w:name="_page_49_0"/>
      <w:bookmarkEnd w:id="8"/>
    </w:p>
    <w:p w:rsidR="00C515B9" w:rsidRDefault="00C515B9" w:rsidP="00C515B9">
      <w:pPr>
        <w:spacing w:line="240" w:lineRule="exact"/>
        <w:rPr>
          <w:rFonts w:ascii="Times New Roman" w:hAnsi="Times New Roman" w:cs="Times New Roman"/>
        </w:rPr>
      </w:pPr>
    </w:p>
    <w:p w:rsidR="00F20687" w:rsidRDefault="00F20687" w:rsidP="00C515B9">
      <w:pPr>
        <w:spacing w:line="240" w:lineRule="exact"/>
        <w:rPr>
          <w:rFonts w:ascii="Times New Roman" w:hAnsi="Times New Roman" w:cs="Times New Roman"/>
        </w:rPr>
      </w:pPr>
    </w:p>
    <w:p w:rsidR="00F20687" w:rsidRPr="00C515B9" w:rsidRDefault="00F20687" w:rsidP="00C515B9">
      <w:pPr>
        <w:spacing w:line="240" w:lineRule="exact"/>
        <w:rPr>
          <w:rFonts w:ascii="Times New Roman" w:hAnsi="Times New Roman" w:cs="Times New Roman"/>
        </w:rPr>
      </w:pPr>
    </w:p>
    <w:p w:rsidR="00C515B9" w:rsidRPr="00C515B9" w:rsidRDefault="00C515B9" w:rsidP="00C515B9">
      <w:pPr>
        <w:spacing w:after="17" w:line="120" w:lineRule="exact"/>
        <w:rPr>
          <w:rFonts w:ascii="Times New Roman" w:hAnsi="Times New Roman" w:cs="Times New Roman"/>
        </w:rPr>
      </w:pPr>
    </w:p>
    <w:tbl>
      <w:tblPr>
        <w:tblW w:w="10740" w:type="dxa"/>
        <w:tblLook w:val="00A0"/>
      </w:tblPr>
      <w:tblGrid>
        <w:gridCol w:w="5070"/>
        <w:gridCol w:w="5670"/>
      </w:tblGrid>
      <w:tr w:rsidR="001458BA" w:rsidRPr="001458BA" w:rsidTr="00F20687">
        <w:trPr>
          <w:trHeight w:val="4913"/>
        </w:trPr>
        <w:tc>
          <w:tcPr>
            <w:tcW w:w="5070" w:type="dxa"/>
            <w:tcBorders>
              <w:top w:val="single" w:sz="4" w:space="0" w:color="000000"/>
              <w:bottom w:val="single" w:sz="4" w:space="0" w:color="000000"/>
            </w:tcBorders>
          </w:tcPr>
          <w:p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458BA">
              <w:rPr>
                <w:rFonts w:ascii="Times New Roman" w:hAnsi="Times New Roman"/>
                <w:b/>
                <w:u w:val="single"/>
                <w:lang w:eastAsia="en-US"/>
              </w:rPr>
              <w:t>Исполнитель</w:t>
            </w:r>
          </w:p>
          <w:p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МБДОУ № </w:t>
            </w:r>
            <w:r w:rsidR="00F20687">
              <w:rPr>
                <w:rFonts w:ascii="Times New Roman" w:hAnsi="Times New Roman"/>
                <w:lang w:eastAsia="en-US"/>
              </w:rPr>
              <w:t>257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344072, г. Ростов-на-Дону, </w:t>
            </w:r>
            <w:proofErr w:type="spellStart"/>
            <w:r w:rsidR="00F20687">
              <w:rPr>
                <w:rFonts w:ascii="Times New Roman" w:hAnsi="Times New Roman"/>
                <w:lang w:eastAsia="en-US"/>
              </w:rPr>
              <w:t>пр-кт</w:t>
            </w:r>
            <w:proofErr w:type="spellEnd"/>
            <w:r w:rsidR="00F20687">
              <w:rPr>
                <w:rFonts w:ascii="Times New Roman" w:hAnsi="Times New Roman"/>
                <w:lang w:eastAsia="en-US"/>
              </w:rPr>
              <w:t xml:space="preserve"> 40-летия Победы, 37</w:t>
            </w:r>
            <w:proofErr w:type="gramStart"/>
            <w:r w:rsidR="00F20687">
              <w:rPr>
                <w:rFonts w:ascii="Times New Roman" w:hAnsi="Times New Roman"/>
                <w:lang w:eastAsia="en-US"/>
              </w:rPr>
              <w:t xml:space="preserve"> В</w:t>
            </w:r>
            <w:proofErr w:type="gramEnd"/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>ИНН 6167057</w:t>
            </w:r>
            <w:r w:rsidR="00F20687">
              <w:rPr>
                <w:rFonts w:ascii="Times New Roman" w:hAnsi="Times New Roman"/>
                <w:lang w:eastAsia="en-US"/>
              </w:rPr>
              <w:t>894</w:t>
            </w:r>
            <w:r w:rsidRPr="001458BA">
              <w:rPr>
                <w:rFonts w:ascii="Times New Roman" w:hAnsi="Times New Roman"/>
                <w:lang w:eastAsia="en-US"/>
              </w:rPr>
              <w:t xml:space="preserve">  КПП 616701001  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р/с 03234643607010005800  </w:t>
            </w:r>
          </w:p>
          <w:p w:rsidR="001458BA" w:rsidRPr="001458BA" w:rsidRDefault="00F20687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ОКЦ №9 Южного ГУ Банка России/УФК по Ростовской области,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lang w:eastAsia="en-US"/>
              </w:rPr>
              <w:t>. Ростов-на-Дону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Муниципальное казначейство города Ростова-на-Дону (МБДОУ № </w:t>
            </w:r>
            <w:r w:rsidR="00F20687">
              <w:rPr>
                <w:rFonts w:ascii="Times New Roman" w:hAnsi="Times New Roman"/>
                <w:lang w:eastAsia="en-US"/>
              </w:rPr>
              <w:t>257</w:t>
            </w:r>
            <w:r w:rsidRPr="001458BA">
              <w:rPr>
                <w:rFonts w:ascii="Times New Roman" w:hAnsi="Times New Roman"/>
                <w:lang w:eastAsia="en-US"/>
              </w:rPr>
              <w:t>, л/счет 20907Х</w:t>
            </w:r>
            <w:r w:rsidR="00F20687">
              <w:rPr>
                <w:rFonts w:ascii="Times New Roman" w:hAnsi="Times New Roman"/>
                <w:lang w:eastAsia="en-US"/>
              </w:rPr>
              <w:t>46570</w:t>
            </w:r>
            <w:r w:rsidRPr="001458BA">
              <w:rPr>
                <w:rFonts w:ascii="Times New Roman" w:hAnsi="Times New Roman"/>
                <w:lang w:eastAsia="en-US"/>
              </w:rPr>
              <w:t>)</w:t>
            </w:r>
          </w:p>
          <w:p w:rsidR="001458BA" w:rsidRPr="001458BA" w:rsidRDefault="00F20687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</w:t>
            </w:r>
            <w:r w:rsidR="001458BA" w:rsidRPr="001458BA">
              <w:rPr>
                <w:rFonts w:ascii="Times New Roman" w:hAnsi="Times New Roman"/>
                <w:lang w:eastAsia="en-US"/>
              </w:rPr>
              <w:t>ор</w:t>
            </w:r>
            <w:proofErr w:type="spellEnd"/>
            <w:r w:rsidR="001458BA" w:rsidRPr="001458BA">
              <w:rPr>
                <w:rFonts w:ascii="Times New Roman" w:hAnsi="Times New Roman"/>
                <w:lang w:eastAsia="en-US"/>
              </w:rPr>
              <w:t>./сч.40102810845370000050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>БИК 016015102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1458BA" w:rsidRPr="001458BA" w:rsidRDefault="00F20687" w:rsidP="001458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и.о. </w:t>
            </w:r>
            <w:r w:rsidR="001458BA" w:rsidRPr="001458BA">
              <w:rPr>
                <w:rFonts w:ascii="Times New Roman" w:hAnsi="Times New Roman"/>
                <w:b/>
                <w:lang w:eastAsia="en-US"/>
              </w:rPr>
              <w:t>Заведующ</w:t>
            </w:r>
            <w:r>
              <w:rPr>
                <w:rFonts w:ascii="Times New Roman" w:hAnsi="Times New Roman"/>
                <w:b/>
                <w:lang w:eastAsia="en-US"/>
              </w:rPr>
              <w:t>его</w:t>
            </w:r>
            <w:r w:rsidR="001458BA" w:rsidRPr="001458BA">
              <w:rPr>
                <w:rFonts w:ascii="Times New Roman" w:hAnsi="Times New Roman"/>
                <w:b/>
                <w:lang w:eastAsia="en-US"/>
              </w:rPr>
              <w:t xml:space="preserve"> МБДОУ № </w:t>
            </w:r>
            <w:r>
              <w:rPr>
                <w:rFonts w:ascii="Times New Roman" w:hAnsi="Times New Roman"/>
                <w:b/>
                <w:lang w:eastAsia="en-US"/>
              </w:rPr>
              <w:t>257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1458BA" w:rsidRPr="001458BA" w:rsidRDefault="001458BA" w:rsidP="001458B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>___________________  Ю.В. Онучина</w:t>
            </w:r>
          </w:p>
          <w:p w:rsidR="001458BA" w:rsidRPr="001458BA" w:rsidRDefault="001458BA" w:rsidP="001458B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 (подпись)</w:t>
            </w:r>
          </w:p>
          <w:p w:rsidR="001458BA" w:rsidRPr="001458BA" w:rsidRDefault="001458BA" w:rsidP="001458BA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bottom w:val="single" w:sz="4" w:space="0" w:color="000000"/>
            </w:tcBorders>
          </w:tcPr>
          <w:p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458BA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Заказчик</w:t>
            </w:r>
          </w:p>
          <w:p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  <w:p w:rsidR="001458BA" w:rsidRPr="001458BA" w:rsidRDefault="001458BA" w:rsidP="001458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Ф.И.О.________________________________________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____________________________</w:t>
            </w:r>
            <w:r w:rsidRPr="001458BA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_________________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паспорт______________________________________</w:t>
            </w: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выдан    ______________________________________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_____________________________________________</w:t>
            </w: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_____________________________________________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Место жительства (с указанием индекса) _____________________________________________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____________________________________________</w:t>
            </w: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Телефон _____________________________________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Подпись _______________/____________________/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«____»________________ 20____ г.</w:t>
            </w:r>
          </w:p>
          <w:p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15B9" w:rsidRPr="001458BA" w:rsidRDefault="00C515B9" w:rsidP="00C515B9">
      <w:pPr>
        <w:rPr>
          <w:rFonts w:ascii="Times New Roman" w:hAnsi="Times New Roman" w:cs="Times New Roman"/>
        </w:rPr>
        <w:sectPr w:rsidR="00C515B9" w:rsidRPr="001458BA" w:rsidSect="00C515B9">
          <w:pgSz w:w="11904" w:h="16840"/>
          <w:pgMar w:top="1134" w:right="620" w:bottom="1134" w:left="708" w:header="0" w:footer="0" w:gutter="0"/>
          <w:cols w:space="708"/>
        </w:sectPr>
      </w:pPr>
    </w:p>
    <w:bookmarkEnd w:id="9"/>
    <w:p w:rsidR="00834D3E" w:rsidRDefault="00834D3E" w:rsidP="00F20687"/>
    <w:sectPr w:rsidR="00834D3E" w:rsidSect="00992EE0">
      <w:pgSz w:w="11904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E6547970-8570-4097-81AF-F6C82F93374E}"/>
    <w:embedBold r:id="rId2" w:fontKey="{108A17CC-737A-401A-97DB-12A0001D88BA}"/>
    <w:embedItalic r:id="rId3" w:fontKey="{4A890CBA-3410-41A7-8A50-7ECF09683C7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GDIK+TimesNewRomanPSMT">
    <w:altName w:val="Sylfaen"/>
    <w:charset w:val="01"/>
    <w:family w:val="auto"/>
    <w:pitch w:val="variable"/>
    <w:sig w:usb0="E0002EFF" w:usb1="C000785B" w:usb2="00000009" w:usb3="00000000" w:csb0="400001FF" w:csb1="FFFF0000"/>
    <w:embedBold r:id="rId4" w:fontKey="{1479E7A3-32FD-4F1F-9985-20BB4C9DCB95}"/>
  </w:font>
  <w:font w:name="MWBEX+TimesNewRomanPSMT">
    <w:altName w:val="Sylfaen"/>
    <w:charset w:val="01"/>
    <w:family w:val="auto"/>
    <w:pitch w:val="variable"/>
    <w:sig w:usb0="E0002EFF" w:usb1="C000785B" w:usb2="00000009" w:usb3="00000000" w:csb0="400001FF" w:csb1="FFFF0000"/>
    <w:embedRegular r:id="rId5" w:fontKey="{96AF753B-497C-4310-9D9A-3F8DC7B8531F}"/>
    <w:embedBold r:id="rId6" w:fontKey="{9C06B0AB-6323-4D2D-99B8-B0E935366B5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7" w:fontKey="{73DE2111-93DE-416D-81BB-EEDD3086C0B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834D3E"/>
    <w:rsid w:val="00014AA2"/>
    <w:rsid w:val="00077A0F"/>
    <w:rsid w:val="000D28B2"/>
    <w:rsid w:val="00110F0D"/>
    <w:rsid w:val="001458BA"/>
    <w:rsid w:val="001468E8"/>
    <w:rsid w:val="00183046"/>
    <w:rsid w:val="001F799A"/>
    <w:rsid w:val="00277038"/>
    <w:rsid w:val="002B4AD4"/>
    <w:rsid w:val="002D02BC"/>
    <w:rsid w:val="002D5ABA"/>
    <w:rsid w:val="002E6070"/>
    <w:rsid w:val="00312480"/>
    <w:rsid w:val="00343C85"/>
    <w:rsid w:val="0037003D"/>
    <w:rsid w:val="004322D5"/>
    <w:rsid w:val="00511DB7"/>
    <w:rsid w:val="00515485"/>
    <w:rsid w:val="006434BC"/>
    <w:rsid w:val="006F2BC9"/>
    <w:rsid w:val="0073003E"/>
    <w:rsid w:val="00775E02"/>
    <w:rsid w:val="00786D75"/>
    <w:rsid w:val="0080640D"/>
    <w:rsid w:val="00834D3E"/>
    <w:rsid w:val="00871EF8"/>
    <w:rsid w:val="008A7BA1"/>
    <w:rsid w:val="00914E0A"/>
    <w:rsid w:val="00935AD4"/>
    <w:rsid w:val="00992EE0"/>
    <w:rsid w:val="00A302A7"/>
    <w:rsid w:val="00A66D98"/>
    <w:rsid w:val="00A866C0"/>
    <w:rsid w:val="00AD4B5C"/>
    <w:rsid w:val="00AF1042"/>
    <w:rsid w:val="00B24364"/>
    <w:rsid w:val="00B254D0"/>
    <w:rsid w:val="00B27C90"/>
    <w:rsid w:val="00C44B6B"/>
    <w:rsid w:val="00C515B9"/>
    <w:rsid w:val="00C625BD"/>
    <w:rsid w:val="00CD4496"/>
    <w:rsid w:val="00D10B3D"/>
    <w:rsid w:val="00D46162"/>
    <w:rsid w:val="00DD123E"/>
    <w:rsid w:val="00E56333"/>
    <w:rsid w:val="00E70A1A"/>
    <w:rsid w:val="00F035A2"/>
    <w:rsid w:val="00F20687"/>
    <w:rsid w:val="00F450D1"/>
    <w:rsid w:val="00FA5487"/>
    <w:rsid w:val="00FD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A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0A1A"/>
    <w:rPr>
      <w:color w:val="605E5C"/>
      <w:shd w:val="clear" w:color="auto" w:fill="E1DFDD"/>
    </w:rPr>
  </w:style>
  <w:style w:type="paragraph" w:styleId="a4">
    <w:name w:val="Normal (Web)"/>
    <w:rsid w:val="00775E0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257@yandex.ru" TargetMode="External"/><Relationship Id="rId4" Type="http://schemas.openxmlformats.org/officeDocument/2006/relationships/hyperlink" Target="file:///C:/Users/svet7/OneDrive/&#208;&#8364;&#208;&#176;&#208;&#177;&#208;&#190;&#209;&#8260;&#208;&#184;&#208;&#185;%20&#209;&#8224;&#209;&#8225;&#208;&#190;&#208;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10</Pages>
  <Words>4372</Words>
  <Characters>24925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dcterms:created xsi:type="dcterms:W3CDTF">2024-06-24T07:08:00Z</dcterms:created>
  <dcterms:modified xsi:type="dcterms:W3CDTF">2026-03-16T08:10:00Z</dcterms:modified>
</cp:coreProperties>
</file>