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236B" w:rsidRDefault="0042639B">
      <w:pPr>
        <w:pStyle w:val="a3"/>
        <w:spacing w:before="78"/>
        <w:ind w:left="6144" w:hanging="20"/>
      </w:pPr>
      <w:r>
        <w:t xml:space="preserve"> </w:t>
      </w:r>
      <w:bookmarkStart w:id="0" w:name="_GoBack"/>
      <w:bookmarkEnd w:id="0"/>
      <w:r w:rsidR="00056AE0">
        <w:t>Заведующему</w:t>
      </w:r>
      <w:r w:rsidR="00056AE0">
        <w:rPr>
          <w:spacing w:val="-11"/>
        </w:rPr>
        <w:t xml:space="preserve"> </w:t>
      </w:r>
      <w:r w:rsidR="00A160B6">
        <w:t>МБ</w:t>
      </w:r>
      <w:r w:rsidR="00056AE0">
        <w:t>ДОУ</w:t>
      </w:r>
      <w:r w:rsidR="00056AE0">
        <w:rPr>
          <w:spacing w:val="-12"/>
        </w:rPr>
        <w:t xml:space="preserve"> </w:t>
      </w:r>
      <w:r w:rsidR="00056AE0">
        <w:t>№</w:t>
      </w:r>
      <w:r w:rsidR="00056AE0">
        <w:rPr>
          <w:spacing w:val="-13"/>
        </w:rPr>
        <w:t xml:space="preserve"> </w:t>
      </w:r>
      <w:r w:rsidR="00A160B6">
        <w:t>258</w:t>
      </w:r>
      <w:r w:rsidR="00056AE0">
        <w:t xml:space="preserve"> </w:t>
      </w:r>
      <w:proofErr w:type="spellStart"/>
      <w:r w:rsidR="00A160B6">
        <w:rPr>
          <w:spacing w:val="-2"/>
        </w:rPr>
        <w:t>В.С.Мелешкиной</w:t>
      </w:r>
      <w:proofErr w:type="spellEnd"/>
    </w:p>
    <w:p w:rsidR="0055236B" w:rsidRDefault="00056AE0">
      <w:pPr>
        <w:pStyle w:val="a3"/>
        <w:ind w:left="6182" w:right="621" w:hanging="34"/>
      </w:pPr>
      <w:r>
        <w:t>344065</w:t>
      </w:r>
      <w:r>
        <w:rPr>
          <w:spacing w:val="-15"/>
        </w:rPr>
        <w:t xml:space="preserve"> </w:t>
      </w:r>
      <w:r>
        <w:t>г.</w:t>
      </w:r>
      <w:r>
        <w:rPr>
          <w:spacing w:val="-15"/>
        </w:rPr>
        <w:t xml:space="preserve"> </w:t>
      </w:r>
      <w:r>
        <w:t>Ро</w:t>
      </w:r>
      <w:r w:rsidR="00A160B6">
        <w:t xml:space="preserve">стов-на-Дону </w:t>
      </w:r>
    </w:p>
    <w:p w:rsidR="00A160B6" w:rsidRDefault="00A160B6">
      <w:pPr>
        <w:pStyle w:val="a3"/>
        <w:ind w:left="6182" w:right="621" w:hanging="34"/>
      </w:pPr>
      <w:r>
        <w:t>пер. Днепровский 113</w:t>
      </w:r>
    </w:p>
    <w:p w:rsidR="0055236B" w:rsidRDefault="0055236B">
      <w:pPr>
        <w:pStyle w:val="a3"/>
        <w:spacing w:before="1"/>
        <w:ind w:left="6165"/>
      </w:pPr>
    </w:p>
    <w:p w:rsidR="0055236B" w:rsidRDefault="00056AE0">
      <w:pPr>
        <w:pStyle w:val="a3"/>
        <w:tabs>
          <w:tab w:val="left" w:pos="9217"/>
        </w:tabs>
        <w:ind w:left="6177"/>
      </w:pPr>
      <w:r>
        <w:rPr>
          <w:spacing w:val="-5"/>
        </w:rPr>
        <w:t>от</w:t>
      </w:r>
      <w:r>
        <w:rPr>
          <w:u w:val="single"/>
        </w:rPr>
        <w:tab/>
      </w:r>
    </w:p>
    <w:p w:rsidR="0055236B" w:rsidRDefault="00056AE0">
      <w:pPr>
        <w:pStyle w:val="a3"/>
        <w:spacing w:before="16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4946269</wp:posOffset>
                </wp:positionH>
                <wp:positionV relativeFrom="paragraph">
                  <wp:posOffset>171966</wp:posOffset>
                </wp:positionV>
                <wp:extent cx="190563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635">
                              <a:moveTo>
                                <a:pt x="0" y="0"/>
                              </a:moveTo>
                              <a:lnTo>
                                <a:pt x="1905381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379CD1" id="Graphic 1" o:spid="_x0000_s1026" style="position:absolute;margin-left:389.45pt;margin-top:13.55pt;width:150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2JFJQIAAH8EAAAOAAAAZHJzL2Uyb0RvYy54bWysVMFu2zAMvQ/YPwi6L7ZTJOuMOMXQoMWA&#10;oivQDDsrshwbk0VNVGLn70fJdpJ2t2E+CJT4RPLxUV7d9a1mR+WwAVPwbJZypoyEsjH7gv/YPny6&#10;5Qy9MKXQYFTBTwr53frjh1VnczWHGnSpHKMgBvPOFrz23uZJgrJWrcAZWGXIWYFrhaet2yelEx1F&#10;b3UyT9Nl0oErrQOpEOl0Mzj5OsavKiX996pC5ZkuONXm4+riugtrsl6JfO+ErRs5liH+oYpWNIaS&#10;nkNthBfs4Jq/QrWNdIBQ+ZmENoGqaqSKHIhNlr5j81oLqyIXag7ac5vw/4WVz8cXx5qStOPMiJYk&#10;ehy7kYXmdBZzwrzaFxfooX0C+QvJkbzxhA2OmL5ybcASOdbHTp/OnVa9Z5IOsy/pYnmz4EySL5t/&#10;jkIkIp/uygP6RwUxjjg+oR90KidL1JMlezOZjtQOOuuos+eMdHackc67QWcrfLgXigsm6y6FhLMW&#10;jmoL0evfVU6lXbzaXKMClZtb6t7EkrADgoyQhno1GDE12dfktAlVLOeLNI4Pgm7Kh0brUAW6/e5e&#10;O3YUYXjjF3hQhDcw69BvBNYDLrpGmDajToM0QaQdlCcSvCONC46/D8IpzvQ3QyMVnsdkuMnYTYbz&#10;+h7iI4oNopzb/qdwloX0Bfek7DNMAyvySbRA/YwNNw18PXiomqBonKGhonFDUx4Jji8yPKPrfURd&#10;/hvrPwAAAP//AwBQSwMEFAAGAAgAAAAhAJR7V5HdAAAACgEAAA8AAABkcnMvZG93bnJldi54bWxM&#10;j0FOwzAQRfdI3MEaJHbUbpBIE+JUqFI3iEVpOYAbD0moPQ6x3aa3r7OC5cw8/Xm/Wk/WsDOOvnck&#10;YbkQwJAap3tqJXwdtk8rYD4o0so4QglX9LCu7+8qVWp3oU8870PLUgj5UknoQhhKzn3ToVV+4Qak&#10;dPt2o1UhjWPL9aguKdwangnxwq3qKX3o1ICbDpvTPloJTbuL24/4Y+xvFHzYnPTuPSukfHyY3l6B&#10;BZzCHwyzflKHOjkdXSTtmZGQ56sioRKyfAlsBkRepHbHefMMvK74/wr1DQAA//8DAFBLAQItABQA&#10;BgAIAAAAIQC2gziS/gAAAOEBAAATAAAAAAAAAAAAAAAAAAAAAABbQ29udGVudF9UeXBlc10ueG1s&#10;UEsBAi0AFAAGAAgAAAAhADj9If/WAAAAlAEAAAsAAAAAAAAAAAAAAAAALwEAAF9yZWxzLy5yZWxz&#10;UEsBAi0AFAAGAAgAAAAhANgHYkUlAgAAfwQAAA4AAAAAAAAAAAAAAAAALgIAAGRycy9lMm9Eb2Mu&#10;eG1sUEsBAi0AFAAGAAgAAAAhAJR7V5HdAAAACgEAAA8AAAAAAAAAAAAAAAAAfwQAAGRycy9kb3du&#10;cmV2LnhtbFBLBQYAAAAABAAEAPMAAACJBQAAAAA=&#10;" path="m,l1905381,e" filled="f" strokeweight=".17361mm">
                <v:path arrowok="t"/>
                <w10:wrap type="topAndBottom" anchorx="page"/>
              </v:shape>
            </w:pict>
          </mc:Fallback>
        </mc:AlternateContent>
      </w:r>
    </w:p>
    <w:p w:rsidR="0055236B" w:rsidRDefault="0055236B">
      <w:pPr>
        <w:pStyle w:val="a3"/>
        <w:ind w:left="0"/>
      </w:pPr>
    </w:p>
    <w:p w:rsidR="0055236B" w:rsidRDefault="00056AE0">
      <w:pPr>
        <w:pStyle w:val="a3"/>
        <w:ind w:left="2"/>
        <w:jc w:val="center"/>
      </w:pPr>
      <w:r>
        <w:rPr>
          <w:spacing w:val="-2"/>
        </w:rPr>
        <w:t>ЗАЯВЛЕНИЕ</w:t>
      </w:r>
    </w:p>
    <w:p w:rsidR="0055236B" w:rsidRDefault="0055236B">
      <w:pPr>
        <w:pStyle w:val="a3"/>
        <w:ind w:left="0"/>
      </w:pPr>
    </w:p>
    <w:p w:rsidR="0055236B" w:rsidRDefault="00056AE0">
      <w:pPr>
        <w:pStyle w:val="a3"/>
        <w:tabs>
          <w:tab w:val="left" w:pos="9397"/>
        </w:tabs>
        <w:ind w:left="22"/>
        <w:jc w:val="center"/>
      </w:pPr>
      <w:r>
        <w:t>Прошу</w:t>
      </w:r>
      <w:r>
        <w:rPr>
          <w:spacing w:val="-2"/>
        </w:rPr>
        <w:t xml:space="preserve"> </w:t>
      </w:r>
      <w:r>
        <w:t>зачислить</w:t>
      </w:r>
      <w:r>
        <w:rPr>
          <w:spacing w:val="-2"/>
        </w:rPr>
        <w:t xml:space="preserve"> </w:t>
      </w:r>
      <w:r>
        <w:t>моего</w:t>
      </w:r>
      <w:r>
        <w:rPr>
          <w:spacing w:val="-1"/>
        </w:rPr>
        <w:t xml:space="preserve"> </w:t>
      </w:r>
      <w:r>
        <w:rPr>
          <w:spacing w:val="-2"/>
        </w:rPr>
        <w:t>ребенка</w:t>
      </w:r>
      <w:r>
        <w:rPr>
          <w:u w:val="single"/>
        </w:rPr>
        <w:tab/>
      </w:r>
    </w:p>
    <w:p w:rsidR="0055236B" w:rsidRDefault="00056AE0">
      <w:pPr>
        <w:spacing w:before="1" w:line="206" w:lineRule="exact"/>
        <w:ind w:left="5683"/>
        <w:rPr>
          <w:sz w:val="18"/>
        </w:rPr>
      </w:pPr>
      <w:r>
        <w:rPr>
          <w:sz w:val="18"/>
        </w:rPr>
        <w:t>(Ф.И.О.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ребёнка)</w:t>
      </w:r>
    </w:p>
    <w:p w:rsidR="0055236B" w:rsidRDefault="00056AE0">
      <w:pPr>
        <w:pStyle w:val="a3"/>
        <w:tabs>
          <w:tab w:val="left" w:pos="4615"/>
          <w:tab w:val="left" w:pos="5340"/>
          <w:tab w:val="left" w:pos="6715"/>
          <w:tab w:val="left" w:pos="7800"/>
        </w:tabs>
        <w:spacing w:line="275" w:lineRule="exact"/>
        <w:ind w:left="0" w:right="41"/>
        <w:jc w:val="center"/>
      </w:pPr>
      <w:r>
        <w:rPr>
          <w:u w:val="single"/>
        </w:rPr>
        <w:tab/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t>года</w:t>
      </w:r>
      <w:r>
        <w:rPr>
          <w:spacing w:val="-3"/>
        </w:rPr>
        <w:t xml:space="preserve"> </w:t>
      </w:r>
      <w:r>
        <w:rPr>
          <w:spacing w:val="-2"/>
        </w:rPr>
        <w:t>рождения</w:t>
      </w:r>
    </w:p>
    <w:p w:rsidR="0055236B" w:rsidRDefault="00056AE0">
      <w:pPr>
        <w:pStyle w:val="a3"/>
        <w:spacing w:before="17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172091</wp:posOffset>
                </wp:positionV>
                <wp:extent cx="58674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387E5D" id="Graphic 2" o:spid="_x0000_s1026" style="position:absolute;margin-left:85.1pt;margin-top:13.55pt;width:46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OJtIQIAAH8EAAAOAAAAZHJzL2Uyb0RvYy54bWysVMFu2zAMvQ/YPwi6L3aMNS2MOMXQoMWA&#10;oivQFDsrshwbk0WNUmLn70fJdpJ2t6I+CJT4RPLxUV7e9q1mB4WuAVPw+SzlTBkJZWN2BX/d3H+7&#10;4cx5YUqhwaiCH5Xjt6uvX5adzVUGNehSIaMgxuWdLXjtvc2TxMlatcLNwCpDzgqwFZ62uEtKFB1F&#10;b3WSpeki6QBLiyCVc3S6Hpx8FeNXlZL+V1U55ZkuONXm44px3YY1WS1FvkNh60aOZYgPVNGKxlDS&#10;U6i18ILtsfkvVNtIBAeVn0loE6iqRqrIgdjM03dsXmphVeRCzXH21Cb3eWHl0+EZWVMWPOPMiJYk&#10;ehi7kYXmdNblhHmxzxjoOfsI8o8jR/LGEzZuxPQVtgFL5FgfO308dVr1nkk6vLpZXH9PSRBJvnl2&#10;HYVIRD7dlXvnHxTEOOLw6PygUzlZop4s2ZvJRFI76Kyjzp4z0hk5I523g85W+HAvFBdM1p0LCWct&#10;HNQGote/q5xKO3u1uUSdqEwsCTsgyAhpqFeDEVOTfUlOm1DFIrtK4/g40E1532gdqnC4295pZAcR&#10;hjd+gQdFeAOz6PxauHrARdcI02bUaZAmiLSF8kiCd6Rxwd3fvUDFmf5paKTC85gMnIztZKDXdxAf&#10;UWwQ5dz0vwVaFtIX3JOyTzANrMgn0QL1EzbcNPBj76FqgqJxhoaKxg1NeSQ4vsjwjC73EXX+b6z+&#10;AQAA//8DAFBLAwQUAAYACAAAACEABbNOHd8AAAAKAQAADwAAAGRycy9kb3ducmV2LnhtbEyPS0/D&#10;MBCE70j8B2uRuFSt3VAohDgVIPVAL4iWCzcnXpIUP6LYefDv2ZzgOLOfZmey3WQNG7ALjXcS1isB&#10;DF3pdeMqCR+n/fIeWIjKaWW8Qwk/GGCXX15kKtV+dO84HGPFKMSFVEmoY2xTzkNZo1Vh5Vt0dPvy&#10;nVWRZFdx3amRwq3hiRB33KrG0YdatfhSY/l97K2ExWJ844ez2Q+vSf9cTOJ2c04+pby+mp4egUWc&#10;4h8Mc32qDjl1KnzvdGCG9FYkhEpItmtgMyAeNuQUs3MDPM/4/wn5LwAAAP//AwBQSwECLQAUAAYA&#10;CAAAACEAtoM4kv4AAADhAQAAEwAAAAAAAAAAAAAAAAAAAAAAW0NvbnRlbnRfVHlwZXNdLnhtbFBL&#10;AQItABQABgAIAAAAIQA4/SH/1gAAAJQBAAALAAAAAAAAAAAAAAAAAC8BAABfcmVscy8ucmVsc1BL&#10;AQItABQABgAIAAAAIQAuMOJtIQIAAH8EAAAOAAAAAAAAAAAAAAAAAC4CAABkcnMvZTJvRG9jLnht&#10;bFBLAQItABQABgAIAAAAIQAFs04d3wAAAAoBAAAPAAAAAAAAAAAAAAAAAHsEAABkcnMvZG93bnJl&#10;di54bWxQSwUGAAAAAAQABADzAAAAhwUAAAAA&#10;" path="m,l5867400,e" filled="f" strokeweight=".17361mm">
                <v:path arrowok="t"/>
                <w10:wrap type="topAndBottom" anchorx="page"/>
              </v:shape>
            </w:pict>
          </mc:Fallback>
        </mc:AlternateContent>
      </w:r>
    </w:p>
    <w:p w:rsidR="0055236B" w:rsidRDefault="00056AE0">
      <w:pPr>
        <w:spacing w:before="1"/>
        <w:ind w:left="-1" w:right="48"/>
        <w:jc w:val="center"/>
        <w:rPr>
          <w:sz w:val="18"/>
        </w:rPr>
      </w:pPr>
      <w:r>
        <w:rPr>
          <w:sz w:val="18"/>
        </w:rPr>
        <w:t>(место</w:t>
      </w:r>
      <w:r>
        <w:rPr>
          <w:spacing w:val="-4"/>
          <w:sz w:val="18"/>
        </w:rPr>
        <w:t xml:space="preserve"> </w:t>
      </w:r>
      <w:r>
        <w:rPr>
          <w:sz w:val="18"/>
        </w:rPr>
        <w:t>рождения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ребёнка)</w:t>
      </w:r>
    </w:p>
    <w:p w:rsidR="0055236B" w:rsidRDefault="00056AE0">
      <w:pPr>
        <w:pStyle w:val="a3"/>
        <w:tabs>
          <w:tab w:val="left" w:pos="9391"/>
        </w:tabs>
        <w:spacing w:before="1"/>
        <w:ind w:left="19"/>
        <w:jc w:val="center"/>
      </w:pPr>
      <w:r>
        <w:t xml:space="preserve">Свидетельство о рождении </w:t>
      </w:r>
      <w:r>
        <w:rPr>
          <w:u w:val="single"/>
        </w:rPr>
        <w:tab/>
      </w:r>
    </w:p>
    <w:p w:rsidR="0055236B" w:rsidRDefault="00056AE0">
      <w:pPr>
        <w:pStyle w:val="a3"/>
        <w:spacing w:before="14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170509</wp:posOffset>
                </wp:positionV>
                <wp:extent cx="58686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365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39F328" id="Graphic 3" o:spid="_x0000_s1026" style="position:absolute;margin-left:85.1pt;margin-top:13.45pt;width:462.1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VT6IwIAAH8EAAAOAAAAZHJzL2Uyb0RvYy54bWysVE2L2zAQvRf6H4TujfNB0mDiLGXDLoVl&#10;u7BZepZlOTaVNaqkxM6/74xsJ9ntrdQHMdI8zcd7I2/uukazk3K+BpPx2WTKmTISitocMv62f/iy&#10;5swHYQqhwaiMn5Xnd9vPnzatTdUcKtCFcgyDGJ+2NuNVCDZNEi8r1Qg/AasMOktwjQi4dYekcKLF&#10;6I1O5tPpKmnBFdaBVN7j6a538m2MX5ZKhh9l6VVgOuNYW4iri2tOa7LdiPTghK1qOZQh/qGKRtQG&#10;k15C7UQQ7Ojqv0I1tXTgoQwTCU0CZVlLFXvAbmbTD928VsKq2AuS4+2FJv//wsrn04tjdZHxBWdG&#10;NCjR48DGgshprU8R82pfHLXn7RPIXx4dyTsPbfyA6UrXEBabY11k+nxhWnWBSTxcrlfr1VcURKJv&#10;NkeLQop0vCuPPjwqiHHE6cmHXqditEQ1WrIzo+lQbdJZR50DZ6iz4wx1znudrQh0j4ojk7XXQuis&#10;gZPaQ/SGD5VjaVevNrcoamWxWnI2donYHoEGpYmNXVLj4W1z2lAVq/lyGsfHg66Lh1prqsK7Q36v&#10;HTsJGt74DTS9g1nnw074qsdF1wDTZtCpl4ZEyqE4o+Atapxx//sonOJMfzc4UvQ8RsONRj4aLuh7&#10;iI8oEoQ5991P4Syj9BkPqOwzjAMr0lE04uCCpZsGvh0DlDUpGmeor2jY4JRHuoYXSc/odh9R1//G&#10;9g8AAAD//wMAUEsDBBQABgAIAAAAIQAROsFF3gAAAAoBAAAPAAAAZHJzL2Rvd25yZXYueG1sTI9B&#10;TsMwEEX3SNzBGiQ2iNoNJaUhTgVIsCyicAA7dpOIeBxsp0lvz3QFyz/z9OdNuZ1dz442xM6jhOVC&#10;ALNYe9NhI+Hr8/X2AVhMCo3qPVoJJxthW11elKowfsIPe9ynhlEJxkJJaFMaCs5j3Vqn4sIPFml3&#10;8MGpRDE03AQ1UbnreSZEzp3qkC60arAvra2/96OToA+7oG9wnu7988/7MObZnT69SXl9NT89Akt2&#10;Tn8wnPVJHSpy0n5EE1lPeS0yQiVk+QbYGRCb1QqYpsl6Cbwq+f8Xql8AAAD//wMAUEsBAi0AFAAG&#10;AAgAAAAhALaDOJL+AAAA4QEAABMAAAAAAAAAAAAAAAAAAAAAAFtDb250ZW50X1R5cGVzXS54bWxQ&#10;SwECLQAUAAYACAAAACEAOP0h/9YAAACUAQAACwAAAAAAAAAAAAAAAAAvAQAAX3JlbHMvLnJlbHNQ&#10;SwECLQAUAAYACAAAACEA2KlU+iMCAAB/BAAADgAAAAAAAAAAAAAAAAAuAgAAZHJzL2Uyb0RvYy54&#10;bWxQSwECLQAUAAYACAAAACEAETrBRd4AAAAKAQAADwAAAAAAAAAAAAAAAAB9BAAAZHJzL2Rvd25y&#10;ZXYueG1sUEsFBgAAAAAEAAQA8wAAAIgFAAAAAA==&#10;" path="m,l5868365,e" filled="f" strokeweight=".17361mm">
                <v:path arrowok="t"/>
                <w10:wrap type="topAndBottom" anchorx="page"/>
              </v:shape>
            </w:pict>
          </mc:Fallback>
        </mc:AlternateContent>
      </w:r>
    </w:p>
    <w:p w:rsidR="0055236B" w:rsidRDefault="00056AE0">
      <w:pPr>
        <w:spacing w:before="1"/>
        <w:ind w:left="1539"/>
        <w:rPr>
          <w:sz w:val="18"/>
        </w:rPr>
      </w:pPr>
      <w:r>
        <w:rPr>
          <w:sz w:val="18"/>
        </w:rPr>
        <w:t>(серия,</w:t>
      </w:r>
      <w:r>
        <w:rPr>
          <w:spacing w:val="-4"/>
          <w:sz w:val="18"/>
        </w:rPr>
        <w:t xml:space="preserve"> </w:t>
      </w:r>
      <w:r>
        <w:rPr>
          <w:sz w:val="18"/>
        </w:rPr>
        <w:t>номер,</w:t>
      </w:r>
      <w:r>
        <w:rPr>
          <w:spacing w:val="-3"/>
          <w:sz w:val="18"/>
        </w:rPr>
        <w:t xml:space="preserve"> </w:t>
      </w:r>
      <w:r>
        <w:rPr>
          <w:sz w:val="18"/>
        </w:rPr>
        <w:t>дата</w:t>
      </w:r>
      <w:r>
        <w:rPr>
          <w:spacing w:val="-3"/>
          <w:sz w:val="18"/>
        </w:rPr>
        <w:t xml:space="preserve"> </w:t>
      </w:r>
      <w:r>
        <w:rPr>
          <w:sz w:val="18"/>
        </w:rPr>
        <w:t>выдачи,</w:t>
      </w:r>
      <w:r>
        <w:rPr>
          <w:spacing w:val="-3"/>
          <w:sz w:val="18"/>
        </w:rPr>
        <w:t xml:space="preserve"> </w:t>
      </w:r>
      <w:r>
        <w:rPr>
          <w:sz w:val="18"/>
        </w:rPr>
        <w:t>кем</w:t>
      </w:r>
      <w:r>
        <w:rPr>
          <w:spacing w:val="-2"/>
          <w:sz w:val="18"/>
        </w:rPr>
        <w:t xml:space="preserve"> </w:t>
      </w:r>
      <w:r>
        <w:rPr>
          <w:sz w:val="18"/>
        </w:rPr>
        <w:t>выдано</w:t>
      </w:r>
      <w:r>
        <w:rPr>
          <w:spacing w:val="-2"/>
          <w:sz w:val="18"/>
        </w:rPr>
        <w:t xml:space="preserve"> </w:t>
      </w:r>
      <w:r>
        <w:rPr>
          <w:sz w:val="18"/>
        </w:rPr>
        <w:t>свидетельство</w:t>
      </w:r>
      <w:r>
        <w:rPr>
          <w:spacing w:val="-3"/>
          <w:sz w:val="18"/>
        </w:rPr>
        <w:t xml:space="preserve"> </w:t>
      </w:r>
      <w:r>
        <w:rPr>
          <w:sz w:val="18"/>
        </w:rPr>
        <w:t>о</w:t>
      </w:r>
      <w:r>
        <w:rPr>
          <w:spacing w:val="-2"/>
          <w:sz w:val="18"/>
        </w:rPr>
        <w:t xml:space="preserve"> рождении)</w:t>
      </w:r>
    </w:p>
    <w:p w:rsidR="0055236B" w:rsidRDefault="00056AE0">
      <w:pPr>
        <w:pStyle w:val="a3"/>
        <w:tabs>
          <w:tab w:val="left" w:pos="9485"/>
        </w:tabs>
        <w:spacing w:before="1"/>
        <w:ind w:right="151"/>
      </w:pPr>
      <w:r>
        <w:t>проживающего по адресу:</w:t>
      </w:r>
      <w:r>
        <w:rPr>
          <w:u w:val="single"/>
        </w:rPr>
        <w:tab/>
      </w:r>
      <w:r w:rsidR="00A160B6">
        <w:t xml:space="preserve"> в муниципальное бюджетное</w:t>
      </w:r>
      <w:r>
        <w:t xml:space="preserve"> дошкольное образовательное учреждение города</w:t>
      </w:r>
    </w:p>
    <w:p w:rsidR="0055236B" w:rsidRDefault="00056AE0">
      <w:pPr>
        <w:pStyle w:val="a3"/>
        <w:tabs>
          <w:tab w:val="left" w:pos="4667"/>
          <w:tab w:val="left" w:pos="5987"/>
          <w:tab w:val="left" w:pos="6947"/>
        </w:tabs>
        <w:ind w:right="304"/>
      </w:pPr>
      <w:r>
        <w:t>Ростова-на-Дону</w:t>
      </w:r>
      <w:r>
        <w:rPr>
          <w:spacing w:val="-3"/>
        </w:rPr>
        <w:t xml:space="preserve"> </w:t>
      </w:r>
      <w:r>
        <w:t>«Детский</w:t>
      </w:r>
      <w:r>
        <w:rPr>
          <w:spacing w:val="-3"/>
        </w:rPr>
        <w:t xml:space="preserve"> </w:t>
      </w:r>
      <w:r>
        <w:t>сад</w:t>
      </w:r>
      <w:r>
        <w:rPr>
          <w:spacing w:val="-3"/>
        </w:rPr>
        <w:t xml:space="preserve"> </w:t>
      </w:r>
      <w:r>
        <w:t>№</w:t>
      </w:r>
      <w:r>
        <w:rPr>
          <w:spacing w:val="-4"/>
        </w:rPr>
        <w:t xml:space="preserve"> </w:t>
      </w:r>
      <w:r w:rsidR="00A160B6">
        <w:t>258</w:t>
      </w:r>
      <w:r>
        <w:t>»</w:t>
      </w:r>
      <w:r>
        <w:rPr>
          <w:spacing w:val="-2"/>
        </w:rPr>
        <w:t xml:space="preserve"> </w:t>
      </w:r>
      <w:r w:rsidR="00A160B6">
        <w:t>(МБ</w:t>
      </w:r>
      <w:r>
        <w:t>ДОУ</w:t>
      </w:r>
      <w:r>
        <w:rPr>
          <w:spacing w:val="-3"/>
        </w:rPr>
        <w:t xml:space="preserve"> </w:t>
      </w:r>
      <w:r>
        <w:t>№</w:t>
      </w:r>
      <w:r>
        <w:rPr>
          <w:spacing w:val="-4"/>
        </w:rPr>
        <w:t xml:space="preserve"> </w:t>
      </w:r>
      <w:r w:rsidR="00A160B6">
        <w:t>258</w:t>
      </w:r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группу</w:t>
      </w:r>
      <w:r>
        <w:rPr>
          <w:spacing w:val="-3"/>
        </w:rPr>
        <w:t xml:space="preserve"> </w:t>
      </w:r>
      <w:r>
        <w:t>общей</w:t>
      </w:r>
      <w:r>
        <w:rPr>
          <w:spacing w:val="-3"/>
        </w:rPr>
        <w:t xml:space="preserve"> </w:t>
      </w:r>
      <w:r>
        <w:t>направленности с 12 часовым режимом пребывания с</w:t>
      </w:r>
      <w:r>
        <w:rPr>
          <w:spacing w:val="40"/>
        </w:rPr>
        <w:t xml:space="preserve"> </w:t>
      </w:r>
      <w: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  <w:r>
        <w:rPr>
          <w:spacing w:val="-6"/>
        </w:rPr>
        <w:t>г.</w:t>
      </w:r>
    </w:p>
    <w:p w:rsidR="0055236B" w:rsidRDefault="00056AE0">
      <w:pPr>
        <w:pStyle w:val="a3"/>
        <w:tabs>
          <w:tab w:val="left" w:pos="2153"/>
          <w:tab w:val="left" w:pos="3195"/>
          <w:tab w:val="left" w:pos="5039"/>
          <w:tab w:val="left" w:pos="7291"/>
          <w:tab w:val="left" w:pos="9038"/>
          <w:tab w:val="left" w:pos="9535"/>
        </w:tabs>
        <w:ind w:right="101"/>
        <w:jc w:val="both"/>
      </w:pPr>
      <w:r>
        <w:t>Сведения о потребности ребенка в обучении,</w:t>
      </w:r>
      <w:r>
        <w:rPr>
          <w:spacing w:val="40"/>
        </w:rPr>
        <w:t xml:space="preserve"> </w:t>
      </w:r>
      <w:r>
        <w:t xml:space="preserve">по адаптированной образовательной </w:t>
      </w:r>
      <w:r>
        <w:rPr>
          <w:spacing w:val="-2"/>
        </w:rPr>
        <w:t>программе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создании</w:t>
      </w:r>
      <w:r>
        <w:tab/>
      </w:r>
      <w:r>
        <w:rPr>
          <w:spacing w:val="-2"/>
        </w:rPr>
        <w:t>специальных</w:t>
      </w:r>
      <w:r>
        <w:tab/>
      </w:r>
      <w:r>
        <w:rPr>
          <w:spacing w:val="-2"/>
        </w:rPr>
        <w:t>условий</w:t>
      </w:r>
      <w:r>
        <w:tab/>
      </w:r>
      <w:r>
        <w:rPr>
          <w:spacing w:val="-4"/>
        </w:rPr>
        <w:t xml:space="preserve">(при </w:t>
      </w:r>
      <w:r>
        <w:rPr>
          <w:spacing w:val="-2"/>
        </w:rPr>
        <w:t>необходимости)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5236B" w:rsidRDefault="00056AE0">
      <w:pPr>
        <w:pStyle w:val="a3"/>
        <w:spacing w:before="17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172504</wp:posOffset>
                </wp:positionV>
                <wp:extent cx="58680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73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593B23" id="Graphic 4" o:spid="_x0000_s1026" style="position:absolute;margin-left:85.1pt;margin-top:13.6pt;width:462.0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Fg7JwIAAH8EAAAOAAAAZHJzL2Uyb0RvYy54bWysVMFu2zAMvQ/YPwi6L3bSJg2MOMXQoMWA&#10;oivQDDsrshwbkyWNVGLn70fJdpJ2t2E+CJT4RPLxUV7dd41mRwVYW5Pz6STlTBlpi9rsc/5j+/hl&#10;yRl6YQqhrVE5Pynk9+vPn1aty9TMVlYXChgFMZi1LueV9y5LEpSVagROrFOGnKWFRnjawj4pQLQU&#10;vdHJLE0XSWuhcGClQqTTTe/k6xi/LJX038sSlWc651SbjyvEdRfWZL0S2R6Eq2o5lCH+oYpG1IaS&#10;nkNthBfsAPVfoZpagkVb+om0TWLLspYqciA20/QDm7dKOBW5UHPQnduE/y+sfDm+AquLnN9yZkRD&#10;Ej0N3bgNzWkdZoR5c68Q6KF7tvIXkiN55wkbHDBdCU3AEjnWxU6fzp1WnWeSDufLxTK9mXMmyTed&#10;3UUhEpGNd+UB/ZOyMY44PqPvdSpGS1SjJTszmkBqB5111NlzRjoDZ6TzrtfZCR/uheKCydpLIeGs&#10;sUe1tdHrP1ROpV282lyjiMrd3Q3N1siSsD2CjJCGetUbMTXZ1+S0CVUsZvM0jg9aXRePtdahCoT9&#10;7kEDO4owvPELPCjCO5gD9BuBVY+LrgGmzaBTL00QaWeLEwneksY5x98HAYoz/c3QSIXnMRowGrvR&#10;AK8fbHxEsUGUc9v9FOBYSJ9zT8q+2HFgRTaKFqifseGmsV8P3pZ1UDTOUF/RsKEpjwSHFxme0fU+&#10;oi7/jfUfAAAA//8DAFBLAwQUAAYACAAAACEAMM9/uN8AAAAKAQAADwAAAGRycy9kb3ducmV2Lnht&#10;bEyPwU7DMBBE70j8g7VIXBC1SaMWQpwKgeBWqQRUrm68jSPsdYjdNvD1OCc4rWZ3NPumXI3OsiMO&#10;ofMk4WYmgCE1XnfUSnh/e76+BRaiIq2sJ5TwjQFW1flZqQrtT/SKxzq2LIVQKJQEE2NfcB4ag06F&#10;me+R0m3vB6dikkPL9aBOKdxZngmx4E51lD4Y1eOjweazPjgJH/nP/mnz1QS8Wtt2O1+/mHqxlfLy&#10;Yny4BxZxjH9mmPATOlSJaecPpAOzSS9FlqwSsmWak0Hc5XNgu2mTA69K/r9C9QsAAP//AwBQSwEC&#10;LQAUAAYACAAAACEAtoM4kv4AAADhAQAAEwAAAAAAAAAAAAAAAAAAAAAAW0NvbnRlbnRfVHlwZXNd&#10;LnhtbFBLAQItABQABgAIAAAAIQA4/SH/1gAAAJQBAAALAAAAAAAAAAAAAAAAAC8BAABfcmVscy8u&#10;cmVsc1BLAQItABQABgAIAAAAIQAb8Fg7JwIAAH8EAAAOAAAAAAAAAAAAAAAAAC4CAABkcnMvZTJv&#10;RG9jLnhtbFBLAQItABQABgAIAAAAIQAwz3+43wAAAAoBAAAPAAAAAAAAAAAAAAAAAIEEAABkcnMv&#10;ZG93bnJldi54bWxQSwUGAAAAAAQABADzAAAAjQUAAAAA&#10;" path="m,l5867730,e" filled="f" strokeweight=".17361mm">
                <v:path arrowok="t"/>
                <w10:wrap type="topAndBottom" anchorx="page"/>
              </v:shape>
            </w:pict>
          </mc:Fallback>
        </mc:AlternateContent>
      </w:r>
    </w:p>
    <w:p w:rsidR="0055236B" w:rsidRDefault="00056AE0">
      <w:pPr>
        <w:pStyle w:val="a3"/>
        <w:tabs>
          <w:tab w:val="left" w:pos="1538"/>
          <w:tab w:val="left" w:pos="2980"/>
          <w:tab w:val="left" w:pos="5187"/>
          <w:tab w:val="left" w:pos="6883"/>
          <w:tab w:val="left" w:pos="7791"/>
          <w:tab w:val="left" w:pos="8554"/>
        </w:tabs>
      </w:pPr>
      <w:r>
        <w:rPr>
          <w:spacing w:val="-2"/>
        </w:rPr>
        <w:t>Реквизиты</w:t>
      </w:r>
      <w:r>
        <w:tab/>
      </w:r>
      <w:r>
        <w:rPr>
          <w:spacing w:val="-2"/>
        </w:rPr>
        <w:t>документа,</w:t>
      </w:r>
      <w:r>
        <w:tab/>
      </w:r>
      <w:r>
        <w:rPr>
          <w:spacing w:val="-2"/>
        </w:rPr>
        <w:t>подтверждающего</w:t>
      </w:r>
      <w:r>
        <w:tab/>
      </w:r>
      <w:r>
        <w:rPr>
          <w:spacing w:val="-2"/>
        </w:rPr>
        <w:t>установление</w:t>
      </w:r>
      <w:r>
        <w:tab/>
      </w:r>
      <w:r>
        <w:rPr>
          <w:spacing w:val="-2"/>
        </w:rPr>
        <w:t>опеки</w:t>
      </w:r>
      <w:r>
        <w:tab/>
      </w:r>
      <w:r>
        <w:rPr>
          <w:spacing w:val="-4"/>
        </w:rPr>
        <w:t>(при</w:t>
      </w:r>
      <w:r>
        <w:tab/>
      </w:r>
      <w:r>
        <w:rPr>
          <w:spacing w:val="-2"/>
        </w:rPr>
        <w:t>наличии)</w:t>
      </w:r>
    </w:p>
    <w:p w:rsidR="0055236B" w:rsidRDefault="00056AE0">
      <w:pPr>
        <w:pStyle w:val="a3"/>
        <w:spacing w:before="17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172149</wp:posOffset>
                </wp:positionV>
                <wp:extent cx="58674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B2389B" id="Graphic 5" o:spid="_x0000_s1026" style="position:absolute;margin-left:85.1pt;margin-top:13.55pt;width:46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K/tIQIAAH8EAAAOAAAAZHJzL2Uyb0RvYy54bWysVMFu2zAMvQ/YPwi6L3aCJS2MOMXQoMWA&#10;oivQFDvLshwbk0VNVGLn70fJdpJ2t2E+CJT4RPLxUV7f9a1mR+WwAZPz+SzlTBkJZWP2OX/bPXy5&#10;5Qy9MKXQYFTOTwr53ebzp3VnM7WAGnSpHKMgBrPO5rz23mZJgrJWrcAZWGXIWYFrhaet2yelEx1F&#10;b3WySNNV0oErrQOpEOl0Ozj5JsavKiX9j6pC5ZnOOdXm4+riWoQ12axFtnfC1o0cyxD/UEUrGkNJ&#10;z6G2wgt2cM1fodpGOkCo/ExCm0BVNVJFDsRmnn5g81oLqyIXag7ac5vw/4WVz8cXx5oy50vOjGhJ&#10;osexG8vQnM5iRphX++ICPbRPIH8hOZJ3nrDBEdNXrg1YIsf62OnTudOq90zS4fJ2dfM1JUEk+eaL&#10;myhEIrLprjygf1QQ44jjE/pBp3KyRD1ZsjeT6UjtoLOOOnvOSGfHGelcDDpb4cO9UFwwWXcpJJy1&#10;cFQ7iF7/oXIq7eLV5hp1pjKxJOyAICOkoV4NRkxN9jU5bUIVq8UyjeODoJvyodE6VIFuX9xrx44i&#10;DG/8Ag+K8A5mHfqtwHrARdcI02bUaZAmiFRAeSLBO9I45/j7IJziTH83NFLheUyGm4xiMpzX9xAf&#10;UWwQ5dz1P4WzLKTPuSdln2EaWJFNogXqZ2y4aeDbwUPVBEXjDA0VjRua8khwfJHhGV3vI+ry39j8&#10;AQAA//8DAFBLAwQUAAYACAAAACEABbNOHd8AAAAKAQAADwAAAGRycy9kb3ducmV2LnhtbEyPS0/D&#10;MBCE70j8B2uRuFSt3VAohDgVIPVAL4iWCzcnXpIUP6LYefDv2ZzgOLOfZmey3WQNG7ALjXcS1isB&#10;DF3pdeMqCR+n/fIeWIjKaWW8Qwk/GGCXX15kKtV+dO84HGPFKMSFVEmoY2xTzkNZo1Vh5Vt0dPvy&#10;nVWRZFdx3amRwq3hiRB33KrG0YdatfhSY/l97K2ExWJ844ez2Q+vSf9cTOJ2c04+pby+mp4egUWc&#10;4h8Mc32qDjl1KnzvdGCG9FYkhEpItmtgMyAeNuQUs3MDPM/4/wn5LwAAAP//AwBQSwECLQAUAAYA&#10;CAAAACEAtoM4kv4AAADhAQAAEwAAAAAAAAAAAAAAAAAAAAAAW0NvbnRlbnRfVHlwZXNdLnhtbFBL&#10;AQItABQABgAIAAAAIQA4/SH/1gAAAJQBAAALAAAAAAAAAAAAAAAAAC8BAABfcmVscy8ucmVsc1BL&#10;AQItABQABgAIAAAAIQBatK/tIQIAAH8EAAAOAAAAAAAAAAAAAAAAAC4CAABkcnMvZTJvRG9jLnht&#10;bFBLAQItABQABgAIAAAAIQAFs04d3wAAAAoBAAAPAAAAAAAAAAAAAAAAAHsEAABkcnMvZG93bnJl&#10;di54bWxQSwUGAAAAAAQABADzAAAAhwUAAAAA&#10;" path="m,l5867400,e" filled="f" strokeweight=".173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347409</wp:posOffset>
                </wp:positionV>
                <wp:extent cx="586803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984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C51CD5" id="Graphic 6" o:spid="_x0000_s1026" style="position:absolute;margin-left:85.1pt;margin-top:27.35pt;width:462.0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yRPJwIAAH8EAAAOAAAAZHJzL2Uyb0RvYy54bWysVMFu2zAMvQ/YPwi6L3ayJc2MOMXQoMWA&#10;oivQFDsrshwbkyWNVGLn70fJdpJ2t2E+CJT4RPLxUV7ddo1mRwVYW5Pz6STlTBlpi9rsc/66vf+0&#10;5Ay9MIXQ1qicnxTy2/XHD6vWZWpmK6sLBYyCGMxal/PKe5clCcpKNQIn1ilDztJCIzxtYZ8UIFqK&#10;3uhklqaLpLVQOLBSIdLppnfydYxflkr6H2WJyjOdc6rNxxXiugtrsl6JbA/CVbUcyhD/UEUjakNJ&#10;z6E2wgt2gPqvUE0twaIt/UTaJrFlWUsVORCbafqOzUslnIpcqDnozm3C/xdWPh2fgdVFzhecGdGQ&#10;RA9DNxahOa3DjDAv7hkCPXSPVv5CciRvPGGDA6YroQlYIse62OnTudOq80zS4Xy5WKaf55xJ8k1n&#10;N1GIRGTjXXlA/6BsjCOOj+h7nYrREtVoyc6MJpDaQWcddfackc7AGem863V2wod7obhgsvZSSDhr&#10;7FFtbfT6d5VTaRevNtcoonLzdfmFs5ElYXsEGSEN9ao3Ymqyr8lpE6pYzOZpHB+0ui7ua61DFQj7&#10;3Z0GdhRheOMXeFCENzAH6DcCqx4XXQNMm0GnXpog0s4WJxK8JY1zjr8PAhRn+ruhkQrPYzRgNHaj&#10;AV7f2fiIYoMo57b7KcCxkD7nnpR9suPAimwULVA/Y8NNY78dvC3roGicob6iYUNTHgkOLzI8o+t9&#10;RF3+G+s/AAAA//8DAFBLAwQUAAYACAAAACEAROGf2N8AAAAKAQAADwAAAGRycy9kb3ducmV2Lnht&#10;bEyPwU7DMAyG70i8Q2QkLoglbGVjpemEQHCbBAWNa9Z4TUXilCbbCk+/9ATH3/70+3OxGpxlB+xD&#10;60nCzUQAQ6q9bqmR8PH+fH0HLERFWllPKOEHA6zK87NC5dof6Q0PVWxYKqGQKwkmxi7nPNQGnQoT&#10;3yGl3c73TsUU+4brXh1TubN8KsScO9VSumBUh48G669q7yR8Zr+7p9fvOuDV2jab2frFVPONlJcX&#10;w8M9sIhD/INh1E/qUCanrd+TDsymvBDThEq4zRbARkAssxmw7ThZAi8L/v+F8gQAAP//AwBQSwEC&#10;LQAUAAYACAAAACEAtoM4kv4AAADhAQAAEwAAAAAAAAAAAAAAAAAAAAAAW0NvbnRlbnRfVHlwZXNd&#10;LnhtbFBLAQItABQABgAIAAAAIQA4/SH/1gAAAJQBAAALAAAAAAAAAAAAAAAAAC8BAABfcmVscy8u&#10;cmVsc1BLAQItABQABgAIAAAAIQAKbyRPJwIAAH8EAAAOAAAAAAAAAAAAAAAAAC4CAABkcnMvZTJv&#10;RG9jLnhtbFBLAQItABQABgAIAAAAIQBE4Z/Y3wAAAAoBAAAPAAAAAAAAAAAAAAAAAIEEAABkcnMv&#10;ZG93bnJldi54bWxQSwUGAAAAAAQABADzAAAAjQUAAAAA&#10;" path="m,l5867984,e" filled="f" strokeweight=".17361mm">
                <v:path arrowok="t"/>
                <w10:wrap type="topAndBottom" anchorx="page"/>
              </v:shape>
            </w:pict>
          </mc:Fallback>
        </mc:AlternateContent>
      </w:r>
    </w:p>
    <w:p w:rsidR="0055236B" w:rsidRDefault="0055236B">
      <w:pPr>
        <w:pStyle w:val="a3"/>
        <w:spacing w:before="17"/>
        <w:ind w:left="0"/>
        <w:rPr>
          <w:sz w:val="20"/>
        </w:rPr>
      </w:pPr>
    </w:p>
    <w:p w:rsidR="0055236B" w:rsidRDefault="00056AE0">
      <w:pPr>
        <w:pStyle w:val="a3"/>
        <w:jc w:val="both"/>
      </w:pP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родителях</w:t>
      </w:r>
      <w:r>
        <w:rPr>
          <w:spacing w:val="-4"/>
        </w:rPr>
        <w:t xml:space="preserve"> </w:t>
      </w:r>
      <w:r>
        <w:t>(законных</w:t>
      </w:r>
      <w:r>
        <w:rPr>
          <w:spacing w:val="-6"/>
        </w:rPr>
        <w:t xml:space="preserve"> </w:t>
      </w:r>
      <w:r>
        <w:t>представителей)</w:t>
      </w:r>
      <w:r>
        <w:rPr>
          <w:spacing w:val="-3"/>
        </w:rPr>
        <w:t xml:space="preserve"> </w:t>
      </w:r>
      <w:r>
        <w:rPr>
          <w:spacing w:val="-2"/>
        </w:rPr>
        <w:t>ребёнка:</w:t>
      </w:r>
    </w:p>
    <w:p w:rsidR="0055236B" w:rsidRDefault="00056AE0">
      <w:pPr>
        <w:pStyle w:val="a3"/>
        <w:tabs>
          <w:tab w:val="left" w:pos="9372"/>
        </w:tabs>
        <w:jc w:val="both"/>
      </w:pPr>
      <w:r>
        <w:t xml:space="preserve">мать </w:t>
      </w:r>
      <w:r>
        <w:rPr>
          <w:u w:val="single"/>
        </w:rPr>
        <w:tab/>
      </w:r>
    </w:p>
    <w:p w:rsidR="0055236B" w:rsidRDefault="00056AE0">
      <w:pPr>
        <w:spacing w:before="1" w:line="206" w:lineRule="exact"/>
        <w:ind w:left="22" w:right="429"/>
        <w:jc w:val="center"/>
        <w:rPr>
          <w:sz w:val="18"/>
        </w:rPr>
      </w:pPr>
      <w:r>
        <w:rPr>
          <w:spacing w:val="-2"/>
          <w:sz w:val="18"/>
        </w:rPr>
        <w:t>(Ф.И.О.)</w:t>
      </w:r>
    </w:p>
    <w:p w:rsidR="0055236B" w:rsidRDefault="00056AE0">
      <w:pPr>
        <w:pStyle w:val="a3"/>
        <w:tabs>
          <w:tab w:val="left" w:pos="3827"/>
          <w:tab w:val="left" w:pos="5375"/>
          <w:tab w:val="left" w:pos="9319"/>
          <w:tab w:val="left" w:pos="9357"/>
          <w:tab w:val="left" w:pos="9418"/>
        </w:tabs>
        <w:ind w:right="214"/>
        <w:jc w:val="both"/>
      </w:pPr>
      <w:r>
        <w:t>проживающая</w:t>
      </w:r>
      <w:r>
        <w:rPr>
          <w:spacing w:val="40"/>
        </w:rPr>
        <w:t xml:space="preserve"> </w:t>
      </w:r>
      <w:r>
        <w:t>по адресу: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контактные телефоны: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5"/>
          <w:u w:val="single"/>
        </w:rPr>
        <w:t xml:space="preserve"> </w:t>
      </w:r>
      <w:r>
        <w:rPr>
          <w:spacing w:val="-15"/>
        </w:rPr>
        <w:t xml:space="preserve"> </w:t>
      </w:r>
      <w:r>
        <w:t>паспортные данные: серия</w:t>
      </w:r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  <w:r>
        <w:rPr>
          <w:spacing w:val="-2"/>
        </w:rPr>
        <w:t>выдан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Адрес электронной почты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отец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5236B" w:rsidRDefault="00056AE0">
      <w:pPr>
        <w:spacing w:line="206" w:lineRule="exact"/>
        <w:ind w:left="22" w:right="429"/>
        <w:jc w:val="center"/>
        <w:rPr>
          <w:sz w:val="18"/>
        </w:rPr>
      </w:pPr>
      <w:r>
        <w:rPr>
          <w:spacing w:val="-2"/>
          <w:sz w:val="18"/>
        </w:rPr>
        <w:t>(Ф.И.О.)</w:t>
      </w:r>
    </w:p>
    <w:p w:rsidR="0055236B" w:rsidRDefault="00056AE0">
      <w:pPr>
        <w:pStyle w:val="a3"/>
        <w:tabs>
          <w:tab w:val="left" w:pos="3827"/>
          <w:tab w:val="left" w:pos="5495"/>
          <w:tab w:val="left" w:pos="9480"/>
          <w:tab w:val="left" w:pos="9542"/>
        </w:tabs>
        <w:ind w:right="94"/>
        <w:jc w:val="both"/>
      </w:pPr>
      <w:r>
        <w:t>проживающий</w:t>
      </w:r>
      <w:r>
        <w:rPr>
          <w:spacing w:val="40"/>
        </w:rPr>
        <w:t xml:space="preserve"> </w:t>
      </w:r>
      <w:r>
        <w:t>по адресу: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контактные телефоны: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паспортные</w:t>
      </w:r>
      <w:r>
        <w:rPr>
          <w:spacing w:val="-8"/>
        </w:rPr>
        <w:t xml:space="preserve"> </w:t>
      </w:r>
      <w:r>
        <w:t>данные:</w:t>
      </w:r>
      <w:r>
        <w:rPr>
          <w:spacing w:val="-1"/>
        </w:rPr>
        <w:t xml:space="preserve"> </w:t>
      </w:r>
      <w:r>
        <w:rPr>
          <w:spacing w:val="-2"/>
        </w:rPr>
        <w:t>серия</w:t>
      </w:r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  <w:r>
        <w:rPr>
          <w:spacing w:val="-2"/>
        </w:rPr>
        <w:t>выдан</w:t>
      </w:r>
      <w:r>
        <w:rPr>
          <w:u w:val="single"/>
        </w:rPr>
        <w:tab/>
      </w:r>
      <w:r>
        <w:rPr>
          <w:u w:val="single"/>
        </w:rPr>
        <w:tab/>
      </w:r>
    </w:p>
    <w:p w:rsidR="0055236B" w:rsidRDefault="00056AE0">
      <w:pPr>
        <w:pStyle w:val="a3"/>
        <w:spacing w:before="16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172050</wp:posOffset>
                </wp:positionV>
                <wp:extent cx="586867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365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2FEDFD" id="Graphic 7" o:spid="_x0000_s1026" style="position:absolute;margin-left:85.1pt;margin-top:13.55pt;width:462.1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m7uIwIAAH8EAAAOAAAAZHJzL2Uyb0RvYy54bWysVE2L2zAQvRf6H4TujZOUfGDiLGXDLoVl&#10;u7BZepZlOTaVJXVGiZ1/35FsJ9ntrdQHMdI8zcd7I2/uukazkwKsrcn4bDLlTBlpi9ocMv62f/iy&#10;5gy9MIXQ1qiMnxXyu+3nT5vWpWpuK6sLBYyCGExbl/HKe5cmCcpKNQIn1ilDztJCIzxt4ZAUIFqK&#10;3uhkPp0uk9ZC4cBKhUinu97JtzF+WSrpf5QlKs90xqk2H1eIax7WZLsR6QGEq2o5lCH+oYpG1IaS&#10;XkLthBfsCPVfoZpagkVb+om0TWLLspYq9kDdzKYfunmthFOxFyIH3YUm/H9h5fPpBVhdZHzFmREN&#10;SfQ4sLEK5LQOU8K8uhcI7aF7svIXkiN55wkbHDBdCU3AUnOsi0yfL0yrzjNJh4v1cr1ckSCSfLM5&#10;WSGkSMe78oj+UdkYR5ye0Pc6FaMlqtGSnRlNILWDzjrq7DkjnYEz0jnvdXbCh3uhuGCy9lpIOGvs&#10;Se1t9PoPlVNpV682t6jQytflgrOxS8L2CDJCmtjYJTUd3janTahiOV9M4/ig1XXxUGsdqkA45Pca&#10;2EmE4Y3fQNM7mAP0O4FVj4uuAabNoFMvTRApt8WZBG9J44zj76MAxZn+bmikwvMYDRiNfDTA63sb&#10;H1EkiHLuu58CHAvpM+5J2Wc7DqxIR9ECBxdsuGnst6O3ZR0UjTPUVzRsaMojXcOLDM/odh9R1//G&#10;9g8AAAD//wMAUEsDBBQABgAIAAAAIQB8bFtg3QAAAAoBAAAPAAAAZHJzL2Rvd25yZXYueG1sTI9B&#10;TsMwEEX3SNzBGiQ2iNpNSwshTgVIsCyicAA7niYR8TjYTpPeHmcFyz/z9OdNsZtsx07oQ+tIwnIh&#10;gCFVzrRUS/j6fL29BxaiIqM6RyjhjAF25eVFoXLjRvrA0yHWLJVQyJWEJsY+5zxUDVoVFq5HSruj&#10;81bFFH3NjVdjKrcdz4TYcKtaShca1eNLg9X3YbAS9HHv9Q1N4517/nnvh0220uc3Ka+vpqdHYBGn&#10;+AfDrJ/UoUxO2g1kAutS3oosoRKy7RLYDIiH9RqYnicr4GXB/79Q/gIAAP//AwBQSwECLQAUAAYA&#10;CAAAACEAtoM4kv4AAADhAQAAEwAAAAAAAAAAAAAAAAAAAAAAW0NvbnRlbnRfVHlwZXNdLnhtbFBL&#10;AQItABQABgAIAAAAIQA4/SH/1gAAAJQBAAALAAAAAAAAAAAAAAAAAC8BAABfcmVscy8ucmVsc1BL&#10;AQItABQABgAIAAAAIQAFGm7uIwIAAH8EAAAOAAAAAAAAAAAAAAAAAC4CAABkcnMvZTJvRG9jLnht&#10;bFBLAQItABQABgAIAAAAIQB8bFtg3QAAAAoBAAAPAAAAAAAAAAAAAAAAAH0EAABkcnMvZG93bnJl&#10;di54bWxQSwUGAAAAAAQABADzAAAAhwUAAAAA&#10;" path="m,l5868365,e" filled="f" strokeweight=".17361mm">
                <v:path arrowok="t"/>
                <w10:wrap type="topAndBottom" anchorx="page"/>
              </v:shape>
            </w:pict>
          </mc:Fallback>
        </mc:AlternateContent>
      </w:r>
    </w:p>
    <w:p w:rsidR="0055236B" w:rsidRDefault="00056AE0">
      <w:pPr>
        <w:pStyle w:val="a3"/>
        <w:tabs>
          <w:tab w:val="left" w:pos="9357"/>
        </w:tabs>
        <w:ind w:right="280"/>
      </w:pPr>
      <w:r>
        <w:t>Адрес электронной почты</w:t>
      </w:r>
      <w:r>
        <w:rPr>
          <w:u w:val="single"/>
        </w:rPr>
        <w:tab/>
      </w:r>
      <w:r>
        <w:t xml:space="preserve"> Копии документа, удостоверяющего личность, свидетельства о рождении ребенка,</w:t>
      </w:r>
    </w:p>
    <w:p w:rsidR="0055236B" w:rsidRDefault="00056AE0">
      <w:pPr>
        <w:pStyle w:val="a3"/>
        <w:ind w:right="621"/>
      </w:pPr>
      <w:r>
        <w:t>документа,</w:t>
      </w:r>
      <w:r>
        <w:rPr>
          <w:spacing w:val="-4"/>
        </w:rPr>
        <w:t xml:space="preserve"> </w:t>
      </w:r>
      <w:r>
        <w:t>содержащего</w:t>
      </w:r>
      <w:r>
        <w:rPr>
          <w:spacing w:val="-4"/>
        </w:rPr>
        <w:t xml:space="preserve"> </w:t>
      </w:r>
      <w:r>
        <w:t>сведения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регистрации</w:t>
      </w:r>
      <w:r>
        <w:rPr>
          <w:spacing w:val="-4"/>
        </w:rPr>
        <w:t xml:space="preserve"> </w:t>
      </w:r>
      <w:r>
        <w:t>ребенка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месту</w:t>
      </w:r>
      <w:r>
        <w:rPr>
          <w:spacing w:val="-4"/>
        </w:rPr>
        <w:t xml:space="preserve"> </w:t>
      </w:r>
      <w:r>
        <w:t>жительства</w:t>
      </w:r>
      <w:r>
        <w:rPr>
          <w:spacing w:val="-5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по месту пребывания, прилагаю.</w:t>
      </w:r>
    </w:p>
    <w:p w:rsidR="00A160B6" w:rsidRDefault="00A160B6">
      <w:pPr>
        <w:pStyle w:val="a3"/>
        <w:ind w:right="621"/>
      </w:pPr>
      <w:r>
        <w:t xml:space="preserve">Даю согласие МБДОУ </w:t>
      </w:r>
      <w:r w:rsidRPr="00977C96">
        <w:t xml:space="preserve"> № </w:t>
      </w:r>
      <w:r>
        <w:t>258</w:t>
      </w:r>
      <w:r w:rsidRPr="00977C96">
        <w:t xml:space="preserve"> на обработку персональных данных </w:t>
      </w:r>
      <w:r>
        <w:t xml:space="preserve"> ребёнка         _________________________________________________________________________</w:t>
      </w:r>
      <w:r w:rsidRPr="00977C96">
        <w:t xml:space="preserve"> в объеме, указанном в заявлении и прилагаемых документах, с целью организации его обучения и воспитания на срок действия договора об образовании по образовательным программам дошкольного образования</w:t>
      </w:r>
      <w:r>
        <w:t>.</w:t>
      </w:r>
    </w:p>
    <w:p w:rsidR="00A160B6" w:rsidRDefault="00056AE0">
      <w:pPr>
        <w:pStyle w:val="a3"/>
        <w:ind w:right="304"/>
      </w:pPr>
      <w:r>
        <w:t>Обучение</w:t>
      </w:r>
      <w:r>
        <w:rPr>
          <w:spacing w:val="40"/>
        </w:rPr>
        <w:t xml:space="preserve"> </w:t>
      </w:r>
      <w:r w:rsidR="00A160B6">
        <w:t>в МБДОУ № 258</w:t>
      </w:r>
      <w:r>
        <w:t xml:space="preserve"> осуществляется </w:t>
      </w:r>
      <w:r w:rsidRPr="00A160B6">
        <w:rPr>
          <w:b/>
        </w:rPr>
        <w:t xml:space="preserve">на </w:t>
      </w:r>
      <w:r w:rsidR="00A160B6" w:rsidRPr="00A160B6">
        <w:rPr>
          <w:b/>
        </w:rPr>
        <w:t>русском языке</w:t>
      </w:r>
      <w:r w:rsidR="00A160B6">
        <w:t xml:space="preserve">. </w:t>
      </w:r>
    </w:p>
    <w:p w:rsidR="0055236B" w:rsidRDefault="00A160B6">
      <w:pPr>
        <w:pStyle w:val="a3"/>
        <w:ind w:right="304"/>
      </w:pPr>
      <w:r>
        <w:t>С Уставом МБДОУ № 258</w:t>
      </w:r>
      <w:r w:rsidR="00056AE0">
        <w:t>,</w:t>
      </w:r>
      <w:r w:rsidR="00056AE0">
        <w:rPr>
          <w:spacing w:val="-5"/>
        </w:rPr>
        <w:t xml:space="preserve"> </w:t>
      </w:r>
      <w:r w:rsidR="00056AE0">
        <w:t>лицензией</w:t>
      </w:r>
      <w:r w:rsidR="00056AE0">
        <w:rPr>
          <w:spacing w:val="-7"/>
        </w:rPr>
        <w:t xml:space="preserve"> </w:t>
      </w:r>
      <w:r w:rsidR="00056AE0">
        <w:t>на</w:t>
      </w:r>
      <w:r w:rsidR="00056AE0">
        <w:rPr>
          <w:spacing w:val="-6"/>
        </w:rPr>
        <w:t xml:space="preserve"> </w:t>
      </w:r>
      <w:r w:rsidR="00056AE0">
        <w:t>осуществление</w:t>
      </w:r>
      <w:r w:rsidR="00056AE0">
        <w:rPr>
          <w:spacing w:val="-6"/>
        </w:rPr>
        <w:t xml:space="preserve"> </w:t>
      </w:r>
      <w:r w:rsidR="00056AE0">
        <w:t>образовательной</w:t>
      </w:r>
      <w:r w:rsidR="00056AE0">
        <w:rPr>
          <w:spacing w:val="-5"/>
        </w:rPr>
        <w:t xml:space="preserve"> </w:t>
      </w:r>
      <w:r w:rsidR="00056AE0">
        <w:t>деятельности</w:t>
      </w:r>
      <w:r w:rsidR="00056AE0">
        <w:rPr>
          <w:spacing w:val="-4"/>
        </w:rPr>
        <w:t xml:space="preserve"> </w:t>
      </w:r>
      <w:r w:rsidR="00056AE0">
        <w:t>и</w:t>
      </w:r>
      <w:r w:rsidR="00056AE0">
        <w:rPr>
          <w:spacing w:val="-5"/>
        </w:rPr>
        <w:t xml:space="preserve"> </w:t>
      </w:r>
      <w:r w:rsidR="00056AE0">
        <w:t>условиями</w:t>
      </w:r>
      <w:r w:rsidR="00056AE0">
        <w:rPr>
          <w:spacing w:val="-5"/>
        </w:rPr>
        <w:t xml:space="preserve"> </w:t>
      </w:r>
      <w:r w:rsidR="00056AE0">
        <w:t>договора ознакомлен (а).</w:t>
      </w:r>
    </w:p>
    <w:p w:rsidR="0055236B" w:rsidRDefault="00056AE0">
      <w:pPr>
        <w:pStyle w:val="a3"/>
        <w:tabs>
          <w:tab w:val="left" w:pos="862"/>
          <w:tab w:val="left" w:pos="2662"/>
          <w:tab w:val="left" w:pos="3502"/>
        </w:tabs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55236B" w:rsidRDefault="0055236B">
      <w:pPr>
        <w:pStyle w:val="a3"/>
        <w:spacing w:before="56"/>
        <w:ind w:left="0"/>
        <w:rPr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2347"/>
        <w:gridCol w:w="2937"/>
        <w:gridCol w:w="3017"/>
      </w:tblGrid>
      <w:tr w:rsidR="0055236B">
        <w:trPr>
          <w:trHeight w:val="270"/>
        </w:trPr>
        <w:tc>
          <w:tcPr>
            <w:tcW w:w="2347" w:type="dxa"/>
          </w:tcPr>
          <w:p w:rsidR="0055236B" w:rsidRDefault="00056AE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Подписи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заявителей</w:t>
            </w:r>
          </w:p>
        </w:tc>
        <w:tc>
          <w:tcPr>
            <w:tcW w:w="2937" w:type="dxa"/>
          </w:tcPr>
          <w:p w:rsidR="0055236B" w:rsidRDefault="00056AE0">
            <w:pPr>
              <w:pStyle w:val="TableParagraph"/>
              <w:tabs>
                <w:tab w:val="left" w:pos="2334"/>
              </w:tabs>
              <w:ind w:right="538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017" w:type="dxa"/>
          </w:tcPr>
          <w:p w:rsidR="0055236B" w:rsidRDefault="00056AE0">
            <w:pPr>
              <w:pStyle w:val="TableParagraph"/>
              <w:tabs>
                <w:tab w:val="left" w:pos="2968"/>
              </w:tabs>
              <w:ind w:left="3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55236B">
        <w:trPr>
          <w:trHeight w:val="473"/>
        </w:trPr>
        <w:tc>
          <w:tcPr>
            <w:tcW w:w="2347" w:type="dxa"/>
          </w:tcPr>
          <w:p w:rsidR="0055236B" w:rsidRDefault="0055236B">
            <w:pPr>
              <w:pStyle w:val="TableParagraph"/>
              <w:spacing w:line="240" w:lineRule="auto"/>
            </w:pPr>
          </w:p>
        </w:tc>
        <w:tc>
          <w:tcPr>
            <w:tcW w:w="2937" w:type="dxa"/>
          </w:tcPr>
          <w:p w:rsidR="0055236B" w:rsidRDefault="00056AE0">
            <w:pPr>
              <w:pStyle w:val="TableParagraph"/>
              <w:spacing w:line="204" w:lineRule="exact"/>
              <w:ind w:right="6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(подпись)</w:t>
            </w:r>
          </w:p>
        </w:tc>
        <w:tc>
          <w:tcPr>
            <w:tcW w:w="3017" w:type="dxa"/>
          </w:tcPr>
          <w:p w:rsidR="0055236B" w:rsidRDefault="00056AE0">
            <w:pPr>
              <w:pStyle w:val="TableParagraph"/>
              <w:spacing w:line="204" w:lineRule="exact"/>
              <w:ind w:left="562"/>
              <w:rPr>
                <w:sz w:val="18"/>
              </w:rPr>
            </w:pPr>
            <w:r>
              <w:rPr>
                <w:spacing w:val="-2"/>
                <w:sz w:val="18"/>
              </w:rPr>
              <w:t>(Ф.И.О.)</w:t>
            </w:r>
          </w:p>
        </w:tc>
      </w:tr>
      <w:tr w:rsidR="0055236B">
        <w:trPr>
          <w:trHeight w:val="212"/>
        </w:trPr>
        <w:tc>
          <w:tcPr>
            <w:tcW w:w="2347" w:type="dxa"/>
          </w:tcPr>
          <w:p w:rsidR="0055236B" w:rsidRDefault="0055236B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2937" w:type="dxa"/>
          </w:tcPr>
          <w:p w:rsidR="0055236B" w:rsidRDefault="00056AE0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446530" cy="6350"/>
                      <wp:effectExtent l="9525" t="0" r="1269" b="3175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6530" cy="6350"/>
                                <a:chOff x="0" y="0"/>
                                <a:chExt cx="1446530" cy="635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3125"/>
                                  <a:ext cx="14465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6530">
                                      <a:moveTo>
                                        <a:pt x="0" y="0"/>
                                      </a:moveTo>
                                      <a:lnTo>
                                        <a:pt x="1446276" y="0"/>
                                      </a:lnTo>
                                    </a:path>
                                  </a:pathLst>
                                </a:custGeom>
                                <a:ln w="62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490D97" id="Group 8" o:spid="_x0000_s1026" style="width:113.9pt;height:.5pt;mso-position-horizontal-relative:char;mso-position-vertical-relative:line" coordsize="1446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mkdeAIAALIFAAAOAAAAZHJzL2Uyb0RvYy54bWykVMlu2zAQvRfoPxC8N/ISO4lgOSjiJigQ&#10;pAHiomeaohaUItkhbdl/3+HIsh0n6CHVQRhyhrO898jZ7bbRbKPA19ZkfHgx4EwZafPalBn/ubz/&#10;cs2ZD8LkQlujMr5Tnt/OP3+atS5VI1tZnStgmMT4tHUZr0JwaZJ4WalG+AvrlEFnYaERAZdQJjmI&#10;FrM3OhkNBtOktZA7sFJ5j7uLzsnnlL8olAw/isKrwHTGsbdAf6D/Kv6T+UykJQhX1XLfhvhAF42o&#10;DRY9pFqIINga6jepmlqC9bYIF9I2iS2KWiqaAacZDs6meQC7djRLmbalO8CE0J7h9OG08mnzDKzO&#10;M45EGdEgRVSVXUdoWlemGPEA7sU9Qzcfmo9W/vboTs79cV0eg7cFNPEQjsm2hPnugLnaBiZxc3h5&#10;OZ2MkRqJvul4sqdEVsjbm0Oy+vavY4lIu5LU2KGR1qG2/BE+/3/wvVTCKWLFR3D28N0c4evEdNMB&#10;SDERPYLTp34P5LvYjIejSSfJd+EZjq4InsOcIpVrHx6UJZjF5tGHTtB5b4mqt+TW9CbgtYgXQtOF&#10;CJzhhQDO8EKsuupOhHguchdN1h55inuN3ailJW844whbO3q1OY2KTI+uppz1IsDYLgKNWAYF1RlU&#10;Gu3T4bSJXUxHKJBY2Ftd5/e11rSAcnWngW1EvOX0xTkww6swBz4shK+6OHLtw7QhMffsRMGsbL5D&#10;alt8GjLu/6wFKM70d4Piie9Ib0BvrHoDgr6z9NoQQFhzuf0lwLFYPuMBmX2yvYZE2pMWRz/ExpPG&#10;fl0HW9SRUdRz39F+gXomix4GtF69PKdrijo+tfO/AAAA//8DAFBLAwQUAAYACAAAACEAdmszmdoA&#10;AAADAQAADwAAAGRycy9kb3ducmV2LnhtbEyPT0vDQBDF74LfYRnBm90k4h9iNqUU9VQEW0G8TbPT&#10;JDQ7G7LbJP32jl70MvB4jze/Vyxn16mRhtB6NpAuElDElbct1wY+di83j6BCRLbYeSYDZwqwLC8v&#10;Csytn/idxm2slZRwyNFAE2Ofax2qhhyGhe+JxTv4wWEUOdTaDjhJuet0liT32mHL8qHBntYNVcft&#10;yRl4nXBa3abP4+Z4WJ+/dndvn5uUjLm+mldPoCLN8S8MP/iCDqUw7f2JbVCdARkSf694WfYgM/YS&#10;SkCXhf7PXn4DAAD//wMAUEsBAi0AFAAGAAgAAAAhALaDOJL+AAAA4QEAABMAAAAAAAAAAAAAAAAA&#10;AAAAAFtDb250ZW50X1R5cGVzXS54bWxQSwECLQAUAAYACAAAACEAOP0h/9YAAACUAQAACwAAAAAA&#10;AAAAAAAAAAAvAQAAX3JlbHMvLnJlbHNQSwECLQAUAAYACAAAACEA5sJpHXgCAACyBQAADgAAAAAA&#10;AAAAAAAAAAAuAgAAZHJzL2Uyb0RvYy54bWxQSwECLQAUAAYACAAAACEAdmszmdoAAAADAQAADwAA&#10;AAAAAAAAAAAAAADSBAAAZHJzL2Rvd25yZXYueG1sUEsFBgAAAAAEAAQA8wAAANkFAAAAAA==&#10;">
                      <v:shape id="Graphic 9" o:spid="_x0000_s1027" style="position:absolute;top:31;width:14465;height:12;visibility:visible;mso-wrap-style:square;v-text-anchor:top" coordsize="14465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mD0wQAAANoAAAAPAAAAZHJzL2Rvd25yZXYueG1sRI9Bi8Iw&#10;FITvgv8hPMGbplVYtBqLCKLsssKq4PXRPNti81KaaLv++o0g7HGYmW+YZdqZSjyocaVlBfE4AkGc&#10;WV1yruB82o5mIJxH1lhZJgW/5CBd9XtLTLRt+YceR5+LAGGXoILC+zqR0mUFGXRjWxMH72obgz7I&#10;Jpe6wTbATSUnUfQhDZYcFgqsaVNQdjvejYJnTtR+fx7mTNM2frK97OqvqVLDQbdegPDU+f/wu73X&#10;CubwuhJugFz9AQAA//8DAFBLAQItABQABgAIAAAAIQDb4fbL7gAAAIUBAAATAAAAAAAAAAAAAAAA&#10;AAAAAABbQ29udGVudF9UeXBlc10ueG1sUEsBAi0AFAAGAAgAAAAhAFr0LFu/AAAAFQEAAAsAAAAA&#10;AAAAAAAAAAAAHwEAAF9yZWxzLy5yZWxzUEsBAi0AFAAGAAgAAAAhAPIaYPTBAAAA2gAAAA8AAAAA&#10;AAAAAAAAAAAABwIAAGRycy9kb3ducmV2LnhtbFBLBQYAAAAAAwADALcAAAD1AgAAAAA=&#10;" path="m,l1446276,e" filled="f" strokeweight=".1736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55236B" w:rsidRDefault="00056AE0">
            <w:pPr>
              <w:pStyle w:val="TableParagraph"/>
              <w:spacing w:line="172" w:lineRule="exact"/>
              <w:ind w:right="6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(подпись)</w:t>
            </w:r>
          </w:p>
        </w:tc>
        <w:tc>
          <w:tcPr>
            <w:tcW w:w="3017" w:type="dxa"/>
          </w:tcPr>
          <w:p w:rsidR="0055236B" w:rsidRDefault="00056AE0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828800" cy="6350"/>
                      <wp:effectExtent l="9525" t="0" r="0" b="3175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6350"/>
                                <a:chOff x="0" y="0"/>
                                <a:chExt cx="1828800" cy="635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3125"/>
                                  <a:ext cx="1828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>
                                      <a:moveTo>
                                        <a:pt x="0" y="0"/>
                                      </a:moveTo>
                                      <a:lnTo>
                                        <a:pt x="1828800" y="0"/>
                                      </a:lnTo>
                                    </a:path>
                                  </a:pathLst>
                                </a:custGeom>
                                <a:ln w="62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0B7064" id="Group 10" o:spid="_x0000_s1026" style="width:2in;height:.5pt;mso-position-horizontal-relative:char;mso-position-vertical-relative:line" coordsize="1828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GKtdAIAALYFAAAOAAAAZHJzL2Uyb0RvYy54bWykVMtu2zAQvBfoPxC817IUxDWEyEGRNEGB&#10;IA0QBz3TFPVAKZJd0pbz912uLDlxgh5SHYQld7mPmSEvLvedZjsFvrWm4Olszpky0patqQv+tL75&#10;suTMB2FKoa1RBX9Wnl+uPn+66F2uMttYXSpgmMT4vHcFb0JweZJ42ahO+Jl1yqCzstCJgEuokxJE&#10;j9k7nWTz+SLpLZQOrFTe4+714OQryl9VSoafVeVVYLrg2FugP9B/E//J6kLkNQjXtPLQhvhAF51o&#10;DRadUl2LINgW2jepulaC9bYKM2m7xFZVKxXNgNOk85NpbsFuHc1S533tJpgQ2hOcPpxW3u8egLUl&#10;cofwGNEhR1SW4RrB6V2dY8wtuEf3AMOEaN5Z+dujOzn1x3V9DN5X0MVDOCjbE+rPE+pqH5jEzXSZ&#10;LZdzrC7Rtzg7P5AiG2TuzSHZfP/XsUTkQ0lqbGqkd6gufwTQ/x+Aj41winjxEZwRwPQI4KCnNB0g&#10;pKiIHwHqc3+A8l10ztLsfJDluwCl2VcCaJpU5HLrw62yBLTY3fkwiLocLdGMltyb0QS8GvFSaLoU&#10;gTO8FMAZXorNUN2JEM9F9qLJ+iNTca+zO7W25A0nLGFrR682L6MmrkcZYOwQgUYsg5IaDCqN9svh&#10;tIldLDKUSCzsrW7Lm1ZrWkC9udLAdiLedPriHJjhVZgDH66Fb4Y4ch3CtCE5j+xEyWxs+Yzk9vg8&#10;FNz/2QpQnOkfBuUT35LRgNHYjAYEfWXpxSGAsOZ6/0uAY7F8wQMye29HFYl8JC2OPsXGk8Z+2wZb&#10;tZFRVPTY0WGBiiaLHge0Xr0+L9cUdXxuV38BAAD//wMAUEsDBBQABgAIAAAAIQAUxInS2QAAAAMB&#10;AAAPAAAAZHJzL2Rvd25yZXYueG1sTI9BS8NAEIXvgv9hGcGb3aSihJhNKUU9FcFWEG/T7DQJzc6G&#10;7DZJ/72jF70MPN7jzfeK1ew6NdIQWs8G0kUCirjytuXawMf+5S4DFSKyxc4zGbhQgFV5fVVgbv3E&#10;7zTuYq2khEOOBpoY+1zrUDXkMCx8Tyze0Q8Oo8ih1nbAScpdp5dJ8qgdtiwfGuxp01B12p2dgdcJ&#10;p/V9+jxuT8fN5Wv/8Pa5TcmY25t5/QQq0hz/wvCDL+hQCtPBn9kG1RmQIfH3irfMMpEHCSWgy0L/&#10;Zy+/AQAA//8DAFBLAQItABQABgAIAAAAIQC2gziS/gAAAOEBAAATAAAAAAAAAAAAAAAAAAAAAABb&#10;Q29udGVudF9UeXBlc10ueG1sUEsBAi0AFAAGAAgAAAAhADj9If/WAAAAlAEAAAsAAAAAAAAAAAAA&#10;AAAALwEAAF9yZWxzLy5yZWxzUEsBAi0AFAAGAAgAAAAhACwYYq10AgAAtgUAAA4AAAAAAAAAAAAA&#10;AAAALgIAAGRycy9lMm9Eb2MueG1sUEsBAi0AFAAGAAgAAAAhABTEidLZAAAAAwEAAA8AAAAAAAAA&#10;AAAAAAAAzgQAAGRycy9kb3ducmV2LnhtbFBLBQYAAAAABAAEAPMAAADUBQAAAAA=&#10;">
                      <v:shape id="Graphic 11" o:spid="_x0000_s1027" style="position:absolute;top:31;width:18288;height:12;visibility:visible;mso-wrap-style:square;v-text-anchor:top" coordsize="1828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hZuwwAAANsAAAAPAAAAZHJzL2Rvd25yZXYueG1sRE9Na8JA&#10;EL0X/A/LCN7qRqXFxmxELUJPpSYFPQ7ZMQlmZ0N2m6T99d1Cwds83uck29E0oqfO1ZYVLOYRCOLC&#10;6ppLBZ/58XENwnlkjY1lUvBNDrbp5CHBWNuBT9RnvhQhhF2MCirv21hKV1Rk0M1tSxy4q+0M+gC7&#10;UuoOhxBuGrmMomdpsObQUGFLh4qKW/ZlFHw89Zc+P+1r+bKK2uz1eP4Z3s9KzabjbgPC0+jv4n/3&#10;mw7zF/D3SzhApr8AAAD//wMAUEsBAi0AFAAGAAgAAAAhANvh9svuAAAAhQEAABMAAAAAAAAAAAAA&#10;AAAAAAAAAFtDb250ZW50X1R5cGVzXS54bWxQSwECLQAUAAYACAAAACEAWvQsW78AAAAVAQAACwAA&#10;AAAAAAAAAAAAAAAfAQAAX3JlbHMvLnJlbHNQSwECLQAUAAYACAAAACEAGGIWbsMAAADbAAAADwAA&#10;AAAAAAAAAAAAAAAHAgAAZHJzL2Rvd25yZXYueG1sUEsFBgAAAAADAAMAtwAAAPcCAAAAAA==&#10;" path="m,l1828800,e" filled="f" strokeweight=".1736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55236B" w:rsidRDefault="00056AE0">
            <w:pPr>
              <w:pStyle w:val="TableParagraph"/>
              <w:spacing w:line="172" w:lineRule="exact"/>
              <w:ind w:left="562"/>
              <w:rPr>
                <w:sz w:val="18"/>
              </w:rPr>
            </w:pPr>
            <w:r>
              <w:rPr>
                <w:spacing w:val="-2"/>
                <w:sz w:val="18"/>
              </w:rPr>
              <w:t>(Ф.И.О.)</w:t>
            </w:r>
          </w:p>
        </w:tc>
      </w:tr>
    </w:tbl>
    <w:p w:rsidR="0055236B" w:rsidRDefault="0055236B">
      <w:pPr>
        <w:pStyle w:val="TableParagraph"/>
        <w:spacing w:line="172" w:lineRule="exact"/>
        <w:rPr>
          <w:sz w:val="18"/>
        </w:rPr>
        <w:sectPr w:rsidR="0055236B">
          <w:type w:val="continuous"/>
          <w:pgSz w:w="11910" w:h="16840"/>
          <w:pgMar w:top="320" w:right="708" w:bottom="280" w:left="1559" w:header="720" w:footer="720" w:gutter="0"/>
          <w:cols w:space="720"/>
        </w:sectPr>
      </w:pPr>
    </w:p>
    <w:p w:rsidR="0055236B" w:rsidRDefault="0055236B">
      <w:pPr>
        <w:pStyle w:val="a3"/>
        <w:spacing w:before="4"/>
        <w:ind w:left="0"/>
        <w:rPr>
          <w:sz w:val="17"/>
        </w:rPr>
      </w:pPr>
    </w:p>
    <w:sectPr w:rsidR="0055236B">
      <w:pgSz w:w="11910" w:h="16840"/>
      <w:pgMar w:top="192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5236B"/>
    <w:rsid w:val="00056AE0"/>
    <w:rsid w:val="0042639B"/>
    <w:rsid w:val="0055236B"/>
    <w:rsid w:val="00A1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B554C"/>
  <w15:docId w15:val="{5C8C2E32-A19D-4A36-ACA6-FA6DA6B31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5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q</cp:lastModifiedBy>
  <cp:revision>4</cp:revision>
  <cp:lastPrinted>2026-08-19T12:16:00Z</cp:lastPrinted>
  <dcterms:created xsi:type="dcterms:W3CDTF">2026-04-29T07:28:00Z</dcterms:created>
  <dcterms:modified xsi:type="dcterms:W3CDTF">2026-08-19T12:24:00Z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2020-09-23T00:00:00Z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2026-04-28T00:00:00Z</vt:filetime>
  </property>
  <property fmtid="{D5CDD505-2E9C-101B-9397-08002B2CF9AE}" pid="5" name="Producer">
    <vt:lpwstr>3-Heights(TM) PDF Security Shell 4.8.25.2 (http://www.pdf-tools.com)</vt:lpwstr>
  </property>
</Properties>
</file>