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421" w:type="dxa"/>
        <w:tblLook w:val="04A0"/>
      </w:tblPr>
      <w:tblGrid>
        <w:gridCol w:w="2397"/>
        <w:gridCol w:w="8736"/>
      </w:tblGrid>
      <w:tr w:rsidR="00076EB8" w:rsidTr="005A214F">
        <w:tc>
          <w:tcPr>
            <w:tcW w:w="11133" w:type="dxa"/>
            <w:gridSpan w:val="2"/>
            <w:shd w:val="clear" w:color="auto" w:fill="FFF2CC" w:themeFill="accent4" w:themeFillTint="33"/>
          </w:tcPr>
          <w:p w:rsidR="00697F3B" w:rsidRPr="00076EB8" w:rsidRDefault="00C370E1" w:rsidP="00C37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page">
                    <wp:posOffset>6372225</wp:posOffset>
                  </wp:positionH>
                  <wp:positionV relativeFrom="paragraph">
                    <wp:posOffset>53975</wp:posOffset>
                  </wp:positionV>
                  <wp:extent cx="419100" cy="417830"/>
                  <wp:effectExtent l="171450" t="57150" r="133350" b="648970"/>
                  <wp:wrapNone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7830"/>
                          </a:xfrm>
                          <a:prstGeom prst="ellipse">
                            <a:avLst/>
                          </a:prstGeom>
                          <a:ln w="19050" cap="rnd">
                            <a:solidFill>
                              <a:srgbClr val="FFFF00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 w:rsidR="00661EE7" w:rsidRPr="00661EE7">
              <w:rPr>
                <w:noProof/>
              </w:rPr>
            </w:r>
            <w:r w:rsidR="00661EE7" w:rsidRPr="00661EE7">
              <w:rPr>
                <w:noProof/>
              </w:rPr>
              <w:pict>
                <v:rect id="Прямоугольник 1" o:spid="_x0000_s1026" style="width:24.3pt;height:24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" filled="f" stroked="f">
                  <o:lock v:ext="edit" aspectratio="t"/>
                  <w10:wrap type="none"/>
                  <w10:anchorlock/>
                </v:rect>
              </w:pict>
            </w:r>
            <w:r w:rsidR="00697F3B" w:rsidRPr="00697F3B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Педагогический состав МБ ДОУ №26</w:t>
            </w:r>
          </w:p>
        </w:tc>
      </w:tr>
      <w:tr w:rsidR="00E354DA" w:rsidTr="005A214F">
        <w:tc>
          <w:tcPr>
            <w:tcW w:w="11133" w:type="dxa"/>
            <w:gridSpan w:val="2"/>
            <w:shd w:val="clear" w:color="auto" w:fill="FFE599" w:themeFill="accent4" w:themeFillTint="66"/>
          </w:tcPr>
          <w:p w:rsidR="004F6AC7" w:rsidRPr="004F6AC7" w:rsidRDefault="004F6AC7" w:rsidP="004F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0BB5" w:rsidTr="005A214F">
        <w:trPr>
          <w:trHeight w:val="1907"/>
        </w:trPr>
        <w:tc>
          <w:tcPr>
            <w:tcW w:w="2397" w:type="dxa"/>
          </w:tcPr>
          <w:p w:rsidR="00076EB8" w:rsidRPr="00E354DA" w:rsidRDefault="00182CE0" w:rsidP="00A9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87630</wp:posOffset>
                  </wp:positionV>
                  <wp:extent cx="994410" cy="1394460"/>
                  <wp:effectExtent l="19050" t="0" r="0" b="0"/>
                  <wp:wrapThrough wrapText="bothSides">
                    <wp:wrapPolygon edited="0">
                      <wp:start x="-414" y="0"/>
                      <wp:lineTo x="-414" y="21246"/>
                      <wp:lineTo x="21517" y="21246"/>
                      <wp:lineTo x="21517" y="0"/>
                      <wp:lineTo x="-414" y="0"/>
                    </wp:wrapPolygon>
                  </wp:wrapThrough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7595" r="21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410" cy="139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AB09B9" w:rsidRPr="00AB09B9" w:rsidRDefault="00AB09B9" w:rsidP="00AB09B9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  <w:p w:rsidR="00AB09B9" w:rsidRPr="004F6AC7" w:rsidRDefault="00AB09B9" w:rsidP="00AB09B9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Скорикова Юлия Михайловна,</w:t>
            </w:r>
            <w:r w:rsidR="009D0A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старший </w:t>
            </w:r>
            <w:r w:rsidRPr="004F6AC7">
              <w:rPr>
                <w:rFonts w:ascii="Times New Roman" w:hAnsi="Times New Roman" w:cs="Times New Roman"/>
              </w:rPr>
              <w:t xml:space="preserve">воспитатель </w:t>
            </w:r>
          </w:p>
          <w:p w:rsidR="00AB09B9" w:rsidRDefault="00AB09B9" w:rsidP="00AB09B9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Уровень образования: среднее специальное,  2009 год Профессиональная переподготовка: ООО «Региональный центр повышения квалификации» Квалификация «Воспитатель (включая старшего)», 2020 год. </w:t>
            </w:r>
          </w:p>
          <w:p w:rsidR="00D45850" w:rsidRPr="00D45850" w:rsidRDefault="00D45850" w:rsidP="00D45850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Курсы повышения квалификации: </w:t>
            </w:r>
            <w:r w:rsidRPr="00D45850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ГАУ ДПО РО «Институт развития образования»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,</w:t>
            </w:r>
            <w:r w:rsidRPr="00D45850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108 часов, 2023 год.</w:t>
            </w:r>
          </w:p>
          <w:p w:rsidR="00AB09B9" w:rsidRPr="004F6AC7" w:rsidRDefault="00AB09B9" w:rsidP="00AB09B9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Квалификация: </w:t>
            </w:r>
            <w:r w:rsidR="00AD27A8">
              <w:rPr>
                <w:rFonts w:ascii="Times New Roman" w:hAnsi="Times New Roman" w:cs="Times New Roman"/>
              </w:rPr>
              <w:t>высшая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6AC7">
              <w:rPr>
                <w:rFonts w:ascii="Times New Roman" w:hAnsi="Times New Roman" w:cs="Times New Roman"/>
              </w:rPr>
              <w:t xml:space="preserve"> квалификационн</w:t>
            </w:r>
            <w:r>
              <w:rPr>
                <w:rFonts w:ascii="Times New Roman" w:hAnsi="Times New Roman" w:cs="Times New Roman"/>
              </w:rPr>
              <w:t>ая</w:t>
            </w:r>
            <w:r w:rsidRPr="004F6AC7">
              <w:rPr>
                <w:rFonts w:ascii="Times New Roman" w:hAnsi="Times New Roman" w:cs="Times New Roman"/>
              </w:rPr>
              <w:t xml:space="preserve"> категори</w:t>
            </w:r>
            <w:r>
              <w:rPr>
                <w:rFonts w:ascii="Times New Roman" w:hAnsi="Times New Roman" w:cs="Times New Roman"/>
              </w:rPr>
              <w:t>я, 2023 год.</w:t>
            </w:r>
          </w:p>
          <w:p w:rsidR="00076EB8" w:rsidRPr="00C370E1" w:rsidRDefault="00712941" w:rsidP="00AB0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педагогической работы: 6</w:t>
            </w:r>
            <w:r w:rsidR="009D0A6F">
              <w:rPr>
                <w:rFonts w:ascii="Times New Roman" w:hAnsi="Times New Roman" w:cs="Times New Roman"/>
              </w:rPr>
              <w:t xml:space="preserve"> лет</w:t>
            </w:r>
          </w:p>
          <w:p w:rsidR="00C370E1" w:rsidRPr="00182CE0" w:rsidRDefault="009D0A6F" w:rsidP="00AB0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Ученой степени не имеет. Уче</w:t>
            </w:r>
            <w:r w:rsidR="00C370E1" w:rsidRPr="00C370E1">
              <w:rPr>
                <w:rFonts w:ascii="Times New Roman" w:hAnsi="Times New Roman" w:cs="Times New Roman"/>
              </w:rPr>
              <w:t>ного звания не имеет.</w:t>
            </w:r>
          </w:p>
        </w:tc>
      </w:tr>
      <w:tr w:rsidR="004D0BB5" w:rsidTr="005A214F">
        <w:tc>
          <w:tcPr>
            <w:tcW w:w="2397" w:type="dxa"/>
          </w:tcPr>
          <w:p w:rsidR="00076EB8" w:rsidRPr="00E354DA" w:rsidRDefault="003D2E3C" w:rsidP="00A9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698176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83820</wp:posOffset>
                  </wp:positionV>
                  <wp:extent cx="993140" cy="1165860"/>
                  <wp:effectExtent l="19050" t="19050" r="16510" b="1524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5755" t="15982" r="15463" b="27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1165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AB09B9" w:rsidRPr="00AB09B9" w:rsidRDefault="00AB09B9" w:rsidP="00A93D15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  <w:p w:rsidR="00E354DA" w:rsidRPr="004F6AC7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Королева Ольга Александровна</w:t>
            </w:r>
            <w:r w:rsidRPr="004F6AC7">
              <w:rPr>
                <w:rFonts w:ascii="Times New Roman" w:hAnsi="Times New Roman" w:cs="Times New Roman"/>
              </w:rPr>
              <w:t xml:space="preserve">, воспитатель </w:t>
            </w:r>
          </w:p>
          <w:p w:rsidR="00E354DA" w:rsidRDefault="00E354DA" w:rsidP="00A93D1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F6AC7">
              <w:rPr>
                <w:rFonts w:ascii="Times New Roman" w:hAnsi="Times New Roman" w:cs="Times New Roman"/>
              </w:rPr>
              <w:t xml:space="preserve">Уровень </w:t>
            </w:r>
            <w:r w:rsidRPr="00AB09B9">
              <w:rPr>
                <w:rFonts w:ascii="Times New Roman" w:hAnsi="Times New Roman" w:cs="Times New Roman"/>
              </w:rPr>
              <w:t>образования: среднее специальное</w:t>
            </w:r>
            <w:r w:rsidR="00AB09B9" w:rsidRPr="00AB09B9">
              <w:rPr>
                <w:rFonts w:ascii="Times New Roman" w:hAnsi="Times New Roman" w:cs="Times New Roman"/>
              </w:rPr>
              <w:t xml:space="preserve">. </w:t>
            </w:r>
            <w:r w:rsidR="00AB09B9" w:rsidRPr="00AB09B9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Квалификация воспитатель в дошкольных учреждениях,</w:t>
            </w:r>
            <w:r w:rsidRPr="00AB09B9">
              <w:rPr>
                <w:rFonts w:ascii="Times New Roman" w:hAnsi="Times New Roman" w:cs="Times New Roman"/>
              </w:rPr>
              <w:t>1990 год.</w:t>
            </w:r>
          </w:p>
          <w:p w:rsidR="00115CC8" w:rsidRPr="00AB09B9" w:rsidRDefault="00115CC8" w:rsidP="00A93D1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квалификации:</w:t>
            </w:r>
            <w:r w:rsidRPr="00115CC8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ГБУ ДПО РО «РИПК и ППРО», 72 часа, 2022 год.</w:t>
            </w:r>
          </w:p>
          <w:p w:rsidR="00E354DA" w:rsidRPr="004F6AC7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высшая квалификационная категория, 20</w:t>
            </w:r>
            <w:r w:rsidR="003D2E3C">
              <w:rPr>
                <w:rFonts w:ascii="Times New Roman" w:hAnsi="Times New Roman" w:cs="Times New Roman"/>
              </w:rPr>
              <w:t>23</w:t>
            </w:r>
            <w:r w:rsidRPr="004F6AC7">
              <w:rPr>
                <w:rFonts w:ascii="Times New Roman" w:hAnsi="Times New Roman" w:cs="Times New Roman"/>
              </w:rPr>
              <w:t xml:space="preserve"> год. </w:t>
            </w:r>
          </w:p>
          <w:p w:rsidR="00E354DA" w:rsidRPr="004F6AC7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Награды: Грамота Управления образования города Батайска, 2021 год. </w:t>
            </w:r>
          </w:p>
          <w:p w:rsidR="00076EB8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Стаж педагогической работы: 3</w:t>
            </w:r>
            <w:r w:rsidR="009D0A6F">
              <w:rPr>
                <w:rFonts w:ascii="Times New Roman" w:hAnsi="Times New Roman" w:cs="Times New Roman"/>
              </w:rPr>
              <w:t>5 лет</w:t>
            </w:r>
            <w:r w:rsidRPr="004F6AC7">
              <w:rPr>
                <w:rFonts w:ascii="Times New Roman" w:hAnsi="Times New Roman" w:cs="Times New Roman"/>
              </w:rPr>
              <w:t xml:space="preserve">, в данной должности: </w:t>
            </w:r>
            <w:r w:rsidR="009D0A6F">
              <w:rPr>
                <w:rFonts w:ascii="Times New Roman" w:hAnsi="Times New Roman" w:cs="Times New Roman"/>
              </w:rPr>
              <w:t>35 лет</w:t>
            </w:r>
          </w:p>
          <w:p w:rsidR="00C8027E" w:rsidRPr="00182CE0" w:rsidRDefault="009D0A6F" w:rsidP="00A93D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Ученой степени не имеет. Уче</w:t>
            </w:r>
            <w:r w:rsidR="00C370E1" w:rsidRPr="00C370E1">
              <w:rPr>
                <w:rFonts w:ascii="Times New Roman" w:hAnsi="Times New Roman" w:cs="Times New Roman"/>
              </w:rPr>
              <w:t>ного звания не имеет.</w:t>
            </w:r>
          </w:p>
        </w:tc>
      </w:tr>
      <w:tr w:rsidR="004D0BB5" w:rsidTr="005A214F">
        <w:tc>
          <w:tcPr>
            <w:tcW w:w="2397" w:type="dxa"/>
          </w:tcPr>
          <w:p w:rsidR="00076EB8" w:rsidRPr="00E354DA" w:rsidRDefault="002545EF" w:rsidP="00A9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232410</wp:posOffset>
                  </wp:positionV>
                  <wp:extent cx="635000" cy="969010"/>
                  <wp:effectExtent l="19050" t="19050" r="12700" b="2159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8224" t="42170" r="61722" b="28596"/>
                          <a:stretch/>
                        </pic:blipFill>
                        <pic:spPr bwMode="auto">
                          <a:xfrm>
                            <a:off x="0" y="0"/>
                            <a:ext cx="635000" cy="9690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AB09B9" w:rsidRPr="00AB09B9" w:rsidRDefault="00AB09B9" w:rsidP="00A93D15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  <w:p w:rsidR="00E354DA" w:rsidRPr="004F6AC7" w:rsidRDefault="00E354DA" w:rsidP="00A93D15">
            <w:pPr>
              <w:rPr>
                <w:rFonts w:ascii="Times New Roman" w:hAnsi="Times New Roman" w:cs="Times New Roman"/>
              </w:rPr>
            </w:pPr>
            <w:proofErr w:type="spellStart"/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Куреннова</w:t>
            </w:r>
            <w:proofErr w:type="spellEnd"/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Надежда Сергеевна, </w:t>
            </w:r>
            <w:r w:rsidRPr="004F6AC7">
              <w:rPr>
                <w:rFonts w:ascii="Times New Roman" w:hAnsi="Times New Roman" w:cs="Times New Roman"/>
              </w:rPr>
              <w:t xml:space="preserve">воспитатель </w:t>
            </w:r>
          </w:p>
          <w:p w:rsidR="00AB09B9" w:rsidRPr="00AB09B9" w:rsidRDefault="00E354DA" w:rsidP="00AB09B9">
            <w:pPr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высшее</w:t>
            </w:r>
            <w:r w:rsidR="00AB09B9">
              <w:rPr>
                <w:rFonts w:ascii="Times New Roman" w:hAnsi="Times New Roman" w:cs="Times New Roman"/>
              </w:rPr>
              <w:t xml:space="preserve">. </w:t>
            </w:r>
            <w:r w:rsidR="00AB09B9" w:rsidRPr="00AB09B9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Квалификация преподаватель дошкольной педагогики и</w:t>
            </w:r>
          </w:p>
          <w:p w:rsidR="00E354DA" w:rsidRDefault="00AB09B9" w:rsidP="00A93D15">
            <w:pPr>
              <w:rPr>
                <w:rFonts w:ascii="Times New Roman" w:hAnsi="Times New Roman" w:cs="Times New Roman"/>
              </w:rPr>
            </w:pPr>
            <w:r w:rsidRPr="00AB09B9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психологии, методист по дош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кольному </w:t>
            </w:r>
            <w:r w:rsidRPr="00AB09B9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воспит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анию, </w:t>
            </w:r>
            <w:r w:rsidR="00E354DA" w:rsidRPr="004F6AC7">
              <w:rPr>
                <w:rFonts w:ascii="Times New Roman" w:hAnsi="Times New Roman" w:cs="Times New Roman"/>
              </w:rPr>
              <w:t>1978 год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15CC8" w:rsidRPr="00115CC8" w:rsidRDefault="00115CC8" w:rsidP="00A93D1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квалификации:</w:t>
            </w:r>
            <w:r w:rsidRPr="00115CC8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ООО «Региональный центр повышения квалификации», 72 часа, 2022 год.</w:t>
            </w:r>
          </w:p>
          <w:p w:rsidR="00E354DA" w:rsidRPr="004F6AC7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высшая квалификационная категория, 20</w:t>
            </w:r>
            <w:r w:rsidR="00AB09B9">
              <w:rPr>
                <w:rFonts w:ascii="Times New Roman" w:hAnsi="Times New Roman" w:cs="Times New Roman"/>
              </w:rPr>
              <w:t>2</w:t>
            </w:r>
            <w:r w:rsidR="00AB09B9">
              <w:t>3</w:t>
            </w:r>
            <w:r w:rsidRPr="004F6AC7">
              <w:rPr>
                <w:rFonts w:ascii="Times New Roman" w:hAnsi="Times New Roman" w:cs="Times New Roman"/>
              </w:rPr>
              <w:t xml:space="preserve"> год.</w:t>
            </w:r>
          </w:p>
          <w:p w:rsidR="00E354DA" w:rsidRPr="004F6AC7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Награды: нагрудный знак «Почетный работник общего образования Российской Федерации», 2001 год. </w:t>
            </w:r>
          </w:p>
          <w:p w:rsidR="004F6AC7" w:rsidRDefault="00E354DA" w:rsidP="003D2E3C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Стаж педагогической работы: </w:t>
            </w:r>
            <w:r w:rsidR="009D0A6F">
              <w:rPr>
                <w:rFonts w:ascii="Times New Roman" w:hAnsi="Times New Roman" w:cs="Times New Roman"/>
              </w:rPr>
              <w:t>51 год</w:t>
            </w:r>
            <w:r w:rsidRPr="004F6AC7">
              <w:rPr>
                <w:rFonts w:ascii="Times New Roman" w:hAnsi="Times New Roman" w:cs="Times New Roman"/>
              </w:rPr>
              <w:t xml:space="preserve">, в данной должности: </w:t>
            </w:r>
            <w:r w:rsidR="009D0A6F">
              <w:rPr>
                <w:rFonts w:ascii="Times New Roman" w:hAnsi="Times New Roman" w:cs="Times New Roman"/>
              </w:rPr>
              <w:t>6</w:t>
            </w:r>
            <w:r w:rsidR="00AB09B9">
              <w:rPr>
                <w:rFonts w:ascii="Times New Roman" w:hAnsi="Times New Roman" w:cs="Times New Roman"/>
              </w:rPr>
              <w:t xml:space="preserve"> лет.</w:t>
            </w:r>
          </w:p>
          <w:p w:rsidR="009D0A6F" w:rsidRDefault="009D0A6F" w:rsidP="00C370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Ученой степени не имеет. Уче</w:t>
            </w:r>
            <w:r w:rsidR="00C370E1" w:rsidRPr="00C370E1">
              <w:rPr>
                <w:rFonts w:ascii="Times New Roman" w:hAnsi="Times New Roman" w:cs="Times New Roman"/>
              </w:rPr>
              <w:t>ного звания не имеет.</w:t>
            </w:r>
          </w:p>
          <w:p w:rsidR="00AB09B9" w:rsidRPr="00AB09B9" w:rsidRDefault="00AB09B9" w:rsidP="003D2E3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D0BB5" w:rsidTr="005A214F">
        <w:tc>
          <w:tcPr>
            <w:tcW w:w="2397" w:type="dxa"/>
          </w:tcPr>
          <w:p w:rsidR="00076EB8" w:rsidRPr="00E354DA" w:rsidRDefault="004F6AC7" w:rsidP="00A9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668480" behindDoc="1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213995</wp:posOffset>
                  </wp:positionV>
                  <wp:extent cx="710565" cy="1054735"/>
                  <wp:effectExtent l="19050" t="19050" r="13335" b="1206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6139" t="16400" r="60913" b="186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65" cy="1054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D45850" w:rsidRPr="00D45850" w:rsidRDefault="00D45850" w:rsidP="00A93D15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  <w:p w:rsidR="00E354DA" w:rsidRPr="004F6AC7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Дмитриенко Наталья Дмитриевна, </w:t>
            </w:r>
            <w:r w:rsidRPr="004F6AC7">
              <w:rPr>
                <w:rFonts w:ascii="Times New Roman" w:hAnsi="Times New Roman" w:cs="Times New Roman"/>
              </w:rPr>
              <w:t xml:space="preserve">воспитатель </w:t>
            </w:r>
          </w:p>
          <w:p w:rsidR="003D2E3C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Уровень образования: среднее специальное, 2006 год. Профессиональная переподготовка: ГБПОУ РО «Донской педагогический колледж», Дошкольное образование, 2015 год. </w:t>
            </w:r>
          </w:p>
          <w:p w:rsidR="00115CC8" w:rsidRDefault="00115CC8" w:rsidP="0011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квалификации:</w:t>
            </w:r>
            <w:r w:rsidRPr="00115CC8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ООО «Региональный центр повышения квалификации», 72 часа, 2024 год.</w:t>
            </w:r>
          </w:p>
          <w:p w:rsidR="00115CC8" w:rsidRDefault="00115CC8" w:rsidP="0011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F6AC7">
              <w:rPr>
                <w:rFonts w:ascii="Times New Roman" w:hAnsi="Times New Roman" w:cs="Times New Roman"/>
              </w:rPr>
              <w:t xml:space="preserve">валификация: </w:t>
            </w:r>
            <w:r>
              <w:rPr>
                <w:rFonts w:ascii="Times New Roman" w:hAnsi="Times New Roman" w:cs="Times New Roman"/>
              </w:rPr>
              <w:t>высшая</w:t>
            </w:r>
            <w:r w:rsidRPr="004F6AC7">
              <w:rPr>
                <w:rFonts w:ascii="Times New Roman" w:hAnsi="Times New Roman" w:cs="Times New Roman"/>
              </w:rPr>
              <w:t xml:space="preserve"> квалификационная категория, 20</w:t>
            </w:r>
            <w:r>
              <w:rPr>
                <w:rFonts w:ascii="Times New Roman" w:hAnsi="Times New Roman" w:cs="Times New Roman"/>
              </w:rPr>
              <w:t xml:space="preserve">23 </w:t>
            </w:r>
            <w:r w:rsidRPr="004F6AC7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D2E3C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Награды: Грамота Управления образования города Батайска, 2021 год. </w:t>
            </w:r>
          </w:p>
          <w:p w:rsidR="00076EB8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Стаж педагогической работы: </w:t>
            </w:r>
            <w:r w:rsidR="009D0A6F">
              <w:rPr>
                <w:rFonts w:ascii="Times New Roman" w:hAnsi="Times New Roman" w:cs="Times New Roman"/>
              </w:rPr>
              <w:t xml:space="preserve">9 </w:t>
            </w:r>
            <w:r w:rsidRPr="004F6AC7">
              <w:rPr>
                <w:rFonts w:ascii="Times New Roman" w:hAnsi="Times New Roman" w:cs="Times New Roman"/>
              </w:rPr>
              <w:t xml:space="preserve">лет, в данной должности: </w:t>
            </w:r>
            <w:r w:rsidR="009D0A6F">
              <w:rPr>
                <w:rFonts w:ascii="Times New Roman" w:hAnsi="Times New Roman" w:cs="Times New Roman"/>
              </w:rPr>
              <w:t>9</w:t>
            </w:r>
            <w:r w:rsidRPr="004F6AC7">
              <w:rPr>
                <w:rFonts w:ascii="Times New Roman" w:hAnsi="Times New Roman" w:cs="Times New Roman"/>
              </w:rPr>
              <w:t xml:space="preserve"> лет</w:t>
            </w:r>
          </w:p>
          <w:p w:rsidR="00D45850" w:rsidRPr="004F6AC7" w:rsidRDefault="00C370E1" w:rsidP="00A93D15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 w:rsidR="009D0A6F">
              <w:rPr>
                <w:rFonts w:ascii="Times New Roman" w:hAnsi="Times New Roman" w:cs="Times New Roman"/>
              </w:rPr>
              <w:t xml:space="preserve"> Учен</w:t>
            </w:r>
            <w:r w:rsidRPr="00C370E1">
              <w:rPr>
                <w:rFonts w:ascii="Times New Roman" w:hAnsi="Times New Roman" w:cs="Times New Roman"/>
              </w:rPr>
              <w:t>ого звания не имеет.</w:t>
            </w:r>
          </w:p>
        </w:tc>
      </w:tr>
      <w:tr w:rsidR="004F6AC7" w:rsidTr="005A214F">
        <w:tc>
          <w:tcPr>
            <w:tcW w:w="2397" w:type="dxa"/>
          </w:tcPr>
          <w:p w:rsidR="004F6AC7" w:rsidRDefault="00E835DE" w:rsidP="00A93D15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692032" behindDoc="1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232410</wp:posOffset>
                  </wp:positionV>
                  <wp:extent cx="1012825" cy="724535"/>
                  <wp:effectExtent l="10795" t="27305" r="26670" b="2667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5213" t="11156" b="811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1282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7E2FBB" w:rsidRPr="007E2FBB" w:rsidRDefault="007E2FBB" w:rsidP="004F6AC7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  <w:p w:rsidR="004F6AC7" w:rsidRPr="004F6AC7" w:rsidRDefault="004F6AC7" w:rsidP="004F6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Морковщенко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Виктория Александровна</w:t>
            </w: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4F6AC7">
              <w:rPr>
                <w:rFonts w:ascii="Times New Roman" w:hAnsi="Times New Roman" w:cs="Times New Roman"/>
              </w:rPr>
              <w:t xml:space="preserve"> воспитатель </w:t>
            </w:r>
          </w:p>
          <w:p w:rsidR="00E835DE" w:rsidRDefault="004F6AC7" w:rsidP="004F6AC7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среднее специально</w:t>
            </w:r>
            <w:r w:rsidR="007E2FBB">
              <w:rPr>
                <w:rFonts w:ascii="Times New Roman" w:hAnsi="Times New Roman" w:cs="Times New Roman"/>
              </w:rPr>
              <w:t>е.</w:t>
            </w:r>
            <w:r w:rsidRPr="004F6AC7">
              <w:rPr>
                <w:rFonts w:ascii="Times New Roman" w:hAnsi="Times New Roman" w:cs="Times New Roman"/>
              </w:rPr>
              <w:t xml:space="preserve"> Квалификация</w:t>
            </w:r>
            <w:r w:rsidR="007E2FBB">
              <w:rPr>
                <w:rFonts w:ascii="Times New Roman" w:hAnsi="Times New Roman" w:cs="Times New Roman"/>
              </w:rPr>
              <w:t>:</w:t>
            </w:r>
            <w:r w:rsidR="00E835DE">
              <w:rPr>
                <w:rFonts w:ascii="Times New Roman" w:hAnsi="Times New Roman" w:cs="Times New Roman"/>
              </w:rPr>
              <w:t>воспитатель детей дошкольного возраста</w:t>
            </w:r>
            <w:r w:rsidRPr="004F6AC7">
              <w:rPr>
                <w:rFonts w:ascii="Times New Roman" w:hAnsi="Times New Roman" w:cs="Times New Roman"/>
              </w:rPr>
              <w:t>, 20</w:t>
            </w:r>
            <w:r w:rsidR="00E835DE">
              <w:rPr>
                <w:rFonts w:ascii="Times New Roman" w:hAnsi="Times New Roman" w:cs="Times New Roman"/>
              </w:rPr>
              <w:t>22</w:t>
            </w:r>
            <w:r w:rsidRPr="004F6AC7">
              <w:rPr>
                <w:rFonts w:ascii="Times New Roman" w:hAnsi="Times New Roman" w:cs="Times New Roman"/>
              </w:rPr>
              <w:t xml:space="preserve"> год</w:t>
            </w:r>
          </w:p>
          <w:p w:rsidR="007E2FBB" w:rsidRPr="007E2FBB" w:rsidRDefault="007E2FBB" w:rsidP="004F6AC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Курсы повышения квалификации: </w:t>
            </w:r>
            <w:r w:rsidRPr="007E2FBB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ООО «Форум Педагоги России»,72 часа, 2023 год.</w:t>
            </w:r>
          </w:p>
          <w:p w:rsidR="00E835DE" w:rsidRDefault="004F6AC7" w:rsidP="004F6AC7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Квалификация: без квалификационной категории </w:t>
            </w:r>
          </w:p>
          <w:p w:rsidR="004F6AC7" w:rsidRDefault="004F6AC7" w:rsidP="004F6AC7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Стаж педагогической работы: </w:t>
            </w:r>
            <w:r w:rsidR="009D0A6F">
              <w:rPr>
                <w:rFonts w:ascii="Times New Roman" w:hAnsi="Times New Roman" w:cs="Times New Roman"/>
              </w:rPr>
              <w:t>3</w:t>
            </w:r>
            <w:r w:rsidR="00095F1F">
              <w:rPr>
                <w:rFonts w:ascii="Times New Roman" w:hAnsi="Times New Roman" w:cs="Times New Roman"/>
              </w:rPr>
              <w:t xml:space="preserve"> год</w:t>
            </w:r>
            <w:r w:rsidR="007E2FBB">
              <w:rPr>
                <w:rFonts w:ascii="Times New Roman" w:hAnsi="Times New Roman" w:cs="Times New Roman"/>
              </w:rPr>
              <w:t>а</w:t>
            </w:r>
            <w:r w:rsidR="00095F1F">
              <w:rPr>
                <w:rFonts w:ascii="Times New Roman" w:hAnsi="Times New Roman" w:cs="Times New Roman"/>
              </w:rPr>
              <w:t>,</w:t>
            </w:r>
            <w:r w:rsidRPr="004F6AC7">
              <w:rPr>
                <w:rFonts w:ascii="Times New Roman" w:hAnsi="Times New Roman" w:cs="Times New Roman"/>
              </w:rPr>
              <w:t xml:space="preserve"> в данной должности: </w:t>
            </w:r>
            <w:r w:rsidR="009D0A6F">
              <w:rPr>
                <w:rFonts w:ascii="Times New Roman" w:hAnsi="Times New Roman" w:cs="Times New Roman"/>
              </w:rPr>
              <w:t>3</w:t>
            </w:r>
            <w:r w:rsidR="00095F1F">
              <w:rPr>
                <w:rFonts w:ascii="Times New Roman" w:hAnsi="Times New Roman" w:cs="Times New Roman"/>
              </w:rPr>
              <w:t xml:space="preserve"> год</w:t>
            </w:r>
            <w:r w:rsidR="007E2FBB">
              <w:rPr>
                <w:rFonts w:ascii="Times New Roman" w:hAnsi="Times New Roman" w:cs="Times New Roman"/>
              </w:rPr>
              <w:t>а</w:t>
            </w:r>
          </w:p>
          <w:p w:rsidR="009D0A6F" w:rsidRDefault="00C370E1" w:rsidP="00C370E1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 w:rsidR="009D0A6F">
              <w:rPr>
                <w:rFonts w:ascii="Times New Roman" w:hAnsi="Times New Roman" w:cs="Times New Roman"/>
              </w:rPr>
              <w:t xml:space="preserve"> Уче</w:t>
            </w:r>
            <w:r w:rsidRPr="00C370E1">
              <w:rPr>
                <w:rFonts w:ascii="Times New Roman" w:hAnsi="Times New Roman" w:cs="Times New Roman"/>
              </w:rPr>
              <w:t>ного звания не имеет.</w:t>
            </w:r>
          </w:p>
          <w:p w:rsidR="007E2FBB" w:rsidRPr="00C370E1" w:rsidRDefault="007E2FBB" w:rsidP="004F6AC7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</w:tc>
      </w:tr>
      <w:tr w:rsidR="00095F1F" w:rsidTr="005A214F">
        <w:tc>
          <w:tcPr>
            <w:tcW w:w="2397" w:type="dxa"/>
          </w:tcPr>
          <w:p w:rsidR="00095F1F" w:rsidRPr="00E354DA" w:rsidRDefault="00DA1B28" w:rsidP="00A9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margin">
                    <wp:posOffset>33020</wp:posOffset>
                  </wp:positionH>
                  <wp:positionV relativeFrom="paragraph">
                    <wp:posOffset>140335</wp:posOffset>
                  </wp:positionV>
                  <wp:extent cx="910079" cy="876300"/>
                  <wp:effectExtent l="19050" t="19050" r="23495" b="1905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2099" b="33734"/>
                          <a:stretch/>
                        </pic:blipFill>
                        <pic:spPr bwMode="auto">
                          <a:xfrm>
                            <a:off x="0" y="0"/>
                            <a:ext cx="910079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7E2FBB" w:rsidRPr="007E2FBB" w:rsidRDefault="007E2FBB" w:rsidP="00095F1F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  <w:p w:rsidR="00095F1F" w:rsidRPr="004F6AC7" w:rsidRDefault="00DB333A" w:rsidP="00095F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Мурашко Елена Витальев</w:t>
            </w:r>
            <w:r w:rsidR="00707F53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="00095F1F"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="00095F1F" w:rsidRPr="004F6AC7">
              <w:rPr>
                <w:rFonts w:ascii="Times New Roman" w:hAnsi="Times New Roman" w:cs="Times New Roman"/>
              </w:rPr>
              <w:t xml:space="preserve"> воспитатель </w:t>
            </w:r>
          </w:p>
          <w:p w:rsidR="007E2FBB" w:rsidRDefault="00095F1F" w:rsidP="00095F1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Уровень образования: среднее специальное, </w:t>
            </w:r>
            <w:r w:rsidR="007E2FBB">
              <w:rPr>
                <w:rFonts w:ascii="Times New Roman" w:hAnsi="Times New Roman" w:cs="Times New Roman"/>
              </w:rPr>
              <w:t>1999 год.</w:t>
            </w:r>
          </w:p>
          <w:p w:rsidR="00095F1F" w:rsidRDefault="007E2FBB" w:rsidP="00095F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переподготовка: </w:t>
            </w:r>
            <w:r w:rsidR="00707F53">
              <w:rPr>
                <w:rFonts w:ascii="Times New Roman" w:hAnsi="Times New Roman" w:cs="Times New Roman"/>
              </w:rPr>
              <w:t>ООО «Столичный центр образовательных технологий</w:t>
            </w:r>
            <w:r>
              <w:rPr>
                <w:rFonts w:ascii="Times New Roman" w:hAnsi="Times New Roman" w:cs="Times New Roman"/>
              </w:rPr>
              <w:t xml:space="preserve">». </w:t>
            </w:r>
            <w:r w:rsidRPr="004F6AC7">
              <w:rPr>
                <w:rFonts w:ascii="Times New Roman" w:hAnsi="Times New Roman" w:cs="Times New Roman"/>
              </w:rPr>
              <w:t>Квалификация</w:t>
            </w:r>
            <w:r w:rsidR="00095F1F">
              <w:rPr>
                <w:rFonts w:ascii="Times New Roman" w:hAnsi="Times New Roman" w:cs="Times New Roman"/>
              </w:rPr>
              <w:t>воспитатель детей дошкольного возраста</w:t>
            </w:r>
            <w:r w:rsidR="00095F1F" w:rsidRPr="004F6AC7">
              <w:rPr>
                <w:rFonts w:ascii="Times New Roman" w:hAnsi="Times New Roman" w:cs="Times New Roman"/>
              </w:rPr>
              <w:t>, 20</w:t>
            </w:r>
            <w:r w:rsidR="00095F1F">
              <w:rPr>
                <w:rFonts w:ascii="Times New Roman" w:hAnsi="Times New Roman" w:cs="Times New Roman"/>
              </w:rPr>
              <w:t>2</w:t>
            </w:r>
            <w:r w:rsidR="00707F53">
              <w:rPr>
                <w:rFonts w:ascii="Times New Roman" w:hAnsi="Times New Roman" w:cs="Times New Roman"/>
              </w:rPr>
              <w:t>3</w:t>
            </w:r>
            <w:r w:rsidR="00095F1F" w:rsidRPr="004F6AC7">
              <w:rPr>
                <w:rFonts w:ascii="Times New Roman" w:hAnsi="Times New Roman" w:cs="Times New Roman"/>
              </w:rPr>
              <w:t xml:space="preserve"> год</w:t>
            </w:r>
          </w:p>
          <w:p w:rsidR="00095F1F" w:rsidRDefault="00095F1F" w:rsidP="00095F1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без квалификационной категории</w:t>
            </w:r>
            <w:r w:rsidR="007E2FBB">
              <w:rPr>
                <w:rFonts w:ascii="Times New Roman" w:hAnsi="Times New Roman" w:cs="Times New Roman"/>
              </w:rPr>
              <w:t>.</w:t>
            </w:r>
          </w:p>
          <w:p w:rsidR="00095F1F" w:rsidRDefault="00095F1F" w:rsidP="00095F1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Стаж педагогической работы: </w:t>
            </w:r>
            <w:r w:rsidR="009D0A6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год</w:t>
            </w:r>
            <w:r w:rsidR="009D0A6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6AC7">
              <w:rPr>
                <w:rFonts w:ascii="Times New Roman" w:hAnsi="Times New Roman" w:cs="Times New Roman"/>
              </w:rPr>
              <w:t xml:space="preserve">в данной должности: </w:t>
            </w:r>
            <w:r w:rsidR="009D0A6F">
              <w:rPr>
                <w:rFonts w:ascii="Times New Roman" w:hAnsi="Times New Roman" w:cs="Times New Roman"/>
              </w:rPr>
              <w:t>2 года</w:t>
            </w:r>
          </w:p>
          <w:p w:rsidR="00C370E1" w:rsidRDefault="00C370E1" w:rsidP="00C370E1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 w:rsidR="009D0A6F">
              <w:rPr>
                <w:rFonts w:ascii="Times New Roman" w:hAnsi="Times New Roman" w:cs="Times New Roman"/>
              </w:rPr>
              <w:t xml:space="preserve"> Уче</w:t>
            </w:r>
            <w:r w:rsidRPr="00C370E1">
              <w:rPr>
                <w:rFonts w:ascii="Times New Roman" w:hAnsi="Times New Roman" w:cs="Times New Roman"/>
              </w:rPr>
              <w:t>ного звания не имеет.</w:t>
            </w:r>
          </w:p>
          <w:p w:rsidR="00DA1B28" w:rsidRPr="00C370E1" w:rsidRDefault="00DA1B28" w:rsidP="00095F1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D0A6F" w:rsidTr="005A214F">
        <w:tc>
          <w:tcPr>
            <w:tcW w:w="2397" w:type="dxa"/>
          </w:tcPr>
          <w:p w:rsidR="009D0A6F" w:rsidRDefault="00EA2892" w:rsidP="00A93D1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294460" cy="910194"/>
                  <wp:effectExtent l="0" t="209550" r="0" b="213756"/>
                  <wp:docPr id="2" name="Рисунок 2" descr="C:\Users\XXX\Desktop\IMG_0908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XXX\Desktop\IMG_0908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00297" cy="9142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</w:tcPr>
          <w:p w:rsidR="009D0A6F" w:rsidRPr="004F6AC7" w:rsidRDefault="009D0A6F" w:rsidP="009D0A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Морозова Ирина Юрьевна</w:t>
            </w: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4F6AC7">
              <w:rPr>
                <w:rFonts w:ascii="Times New Roman" w:hAnsi="Times New Roman" w:cs="Times New Roman"/>
              </w:rPr>
              <w:t xml:space="preserve"> воспитатель </w:t>
            </w:r>
          </w:p>
          <w:p w:rsidR="009D0A6F" w:rsidRPr="00EA2892" w:rsidRDefault="009D0A6F" w:rsidP="009D0A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среднее спец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 xml:space="preserve">иальное, </w:t>
            </w:r>
            <w:r w:rsidR="00EA2892" w:rsidRPr="00EA2892">
              <w:rPr>
                <w:rFonts w:ascii="Times New Roman" w:hAnsi="Times New Roman" w:cs="Times New Roman"/>
                <w:color w:val="000000" w:themeColor="text1"/>
              </w:rPr>
              <w:t xml:space="preserve">2025 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год.</w:t>
            </w:r>
          </w:p>
          <w:p w:rsidR="00EA2892" w:rsidRPr="00EA2892" w:rsidRDefault="009D0A6F" w:rsidP="009D0A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A2892">
              <w:rPr>
                <w:rFonts w:ascii="Times New Roman" w:hAnsi="Times New Roman" w:cs="Times New Roman"/>
                <w:color w:val="000000" w:themeColor="text1"/>
              </w:rPr>
              <w:t>Профессиональная переподготовка: ООО «</w:t>
            </w:r>
            <w:r w:rsidR="00EA2892" w:rsidRPr="00EA2892">
              <w:rPr>
                <w:rFonts w:ascii="Times New Roman" w:hAnsi="Times New Roman" w:cs="Times New Roman"/>
                <w:color w:val="000000" w:themeColor="text1"/>
              </w:rPr>
              <w:t xml:space="preserve">Региональный 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 xml:space="preserve">центр </w:t>
            </w:r>
            <w:r w:rsidR="00EA2892" w:rsidRPr="00EA2892">
              <w:rPr>
                <w:rFonts w:ascii="Times New Roman" w:hAnsi="Times New Roman" w:cs="Times New Roman"/>
                <w:color w:val="000000" w:themeColor="text1"/>
              </w:rPr>
              <w:t>повышения квалификации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».</w:t>
            </w:r>
          </w:p>
          <w:p w:rsidR="009D0A6F" w:rsidRPr="00EA2892" w:rsidRDefault="009D0A6F" w:rsidP="009D0A6F">
            <w:pPr>
              <w:rPr>
                <w:rFonts w:ascii="Times New Roman" w:hAnsi="Times New Roman" w:cs="Times New Roman"/>
                <w:color w:val="FF0000"/>
              </w:rPr>
            </w:pPr>
            <w:r w:rsidRPr="004F6AC7">
              <w:rPr>
                <w:rFonts w:ascii="Times New Roman" w:hAnsi="Times New Roman" w:cs="Times New Roman"/>
              </w:rPr>
              <w:t>Квалификация</w:t>
            </w:r>
            <w:r>
              <w:rPr>
                <w:rFonts w:ascii="Times New Roman" w:hAnsi="Times New Roman" w:cs="Times New Roman"/>
              </w:rPr>
              <w:t xml:space="preserve"> воспитатель детей дошкольного возраста</w:t>
            </w:r>
            <w:r w:rsidRPr="004F6AC7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25</w:t>
            </w:r>
            <w:r w:rsidRPr="004F6AC7">
              <w:rPr>
                <w:rFonts w:ascii="Times New Roman" w:hAnsi="Times New Roman" w:cs="Times New Roman"/>
              </w:rPr>
              <w:t xml:space="preserve"> год</w:t>
            </w:r>
          </w:p>
          <w:p w:rsidR="009D0A6F" w:rsidRDefault="009D0A6F" w:rsidP="009D0A6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без квалификационной категории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D0A6F" w:rsidRDefault="009D0A6F" w:rsidP="009D0A6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Стаж педагогической работы: </w:t>
            </w:r>
            <w:r>
              <w:rPr>
                <w:rFonts w:ascii="Times New Roman" w:hAnsi="Times New Roman" w:cs="Times New Roman"/>
              </w:rPr>
              <w:t xml:space="preserve">1 мес., </w:t>
            </w:r>
            <w:r w:rsidRPr="004F6AC7">
              <w:rPr>
                <w:rFonts w:ascii="Times New Roman" w:hAnsi="Times New Roman" w:cs="Times New Roman"/>
              </w:rPr>
              <w:t xml:space="preserve">в данной должности: </w:t>
            </w:r>
            <w:r>
              <w:rPr>
                <w:rFonts w:ascii="Times New Roman" w:hAnsi="Times New Roman" w:cs="Times New Roman"/>
              </w:rPr>
              <w:t>1 мес.</w:t>
            </w:r>
          </w:p>
          <w:p w:rsidR="009D0A6F" w:rsidRDefault="009D0A6F" w:rsidP="009D0A6F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>
              <w:rPr>
                <w:rFonts w:ascii="Times New Roman" w:hAnsi="Times New Roman" w:cs="Times New Roman"/>
              </w:rPr>
              <w:t xml:space="preserve"> Уче</w:t>
            </w:r>
            <w:r w:rsidRPr="00C370E1">
              <w:rPr>
                <w:rFonts w:ascii="Times New Roman" w:hAnsi="Times New Roman" w:cs="Times New Roman"/>
              </w:rPr>
              <w:t>ного звания не имеет.</w:t>
            </w:r>
          </w:p>
          <w:p w:rsidR="009D0A6F" w:rsidRPr="007E2FBB" w:rsidRDefault="009D0A6F" w:rsidP="00095F1F">
            <w:pPr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</w:rPr>
            </w:pPr>
          </w:p>
        </w:tc>
      </w:tr>
      <w:tr w:rsidR="00563886" w:rsidTr="005A214F">
        <w:tc>
          <w:tcPr>
            <w:tcW w:w="2397" w:type="dxa"/>
          </w:tcPr>
          <w:p w:rsidR="00563886" w:rsidRDefault="00EA2892" w:rsidP="00A93D1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182880</wp:posOffset>
                  </wp:positionV>
                  <wp:extent cx="1247140" cy="911225"/>
                  <wp:effectExtent l="0" t="190500" r="0" b="193675"/>
                  <wp:wrapThrough wrapText="bothSides">
                    <wp:wrapPolygon edited="0">
                      <wp:start x="-390" y="21969"/>
                      <wp:lineTo x="22045" y="21969"/>
                      <wp:lineTo x="22045" y="-610"/>
                      <wp:lineTo x="-390" y="-610"/>
                      <wp:lineTo x="-390" y="21969"/>
                    </wp:wrapPolygon>
                  </wp:wrapThrough>
                  <wp:docPr id="5" name="Рисунок 4" descr="C:\Users\XXX\Desktop\IMG_0895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XXX\Desktop\IMG_0895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47140" cy="91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563886" w:rsidRPr="004F6AC7" w:rsidRDefault="00563886" w:rsidP="0056388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Тютерева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Наталья Владимировна</w:t>
            </w: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4F6AC7">
              <w:rPr>
                <w:rFonts w:ascii="Times New Roman" w:hAnsi="Times New Roman" w:cs="Times New Roman"/>
              </w:rPr>
              <w:t xml:space="preserve"> воспитатель </w:t>
            </w:r>
          </w:p>
          <w:p w:rsidR="00563886" w:rsidRDefault="00563886" w:rsidP="00563886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среднее специальное,</w:t>
            </w:r>
            <w:r w:rsidR="00EA2892">
              <w:rPr>
                <w:rFonts w:ascii="Times New Roman" w:hAnsi="Times New Roman" w:cs="Times New Roman"/>
              </w:rPr>
              <w:t xml:space="preserve"> </w:t>
            </w:r>
            <w:r w:rsidR="00EA2892" w:rsidRPr="00EA2892">
              <w:rPr>
                <w:rFonts w:ascii="Times New Roman" w:hAnsi="Times New Roman" w:cs="Times New Roman"/>
                <w:color w:val="000000" w:themeColor="text1"/>
              </w:rPr>
              <w:t>2025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 xml:space="preserve"> год.</w:t>
            </w:r>
          </w:p>
          <w:p w:rsidR="00EA2892" w:rsidRDefault="00EA2892" w:rsidP="00563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Донской педагогический колледж</w:t>
            </w:r>
          </w:p>
          <w:p w:rsidR="00563886" w:rsidRDefault="00563886" w:rsidP="00563886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</w:t>
            </w:r>
            <w:r>
              <w:rPr>
                <w:rFonts w:ascii="Times New Roman" w:hAnsi="Times New Roman" w:cs="Times New Roman"/>
              </w:rPr>
              <w:t xml:space="preserve"> воспитатель детей дошкольного возраста</w:t>
            </w:r>
            <w:r w:rsidRPr="004F6AC7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25</w:t>
            </w:r>
            <w:r w:rsidRPr="004F6AC7">
              <w:rPr>
                <w:rFonts w:ascii="Times New Roman" w:hAnsi="Times New Roman" w:cs="Times New Roman"/>
              </w:rPr>
              <w:t xml:space="preserve"> год</w:t>
            </w:r>
          </w:p>
          <w:p w:rsidR="00563886" w:rsidRDefault="00563886" w:rsidP="00563886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без квалификационной категории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63886" w:rsidRPr="00563886" w:rsidRDefault="00563886" w:rsidP="00563886">
            <w:pPr>
              <w:rPr>
                <w:rFonts w:ascii="Times New Roman" w:hAnsi="Times New Roman" w:cs="Times New Roman"/>
                <w:color w:val="FF0000"/>
              </w:rPr>
            </w:pPr>
            <w:r w:rsidRPr="004F6AC7">
              <w:rPr>
                <w:rFonts w:ascii="Times New Roman" w:hAnsi="Times New Roman" w:cs="Times New Roman"/>
              </w:rPr>
              <w:t xml:space="preserve">Стаж педагогической 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работы: 1 мес., в данной должности: 1 мес.</w:t>
            </w:r>
          </w:p>
          <w:p w:rsidR="00563886" w:rsidRDefault="00563886" w:rsidP="00563886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>
              <w:rPr>
                <w:rFonts w:ascii="Times New Roman" w:hAnsi="Times New Roman" w:cs="Times New Roman"/>
              </w:rPr>
              <w:t xml:space="preserve"> Уче</w:t>
            </w:r>
            <w:r w:rsidRPr="00C370E1">
              <w:rPr>
                <w:rFonts w:ascii="Times New Roman" w:hAnsi="Times New Roman" w:cs="Times New Roman"/>
              </w:rPr>
              <w:t>ного звания не имеет.</w:t>
            </w:r>
          </w:p>
          <w:p w:rsidR="00563886" w:rsidRDefault="00563886" w:rsidP="009D0A6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EA2892" w:rsidTr="005A214F">
        <w:tc>
          <w:tcPr>
            <w:tcW w:w="2397" w:type="dxa"/>
          </w:tcPr>
          <w:p w:rsidR="00EA2892" w:rsidRDefault="00EA2892" w:rsidP="00A93D1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178435</wp:posOffset>
                  </wp:positionV>
                  <wp:extent cx="1226820" cy="906145"/>
                  <wp:effectExtent l="0" t="171450" r="0" b="179705"/>
                  <wp:wrapThrough wrapText="bothSides">
                    <wp:wrapPolygon edited="0">
                      <wp:start x="-196" y="22243"/>
                      <wp:lineTo x="21941" y="22243"/>
                      <wp:lineTo x="21941" y="-462"/>
                      <wp:lineTo x="-196" y="-462"/>
                      <wp:lineTo x="-196" y="22243"/>
                    </wp:wrapPolygon>
                  </wp:wrapThrough>
                  <wp:docPr id="1" name="Рисунок 3" descr="C:\Users\XXX\Desktop\IMG_0899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XXX\Desktop\IMG_0899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2682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EA2892" w:rsidRPr="004F6AC7" w:rsidRDefault="00EA2892" w:rsidP="00EA28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Мелкумян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Лусине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Меликовна</w:t>
            </w:r>
            <w:proofErr w:type="spellEnd"/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4F6AC7">
              <w:rPr>
                <w:rFonts w:ascii="Times New Roman" w:hAnsi="Times New Roman" w:cs="Times New Roman"/>
              </w:rPr>
              <w:t xml:space="preserve"> воспитатель </w:t>
            </w:r>
          </w:p>
          <w:p w:rsidR="00EA2892" w:rsidRDefault="00EA2892" w:rsidP="00EA2892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среднее специальное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, 2025 год.</w:t>
            </w:r>
          </w:p>
          <w:p w:rsidR="00EA2892" w:rsidRPr="00EA2892" w:rsidRDefault="00EA2892" w:rsidP="00EA289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переподготовка: 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«Региональный центр повышения квалификации».</w:t>
            </w:r>
          </w:p>
          <w:p w:rsidR="00EA2892" w:rsidRDefault="00EA2892" w:rsidP="00EA2892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</w:t>
            </w:r>
            <w:r>
              <w:rPr>
                <w:rFonts w:ascii="Times New Roman" w:hAnsi="Times New Roman" w:cs="Times New Roman"/>
              </w:rPr>
              <w:t xml:space="preserve"> воспитатель детей дошкольного возраста</w:t>
            </w:r>
            <w:r w:rsidRPr="004F6AC7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25</w:t>
            </w:r>
            <w:r w:rsidRPr="004F6AC7">
              <w:rPr>
                <w:rFonts w:ascii="Times New Roman" w:hAnsi="Times New Roman" w:cs="Times New Roman"/>
              </w:rPr>
              <w:t xml:space="preserve"> год</w:t>
            </w:r>
          </w:p>
          <w:p w:rsidR="00EA2892" w:rsidRDefault="00EA2892" w:rsidP="00EA2892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без квалификационной категории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A2892" w:rsidRPr="00563886" w:rsidRDefault="00EA2892" w:rsidP="00EA2892">
            <w:pPr>
              <w:rPr>
                <w:rFonts w:ascii="Times New Roman" w:hAnsi="Times New Roman" w:cs="Times New Roman"/>
                <w:color w:val="FF0000"/>
              </w:rPr>
            </w:pPr>
            <w:r w:rsidRPr="004F6AC7">
              <w:rPr>
                <w:rFonts w:ascii="Times New Roman" w:hAnsi="Times New Roman" w:cs="Times New Roman"/>
              </w:rPr>
              <w:t>Стаж педагогической работы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: 1 мес., в данной должности: 1 мес.</w:t>
            </w:r>
          </w:p>
          <w:p w:rsidR="00EA2892" w:rsidRPr="0082658F" w:rsidRDefault="00EA2892" w:rsidP="00563886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>
              <w:rPr>
                <w:rFonts w:ascii="Times New Roman" w:hAnsi="Times New Roman" w:cs="Times New Roman"/>
              </w:rPr>
              <w:t xml:space="preserve"> Уче</w:t>
            </w:r>
            <w:r w:rsidRPr="00C370E1">
              <w:rPr>
                <w:rFonts w:ascii="Times New Roman" w:hAnsi="Times New Roman" w:cs="Times New Roman"/>
              </w:rPr>
              <w:t>ного звания не имеет.</w:t>
            </w:r>
          </w:p>
        </w:tc>
      </w:tr>
      <w:tr w:rsidR="005A214F" w:rsidTr="005A214F">
        <w:tc>
          <w:tcPr>
            <w:tcW w:w="2397" w:type="dxa"/>
          </w:tcPr>
          <w:p w:rsidR="005A214F" w:rsidRDefault="0082658F" w:rsidP="00A93D1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8255</wp:posOffset>
                  </wp:positionV>
                  <wp:extent cx="880110" cy="1203960"/>
                  <wp:effectExtent l="38100" t="19050" r="15240" b="15240"/>
                  <wp:wrapThrough wrapText="bothSides">
                    <wp:wrapPolygon edited="0">
                      <wp:start x="-935" y="-342"/>
                      <wp:lineTo x="-935" y="21873"/>
                      <wp:lineTo x="21974" y="21873"/>
                      <wp:lineTo x="21974" y="-342"/>
                      <wp:lineTo x="-935" y="-342"/>
                    </wp:wrapPolygon>
                  </wp:wrapThrough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0174" t="21172" r="18246" b="295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110" cy="120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5A214F" w:rsidRDefault="005A214F" w:rsidP="00EA2892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Мачкалян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Кристина Романовна</w:t>
            </w:r>
          </w:p>
          <w:p w:rsidR="005A214F" w:rsidRDefault="005A214F" w:rsidP="005A214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среднее специальное</w:t>
            </w:r>
            <w:r>
              <w:rPr>
                <w:rFonts w:ascii="Times New Roman" w:hAnsi="Times New Roman" w:cs="Times New Roman"/>
                <w:color w:val="000000" w:themeColor="text1"/>
              </w:rPr>
              <w:t>, 201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5 год.</w:t>
            </w:r>
          </w:p>
          <w:p w:rsidR="005A214F" w:rsidRPr="00EA2892" w:rsidRDefault="005A214F" w:rsidP="005A21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переподготовка: 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«Региональный центр повышения квалификации».</w:t>
            </w:r>
          </w:p>
          <w:p w:rsidR="005A214F" w:rsidRDefault="005A214F" w:rsidP="005A214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</w:t>
            </w:r>
            <w:r>
              <w:rPr>
                <w:rFonts w:ascii="Times New Roman" w:hAnsi="Times New Roman" w:cs="Times New Roman"/>
              </w:rPr>
              <w:t xml:space="preserve"> воспитатель детей дошкольного возраста</w:t>
            </w:r>
            <w:r w:rsidRPr="004F6AC7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26</w:t>
            </w:r>
            <w:r w:rsidRPr="004F6AC7">
              <w:rPr>
                <w:rFonts w:ascii="Times New Roman" w:hAnsi="Times New Roman" w:cs="Times New Roman"/>
              </w:rPr>
              <w:t xml:space="preserve"> год</w:t>
            </w:r>
          </w:p>
          <w:p w:rsidR="005A214F" w:rsidRDefault="005A214F" w:rsidP="005A214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без квалификационной категории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A214F" w:rsidRPr="00563886" w:rsidRDefault="005A214F" w:rsidP="005A214F">
            <w:pPr>
              <w:rPr>
                <w:rFonts w:ascii="Times New Roman" w:hAnsi="Times New Roman" w:cs="Times New Roman"/>
                <w:color w:val="FF0000"/>
              </w:rPr>
            </w:pPr>
            <w:r w:rsidRPr="004F6AC7">
              <w:rPr>
                <w:rFonts w:ascii="Times New Roman" w:hAnsi="Times New Roman" w:cs="Times New Roman"/>
              </w:rPr>
              <w:t>Стаж педагогической работы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: 1 мес., в данной должности: 1 мес.</w:t>
            </w:r>
          </w:p>
          <w:p w:rsidR="005A214F" w:rsidRPr="005A214F" w:rsidRDefault="005A214F" w:rsidP="00EA2892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>
              <w:rPr>
                <w:rFonts w:ascii="Times New Roman" w:hAnsi="Times New Roman" w:cs="Times New Roman"/>
              </w:rPr>
              <w:t xml:space="preserve"> Уче</w:t>
            </w:r>
            <w:r w:rsidRPr="00C370E1">
              <w:rPr>
                <w:rFonts w:ascii="Times New Roman" w:hAnsi="Times New Roman" w:cs="Times New Roman"/>
              </w:rPr>
              <w:t>ного звания не имеет.</w:t>
            </w:r>
          </w:p>
        </w:tc>
      </w:tr>
      <w:tr w:rsidR="005A214F" w:rsidTr="005A214F">
        <w:tc>
          <w:tcPr>
            <w:tcW w:w="2397" w:type="dxa"/>
          </w:tcPr>
          <w:p w:rsidR="005A214F" w:rsidRDefault="00B01259" w:rsidP="00A93D1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37465</wp:posOffset>
                  </wp:positionV>
                  <wp:extent cx="878840" cy="1066800"/>
                  <wp:effectExtent l="19050" t="0" r="0" b="0"/>
                  <wp:wrapThrough wrapText="bothSides">
                    <wp:wrapPolygon edited="0">
                      <wp:start x="-468" y="0"/>
                      <wp:lineTo x="-468" y="21214"/>
                      <wp:lineTo x="21538" y="21214"/>
                      <wp:lineTo x="21538" y="0"/>
                      <wp:lineTo x="-468" y="0"/>
                    </wp:wrapPolygon>
                  </wp:wrapThrough>
                  <wp:docPr id="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20847" t="26813" r="45465" b="49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5A214F" w:rsidRDefault="005A214F" w:rsidP="00EA2892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Некрасова Яна Яковлевна</w:t>
            </w:r>
          </w:p>
          <w:p w:rsidR="005A214F" w:rsidRDefault="005A214F" w:rsidP="005A214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среднее специальное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, 2025 год.</w:t>
            </w:r>
          </w:p>
          <w:p w:rsidR="005A214F" w:rsidRPr="00EA2892" w:rsidRDefault="005A214F" w:rsidP="005A21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переподготовка: 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«Региональный центр повышения квалификации».</w:t>
            </w:r>
          </w:p>
          <w:p w:rsidR="005A214F" w:rsidRDefault="005A214F" w:rsidP="005A214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</w:t>
            </w:r>
            <w:r>
              <w:rPr>
                <w:rFonts w:ascii="Times New Roman" w:hAnsi="Times New Roman" w:cs="Times New Roman"/>
              </w:rPr>
              <w:t xml:space="preserve"> воспитатель детей дошкольного возраста</w:t>
            </w:r>
            <w:r w:rsidRPr="004F6AC7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25</w:t>
            </w:r>
            <w:r w:rsidRPr="004F6AC7">
              <w:rPr>
                <w:rFonts w:ascii="Times New Roman" w:hAnsi="Times New Roman" w:cs="Times New Roman"/>
              </w:rPr>
              <w:t xml:space="preserve"> год</w:t>
            </w:r>
          </w:p>
          <w:p w:rsidR="005A214F" w:rsidRDefault="005A214F" w:rsidP="005A214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Квалификация: без квалификационной категории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A214F" w:rsidRPr="00563886" w:rsidRDefault="005A214F" w:rsidP="005A214F">
            <w:pPr>
              <w:rPr>
                <w:rFonts w:ascii="Times New Roman" w:hAnsi="Times New Roman" w:cs="Times New Roman"/>
                <w:color w:val="FF0000"/>
              </w:rPr>
            </w:pPr>
            <w:r w:rsidRPr="004F6AC7">
              <w:rPr>
                <w:rFonts w:ascii="Times New Roman" w:hAnsi="Times New Roman" w:cs="Times New Roman"/>
              </w:rPr>
              <w:t>Стаж педагогической работы</w:t>
            </w:r>
            <w:r w:rsidRPr="00EA2892">
              <w:rPr>
                <w:rFonts w:ascii="Times New Roman" w:hAnsi="Times New Roman" w:cs="Times New Roman"/>
                <w:color w:val="000000" w:themeColor="text1"/>
              </w:rPr>
              <w:t>: 1 мес., в данной должности: 1 мес.</w:t>
            </w:r>
          </w:p>
          <w:p w:rsidR="005A214F" w:rsidRPr="005A214F" w:rsidRDefault="005A214F" w:rsidP="00EA2892">
            <w:pPr>
              <w:rPr>
                <w:rFonts w:ascii="Times New Roman" w:hAnsi="Times New Roman" w:cs="Times New Roman"/>
              </w:rPr>
            </w:pPr>
            <w:r w:rsidRPr="00C370E1">
              <w:rPr>
                <w:rFonts w:ascii="Times New Roman" w:hAnsi="Times New Roman" w:cs="Times New Roman"/>
              </w:rPr>
              <w:t>Ученой степени не имеет.</w:t>
            </w:r>
            <w:r>
              <w:rPr>
                <w:rFonts w:ascii="Times New Roman" w:hAnsi="Times New Roman" w:cs="Times New Roman"/>
              </w:rPr>
              <w:t xml:space="preserve"> Уче</w:t>
            </w:r>
            <w:r w:rsidRPr="00C370E1">
              <w:rPr>
                <w:rFonts w:ascii="Times New Roman" w:hAnsi="Times New Roman" w:cs="Times New Roman"/>
              </w:rPr>
              <w:t>ного звания не имеет.</w:t>
            </w:r>
          </w:p>
        </w:tc>
      </w:tr>
      <w:tr w:rsidR="004D0BB5" w:rsidTr="005A214F">
        <w:tc>
          <w:tcPr>
            <w:tcW w:w="2397" w:type="dxa"/>
          </w:tcPr>
          <w:p w:rsidR="00076EB8" w:rsidRPr="00E354DA" w:rsidRDefault="004F6AC7" w:rsidP="00A9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margin">
                    <wp:posOffset>102869</wp:posOffset>
                  </wp:positionH>
                  <wp:positionV relativeFrom="paragraph">
                    <wp:posOffset>92710</wp:posOffset>
                  </wp:positionV>
                  <wp:extent cx="814725" cy="927100"/>
                  <wp:effectExtent l="19050" t="19050" r="23495" b="2540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25170"/>
                          <a:stretch/>
                        </pic:blipFill>
                        <pic:spPr bwMode="auto">
                          <a:xfrm>
                            <a:off x="0" y="0"/>
                            <a:ext cx="816486" cy="929104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472C4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2658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736" w:type="dxa"/>
          </w:tcPr>
          <w:p w:rsidR="002545EF" w:rsidRPr="004F6AC7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Сафонова Елена Евгеньевна</w:t>
            </w:r>
            <w:r w:rsidR="002545EF"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4F6AC7">
              <w:rPr>
                <w:rFonts w:ascii="Times New Roman" w:hAnsi="Times New Roman" w:cs="Times New Roman"/>
              </w:rPr>
              <w:t xml:space="preserve"> учитель-логопед </w:t>
            </w:r>
          </w:p>
          <w:p w:rsidR="002545EF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Уровень образования: высшее, 2020 год</w:t>
            </w:r>
            <w:r w:rsidR="00052139">
              <w:rPr>
                <w:rFonts w:ascii="Times New Roman" w:hAnsi="Times New Roman" w:cs="Times New Roman"/>
              </w:rPr>
              <w:t>.</w:t>
            </w:r>
          </w:p>
          <w:p w:rsidR="00052139" w:rsidRPr="00052139" w:rsidRDefault="00052139" w:rsidP="00052139">
            <w:pPr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квалификации:</w:t>
            </w:r>
            <w:r w:rsidRPr="00052139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ГБУ ДПО РО «РИПК и ППРО», 108 часов, 2022 год.</w:t>
            </w:r>
          </w:p>
          <w:p w:rsidR="002545EF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Квалификация: первая квалификационная категория, 2020 </w:t>
            </w:r>
            <w:r w:rsidR="00052139">
              <w:rPr>
                <w:rFonts w:ascii="Times New Roman" w:hAnsi="Times New Roman" w:cs="Times New Roman"/>
              </w:rPr>
              <w:t>год.</w:t>
            </w:r>
          </w:p>
          <w:p w:rsidR="00095F1F" w:rsidRPr="004F6AC7" w:rsidRDefault="00095F1F" w:rsidP="00095F1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Награды: Грамота Управления образования города Батайска, 202</w:t>
            </w:r>
            <w:r>
              <w:rPr>
                <w:rFonts w:ascii="Times New Roman" w:hAnsi="Times New Roman" w:cs="Times New Roman"/>
              </w:rPr>
              <w:t>2</w:t>
            </w:r>
            <w:r w:rsidRPr="004F6AC7">
              <w:rPr>
                <w:rFonts w:ascii="Times New Roman" w:hAnsi="Times New Roman" w:cs="Times New Roman"/>
              </w:rPr>
              <w:t xml:space="preserve"> год. </w:t>
            </w:r>
          </w:p>
          <w:p w:rsidR="00076EB8" w:rsidRDefault="00E354DA" w:rsidP="00A93D15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>Стаж педагогической работы: 1</w:t>
            </w:r>
            <w:r w:rsidR="009D0A6F">
              <w:rPr>
                <w:rFonts w:ascii="Times New Roman" w:hAnsi="Times New Roman" w:cs="Times New Roman"/>
              </w:rPr>
              <w:t>5</w:t>
            </w:r>
            <w:r w:rsidRPr="004F6AC7">
              <w:rPr>
                <w:rFonts w:ascii="Times New Roman" w:hAnsi="Times New Roman" w:cs="Times New Roman"/>
              </w:rPr>
              <w:t xml:space="preserve"> лет, в данной должности:</w:t>
            </w:r>
            <w:r w:rsidR="009D0A6F">
              <w:rPr>
                <w:rFonts w:ascii="Times New Roman" w:hAnsi="Times New Roman" w:cs="Times New Roman"/>
              </w:rPr>
              <w:t xml:space="preserve"> 9 </w:t>
            </w:r>
            <w:r w:rsidRPr="004F6AC7">
              <w:rPr>
                <w:rFonts w:ascii="Times New Roman" w:hAnsi="Times New Roman" w:cs="Times New Roman"/>
              </w:rPr>
              <w:t>лет</w:t>
            </w:r>
          </w:p>
          <w:p w:rsidR="00DA1B28" w:rsidRPr="005A214F" w:rsidRDefault="009D0A6F" w:rsidP="00A93D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Ученой степени не имеет. Уче</w:t>
            </w:r>
            <w:r w:rsidR="00C370E1" w:rsidRPr="00C370E1">
              <w:rPr>
                <w:rFonts w:ascii="Times New Roman" w:hAnsi="Times New Roman" w:cs="Times New Roman"/>
              </w:rPr>
              <w:t>ного звания не имеет.</w:t>
            </w:r>
          </w:p>
        </w:tc>
      </w:tr>
      <w:tr w:rsidR="00095F1F" w:rsidTr="005A214F">
        <w:tc>
          <w:tcPr>
            <w:tcW w:w="2397" w:type="dxa"/>
          </w:tcPr>
          <w:p w:rsidR="00095F1F" w:rsidRDefault="00095F1F" w:rsidP="00A93D15">
            <w:pPr>
              <w:rPr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208915</wp:posOffset>
                  </wp:positionV>
                  <wp:extent cx="931545" cy="1136650"/>
                  <wp:effectExtent l="38100" t="19050" r="20955" b="2540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9139" t="15116" r="16746" b="22868"/>
                          <a:stretch/>
                        </pic:blipFill>
                        <pic:spPr bwMode="auto">
                          <a:xfrm>
                            <a:off x="0" y="0"/>
                            <a:ext cx="931545" cy="113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6" w:type="dxa"/>
          </w:tcPr>
          <w:p w:rsidR="00095F1F" w:rsidRPr="004F6AC7" w:rsidRDefault="00095F1F" w:rsidP="00095F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Бадаян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Елена Васильевна</w:t>
            </w:r>
            <w:r w:rsidRPr="004F6AC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="009D0A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  <w:p w:rsidR="00052139" w:rsidRDefault="00095F1F" w:rsidP="00095F1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Уровень образования: </w:t>
            </w:r>
            <w:r w:rsidR="00052139">
              <w:rPr>
                <w:rFonts w:ascii="Times New Roman" w:hAnsi="Times New Roman" w:cs="Times New Roman"/>
              </w:rPr>
              <w:t>средне-специальное</w:t>
            </w:r>
            <w:r w:rsidRPr="004F6AC7">
              <w:rPr>
                <w:rFonts w:ascii="Times New Roman" w:hAnsi="Times New Roman" w:cs="Times New Roman"/>
              </w:rPr>
              <w:t>,</w:t>
            </w:r>
            <w:r w:rsidR="00DB217C">
              <w:rPr>
                <w:rFonts w:ascii="Times New Roman" w:hAnsi="Times New Roman" w:cs="Times New Roman"/>
              </w:rPr>
              <w:t>2014 год</w:t>
            </w:r>
            <w:r w:rsidR="007A462B">
              <w:rPr>
                <w:rFonts w:ascii="Times New Roman" w:hAnsi="Times New Roman" w:cs="Times New Roman"/>
              </w:rPr>
              <w:t>.</w:t>
            </w:r>
          </w:p>
          <w:p w:rsidR="00095F1F" w:rsidRDefault="00052139" w:rsidP="00095F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5F1F">
              <w:rPr>
                <w:rFonts w:ascii="Times New Roman" w:hAnsi="Times New Roman" w:cs="Times New Roman"/>
              </w:rPr>
              <w:t>роф</w:t>
            </w:r>
            <w:r>
              <w:rPr>
                <w:rFonts w:ascii="Times New Roman" w:hAnsi="Times New Roman" w:cs="Times New Roman"/>
              </w:rPr>
              <w:t xml:space="preserve">ессиональная </w:t>
            </w:r>
            <w:r w:rsidR="00095F1F">
              <w:rPr>
                <w:rFonts w:ascii="Times New Roman" w:hAnsi="Times New Roman" w:cs="Times New Roman"/>
              </w:rPr>
              <w:t>переподготовка</w:t>
            </w:r>
            <w:r w:rsidRPr="0005213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: </w:t>
            </w:r>
            <w:r w:rsidRPr="00052139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ООО «Региональный центр повышения квалификации». Квалификация:</w:t>
            </w:r>
            <w:r w:rsidR="00095F1F">
              <w:rPr>
                <w:rFonts w:ascii="Times New Roman" w:hAnsi="Times New Roman" w:cs="Times New Roman"/>
              </w:rPr>
              <w:t>Инструктор по физической культуре</w:t>
            </w:r>
            <w:r>
              <w:rPr>
                <w:rFonts w:ascii="Times New Roman" w:hAnsi="Times New Roman" w:cs="Times New Roman"/>
              </w:rPr>
              <w:t>, 2022 год.</w:t>
            </w:r>
          </w:p>
          <w:p w:rsidR="00052139" w:rsidRPr="00052139" w:rsidRDefault="00052139" w:rsidP="00052139">
            <w:pPr>
              <w:spacing w:line="276" w:lineRule="auto"/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квалификации:</w:t>
            </w:r>
            <w:r w:rsidRPr="00052139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ГАУ ДПО РО «Институт развития образования»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,</w:t>
            </w:r>
            <w:r w:rsidRPr="007A462B">
              <w:rPr>
                <w:rStyle w:val="a6"/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72 часа, 2024 год</w:t>
            </w:r>
          </w:p>
          <w:p w:rsidR="00095F1F" w:rsidRPr="004F6AC7" w:rsidRDefault="00095F1F" w:rsidP="00095F1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Квалификация: </w:t>
            </w:r>
            <w:r>
              <w:rPr>
                <w:rFonts w:ascii="Times New Roman" w:hAnsi="Times New Roman" w:cs="Times New Roman"/>
              </w:rPr>
              <w:t>без</w:t>
            </w:r>
            <w:r w:rsidRPr="004F6AC7">
              <w:rPr>
                <w:rFonts w:ascii="Times New Roman" w:hAnsi="Times New Roman" w:cs="Times New Roman"/>
              </w:rPr>
              <w:t xml:space="preserve"> квалификационн</w:t>
            </w:r>
            <w:r>
              <w:rPr>
                <w:rFonts w:ascii="Times New Roman" w:hAnsi="Times New Roman" w:cs="Times New Roman"/>
              </w:rPr>
              <w:t>ой</w:t>
            </w:r>
            <w:r w:rsidRPr="004F6AC7">
              <w:rPr>
                <w:rFonts w:ascii="Times New Roman" w:hAnsi="Times New Roman" w:cs="Times New Roman"/>
              </w:rPr>
              <w:t xml:space="preserve"> категори</w:t>
            </w:r>
            <w:r>
              <w:rPr>
                <w:rFonts w:ascii="Times New Roman" w:hAnsi="Times New Roman" w:cs="Times New Roman"/>
              </w:rPr>
              <w:t>и</w:t>
            </w:r>
          </w:p>
          <w:p w:rsidR="00095F1F" w:rsidRDefault="00095F1F" w:rsidP="00095F1F">
            <w:pPr>
              <w:rPr>
                <w:rFonts w:ascii="Times New Roman" w:hAnsi="Times New Roman" w:cs="Times New Roman"/>
              </w:rPr>
            </w:pPr>
            <w:r w:rsidRPr="004F6AC7">
              <w:rPr>
                <w:rFonts w:ascii="Times New Roman" w:hAnsi="Times New Roman" w:cs="Times New Roman"/>
              </w:rPr>
              <w:t xml:space="preserve">Стаж педагогической работы: </w:t>
            </w:r>
            <w:r w:rsidR="009D0A6F">
              <w:rPr>
                <w:rFonts w:ascii="Times New Roman" w:hAnsi="Times New Roman" w:cs="Times New Roman"/>
              </w:rPr>
              <w:t>6</w:t>
            </w:r>
            <w:r w:rsidR="007A462B">
              <w:rPr>
                <w:rFonts w:ascii="Times New Roman" w:hAnsi="Times New Roman" w:cs="Times New Roman"/>
              </w:rPr>
              <w:t xml:space="preserve"> лет, </w:t>
            </w:r>
            <w:r w:rsidRPr="004F6AC7">
              <w:rPr>
                <w:rFonts w:ascii="Times New Roman" w:hAnsi="Times New Roman" w:cs="Times New Roman"/>
              </w:rPr>
              <w:t>в данной должности:</w:t>
            </w:r>
            <w:r w:rsidR="009D0A6F">
              <w:rPr>
                <w:rFonts w:ascii="Times New Roman" w:hAnsi="Times New Roman" w:cs="Times New Roman"/>
              </w:rPr>
              <w:t xml:space="preserve"> 6</w:t>
            </w:r>
            <w:r w:rsidR="007A462B">
              <w:rPr>
                <w:rFonts w:ascii="Times New Roman" w:hAnsi="Times New Roman" w:cs="Times New Roman"/>
              </w:rPr>
              <w:t xml:space="preserve"> лет</w:t>
            </w:r>
          </w:p>
          <w:p w:rsidR="00DA1B28" w:rsidRPr="0082658F" w:rsidRDefault="009D0A6F" w:rsidP="00095F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Ученой степени не имеет. Уче</w:t>
            </w:r>
            <w:r w:rsidR="00C370E1" w:rsidRPr="00C370E1">
              <w:rPr>
                <w:rFonts w:ascii="Times New Roman" w:hAnsi="Times New Roman" w:cs="Times New Roman"/>
              </w:rPr>
              <w:t>ного звания не имеет.</w:t>
            </w:r>
          </w:p>
        </w:tc>
      </w:tr>
      <w:tr w:rsidR="002545EF" w:rsidTr="005A214F">
        <w:tc>
          <w:tcPr>
            <w:tcW w:w="11133" w:type="dxa"/>
            <w:gridSpan w:val="2"/>
          </w:tcPr>
          <w:p w:rsidR="007A462B" w:rsidRPr="004F6AC7" w:rsidRDefault="002545EF" w:rsidP="00C37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6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Сведения о сотрудниках</w:t>
            </w:r>
            <w:r w:rsidR="0071294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предоставлены на 01.09</w:t>
            </w:r>
            <w:r w:rsidR="005A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.2026</w:t>
            </w:r>
            <w:r w:rsidR="007A46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</w:t>
            </w:r>
            <w:r w:rsidRPr="007A46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размещены с их согласия</w:t>
            </w:r>
            <w:r w:rsidR="007A46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</w:tbl>
    <w:p w:rsidR="0011413B" w:rsidRPr="00A93D15" w:rsidRDefault="0011413B" w:rsidP="005A214F"/>
    <w:sectPr w:rsidR="0011413B" w:rsidRPr="00A93D15" w:rsidSect="00C370E1">
      <w:pgSz w:w="11906" w:h="16838"/>
      <w:pgMar w:top="284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3D15"/>
    <w:rsid w:val="00052139"/>
    <w:rsid w:val="00076EB8"/>
    <w:rsid w:val="00095F1F"/>
    <w:rsid w:val="0011413B"/>
    <w:rsid w:val="00115CC8"/>
    <w:rsid w:val="00141017"/>
    <w:rsid w:val="00182CE0"/>
    <w:rsid w:val="00230281"/>
    <w:rsid w:val="002545EF"/>
    <w:rsid w:val="002A492D"/>
    <w:rsid w:val="002D2667"/>
    <w:rsid w:val="003D2E3C"/>
    <w:rsid w:val="004D0BB5"/>
    <w:rsid w:val="004F6AC7"/>
    <w:rsid w:val="00563886"/>
    <w:rsid w:val="005A214F"/>
    <w:rsid w:val="005C11A6"/>
    <w:rsid w:val="0063008C"/>
    <w:rsid w:val="00661EE7"/>
    <w:rsid w:val="00697F3B"/>
    <w:rsid w:val="00707F53"/>
    <w:rsid w:val="00712941"/>
    <w:rsid w:val="007A2883"/>
    <w:rsid w:val="007A462B"/>
    <w:rsid w:val="007E2FBB"/>
    <w:rsid w:val="0082658F"/>
    <w:rsid w:val="00921F0E"/>
    <w:rsid w:val="00963877"/>
    <w:rsid w:val="009C205D"/>
    <w:rsid w:val="009D0A6F"/>
    <w:rsid w:val="00A93D15"/>
    <w:rsid w:val="00AB09B9"/>
    <w:rsid w:val="00AD27A8"/>
    <w:rsid w:val="00B01259"/>
    <w:rsid w:val="00B91D9E"/>
    <w:rsid w:val="00BF314F"/>
    <w:rsid w:val="00C370E1"/>
    <w:rsid w:val="00C8027E"/>
    <w:rsid w:val="00D45850"/>
    <w:rsid w:val="00DA1B28"/>
    <w:rsid w:val="00DB217C"/>
    <w:rsid w:val="00DB333A"/>
    <w:rsid w:val="00E354DA"/>
    <w:rsid w:val="00E835DE"/>
    <w:rsid w:val="00EA2892"/>
    <w:rsid w:val="00F0682B"/>
    <w:rsid w:val="00F41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E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076EB8"/>
    <w:rPr>
      <w:i/>
      <w:iCs/>
    </w:rPr>
  </w:style>
  <w:style w:type="paragraph" w:styleId="a5">
    <w:name w:val="Normal (Web)"/>
    <w:basedOn w:val="a"/>
    <w:uiPriority w:val="99"/>
    <w:unhideWhenUsed/>
    <w:rsid w:val="0007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Book Title"/>
    <w:basedOn w:val="a0"/>
    <w:uiPriority w:val="33"/>
    <w:qFormat/>
    <w:rsid w:val="00AB09B9"/>
    <w:rPr>
      <w:b/>
      <w:bCs/>
      <w:i/>
      <w:iCs/>
      <w:spacing w:val="5"/>
    </w:rPr>
  </w:style>
  <w:style w:type="paragraph" w:styleId="a7">
    <w:name w:val="Balloon Text"/>
    <w:basedOn w:val="a"/>
    <w:link w:val="a8"/>
    <w:uiPriority w:val="99"/>
    <w:semiHidden/>
    <w:unhideWhenUsed/>
    <w:rsid w:val="00EA2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28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6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FC961-6BAB-4FDE-B000-7FB5777E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 A.</dc:creator>
  <cp:keywords/>
  <dc:description/>
  <cp:lastModifiedBy>ACER</cp:lastModifiedBy>
  <cp:revision>17</cp:revision>
  <cp:lastPrinted>2026-07-16T12:05:00Z</cp:lastPrinted>
  <dcterms:created xsi:type="dcterms:W3CDTF">2024-09-17T12:33:00Z</dcterms:created>
  <dcterms:modified xsi:type="dcterms:W3CDTF">2026-09-17T13:27:00Z</dcterms:modified>
</cp:coreProperties>
</file>