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64DA" w14:textId="77777777" w:rsidR="00555B4B" w:rsidRPr="0046029B" w:rsidRDefault="00555B4B" w:rsidP="00555B4B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</w:t>
      </w:r>
      <w:r w:rsidRPr="0046029B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46029B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46029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МАДОУ №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273</w:t>
      </w:r>
    </w:p>
    <w:p w14:paraId="0FFBE553" w14:textId="77777777" w:rsidR="00555B4B" w:rsidRPr="0046029B" w:rsidRDefault="00555B4B" w:rsidP="00555B4B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МАРТ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proofErr w:type="gramEnd"/>
    </w:p>
    <w:p w14:paraId="4D996ABB" w14:textId="77777777" w:rsidR="00555B4B" w:rsidRPr="0046029B" w:rsidRDefault="00555B4B" w:rsidP="00555B4B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Normal"/>
        <w:tblW w:w="8663" w:type="dxa"/>
        <w:tblInd w:w="13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01"/>
        <w:gridCol w:w="3261"/>
        <w:gridCol w:w="1986"/>
      </w:tblGrid>
      <w:tr w:rsidR="00555B4B" w:rsidRPr="0046029B" w14:paraId="18E6A41E" w14:textId="77777777" w:rsidTr="00A77179">
        <w:trPr>
          <w:trHeight w:val="660"/>
        </w:trPr>
        <w:tc>
          <w:tcPr>
            <w:tcW w:w="1715" w:type="dxa"/>
            <w:vAlign w:val="center"/>
          </w:tcPr>
          <w:p w14:paraId="11A07003" w14:textId="77777777" w:rsidR="00555B4B" w:rsidRPr="0046029B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701" w:type="dxa"/>
            <w:vAlign w:val="center"/>
          </w:tcPr>
          <w:p w14:paraId="52F5E207" w14:textId="77777777" w:rsidR="00555B4B" w:rsidRPr="0046029B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Реквизиты</w:t>
            </w:r>
            <w:proofErr w:type="spellEnd"/>
          </w:p>
          <w:p w14:paraId="3DED1690" w14:textId="77777777" w:rsidR="00555B4B" w:rsidRPr="0046029B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приказа</w:t>
            </w:r>
            <w:proofErr w:type="spellEnd"/>
          </w:p>
        </w:tc>
        <w:tc>
          <w:tcPr>
            <w:tcW w:w="3261" w:type="dxa"/>
            <w:vAlign w:val="center"/>
          </w:tcPr>
          <w:p w14:paraId="4B875AFE" w14:textId="77777777" w:rsidR="00555B4B" w:rsidRPr="0046029B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Возрастная</w:t>
            </w:r>
            <w:proofErr w:type="spellEnd"/>
          </w:p>
          <w:p w14:paraId="22BAA375" w14:textId="77777777" w:rsidR="00555B4B" w:rsidRPr="0046029B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986" w:type="dxa"/>
            <w:vAlign w:val="center"/>
          </w:tcPr>
          <w:p w14:paraId="6D1D8988" w14:textId="77777777" w:rsidR="00555B4B" w:rsidRPr="0046029B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460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  <w:p w14:paraId="213211EE" w14:textId="77777777" w:rsidR="00555B4B" w:rsidRPr="0046029B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46029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группе</w:t>
            </w:r>
            <w:proofErr w:type="spellEnd"/>
          </w:p>
        </w:tc>
      </w:tr>
      <w:tr w:rsidR="00555B4B" w:rsidRPr="0046029B" w14:paraId="6525CD94" w14:textId="77777777" w:rsidTr="00A77179">
        <w:trPr>
          <w:trHeight w:val="315"/>
        </w:trPr>
        <w:tc>
          <w:tcPr>
            <w:tcW w:w="1715" w:type="dxa"/>
            <w:vAlign w:val="center"/>
          </w:tcPr>
          <w:p w14:paraId="6332BF67" w14:textId="3EFED01D" w:rsidR="00555B4B" w:rsidRPr="00BA114C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24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03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.202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14:paraId="2CE5CE93" w14:textId="5F68C3FE" w:rsidR="00555B4B" w:rsidRPr="004B4E48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029B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4B4E48"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3261" w:type="dxa"/>
          </w:tcPr>
          <w:p w14:paraId="0732B66C" w14:textId="7CD56A67" w:rsidR="00555B4B" w:rsidRPr="00116761" w:rsidRDefault="00555B4B" w:rsidP="00A7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Младшая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3F8CF89E" w14:textId="77777777" w:rsidR="00555B4B" w:rsidRPr="0046029B" w:rsidRDefault="00555B4B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1E2AA5C2" w14:textId="6C9B2431" w:rsidR="00555B4B" w:rsidRPr="00C65C74" w:rsidRDefault="00555B4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43</w:t>
            </w:r>
          </w:p>
        </w:tc>
      </w:tr>
    </w:tbl>
    <w:p w14:paraId="764C9941" w14:textId="6D111C37" w:rsidR="00555B4B" w:rsidRPr="0046029B" w:rsidRDefault="00555B4B" w:rsidP="00555B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8"/>
          <w14:ligatures w14:val="none"/>
        </w:rPr>
      </w:pPr>
    </w:p>
    <w:p w14:paraId="73A0416E" w14:textId="44745BDF" w:rsidR="00555B4B" w:rsidRPr="0046029B" w:rsidRDefault="00DC0145" w:rsidP="00555B4B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0" distR="0" simplePos="0" relativeHeight="251659264" behindDoc="1" locked="0" layoutInCell="1" allowOverlap="1" wp14:anchorId="6DEE6182" wp14:editId="2C24C76D">
            <wp:simplePos x="0" y="0"/>
            <wp:positionH relativeFrom="page">
              <wp:posOffset>2825088</wp:posOffset>
            </wp:positionH>
            <wp:positionV relativeFrom="paragraph">
              <wp:posOffset>14861</wp:posOffset>
            </wp:positionV>
            <wp:extent cx="2165126" cy="1419225"/>
            <wp:effectExtent l="0" t="0" r="6985" b="0"/>
            <wp:wrapNone/>
            <wp:docPr id="13631550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636" cy="14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B0BAD" w14:textId="77777777" w:rsidR="00555B4B" w:rsidRPr="0046029B" w:rsidRDefault="00555B4B" w:rsidP="00555B4B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</w:p>
    <w:p w14:paraId="6AFBC948" w14:textId="77777777" w:rsidR="00555B4B" w:rsidRPr="0046029B" w:rsidRDefault="00555B4B" w:rsidP="00555B4B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  <w:t>Заведующий</w:t>
      </w:r>
      <w:r w:rsidRPr="0046029B">
        <w:rPr>
          <w:rFonts w:ascii="Times New Roman" w:eastAsia="Times New Roman" w:hAnsi="Times New Roman" w:cs="Times New Roman"/>
          <w:spacing w:val="3"/>
          <w:kern w:val="0"/>
          <w:position w:val="1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5"/>
          <w:kern w:val="0"/>
          <w:position w:val="1"/>
          <w:sz w:val="28"/>
          <w:szCs w:val="28"/>
          <w14:ligatures w14:val="none"/>
        </w:rPr>
        <w:t>МАД</w:t>
      </w:r>
      <w:r w:rsidRPr="0046029B">
        <w:rPr>
          <w:rFonts w:ascii="Times New Roman" w:eastAsia="Times New Roman" w:hAnsi="Times New Roman" w:cs="Times New Roman"/>
          <w:kern w:val="0"/>
          <w:position w:val="1"/>
          <w:sz w:val="28"/>
          <w:szCs w:val="28"/>
          <w14:ligatures w14:val="none"/>
        </w:rPr>
        <w:tab/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Г.Л.</w:t>
      </w:r>
      <w:r w:rsidRPr="0046029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Фадеева</w:t>
      </w:r>
    </w:p>
    <w:p w14:paraId="5865BC67" w14:textId="3EF55773" w:rsidR="00555B4B" w:rsidRDefault="00DC0145" w:rsidP="00DC0145">
      <w:pPr>
        <w:tabs>
          <w:tab w:val="left" w:pos="4127"/>
        </w:tabs>
      </w:pPr>
      <w:r>
        <w:tab/>
      </w:r>
    </w:p>
    <w:p w14:paraId="51F98EF6" w14:textId="77777777" w:rsidR="00555B4B" w:rsidRDefault="00555B4B" w:rsidP="00555B4B"/>
    <w:p w14:paraId="7838A66C" w14:textId="77777777" w:rsidR="00D15C4B" w:rsidRDefault="00D15C4B"/>
    <w:sectPr w:rsidR="00D1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4B"/>
    <w:rsid w:val="00360AB4"/>
    <w:rsid w:val="004B4E48"/>
    <w:rsid w:val="00555B4B"/>
    <w:rsid w:val="00D15C4B"/>
    <w:rsid w:val="00D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9DBE"/>
  <w15:chartTrackingRefBased/>
  <w15:docId w15:val="{59833A4B-E2E7-4BE7-8E8B-6128B547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B4B"/>
  </w:style>
  <w:style w:type="paragraph" w:styleId="1">
    <w:name w:val="heading 1"/>
    <w:basedOn w:val="a"/>
    <w:next w:val="a"/>
    <w:link w:val="10"/>
    <w:uiPriority w:val="9"/>
    <w:qFormat/>
    <w:rsid w:val="00D1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C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C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C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C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C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C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C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C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C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C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C4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55B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For</dc:creator>
  <cp:keywords/>
  <dc:description/>
  <cp:lastModifiedBy>School For</cp:lastModifiedBy>
  <cp:revision>4</cp:revision>
  <dcterms:created xsi:type="dcterms:W3CDTF">2026-04-14T08:39:00Z</dcterms:created>
  <dcterms:modified xsi:type="dcterms:W3CDTF">2026-04-14T09:07:00Z</dcterms:modified>
</cp:coreProperties>
</file>