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58CB9" w14:textId="77777777" w:rsidR="00540F41" w:rsidRPr="0046029B" w:rsidRDefault="00540F41" w:rsidP="00540F41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Информация</w:t>
      </w:r>
      <w:r w:rsidRPr="0046029B">
        <w:rPr>
          <w:rFonts w:ascii="Times New Roman" w:eastAsia="Times New Roman" w:hAnsi="Times New Roman" w:cs="Times New Roman"/>
          <w:spacing w:val="5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</w:t>
      </w:r>
      <w:r w:rsidRPr="0046029B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зачислении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детей</w:t>
      </w:r>
      <w:r w:rsidRPr="0046029B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МАДОУ №</w:t>
      </w:r>
      <w:r w:rsidRPr="0046029B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273</w:t>
      </w:r>
    </w:p>
    <w:p w14:paraId="21F4872D" w14:textId="77777777" w:rsidR="00540F41" w:rsidRPr="0046029B" w:rsidRDefault="00540F41" w:rsidP="00540F41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МАРТ </w:t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proofErr w:type="gramEnd"/>
    </w:p>
    <w:p w14:paraId="3CF28764" w14:textId="77777777" w:rsidR="00540F41" w:rsidRPr="0046029B" w:rsidRDefault="00540F41" w:rsidP="00540F41">
      <w:pPr>
        <w:widowControl w:val="0"/>
        <w:autoSpaceDE w:val="0"/>
        <w:autoSpaceDN w:val="0"/>
        <w:spacing w:before="76" w:after="0" w:line="436" w:lineRule="auto"/>
        <w:ind w:right="-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tbl>
      <w:tblPr>
        <w:tblStyle w:val="TableNormal"/>
        <w:tblW w:w="8663" w:type="dxa"/>
        <w:tblInd w:w="135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715"/>
        <w:gridCol w:w="1701"/>
        <w:gridCol w:w="3261"/>
        <w:gridCol w:w="1986"/>
      </w:tblGrid>
      <w:tr w:rsidR="00540F41" w:rsidRPr="0046029B" w14:paraId="3962DEB1" w14:textId="77777777" w:rsidTr="00A77179">
        <w:trPr>
          <w:trHeight w:val="660"/>
        </w:trPr>
        <w:tc>
          <w:tcPr>
            <w:tcW w:w="1715" w:type="dxa"/>
            <w:vAlign w:val="center"/>
          </w:tcPr>
          <w:p w14:paraId="3F40CA17" w14:textId="77777777" w:rsidR="00540F41" w:rsidRPr="0046029B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Дата</w:t>
            </w:r>
            <w:proofErr w:type="spellEnd"/>
          </w:p>
        </w:tc>
        <w:tc>
          <w:tcPr>
            <w:tcW w:w="1701" w:type="dxa"/>
            <w:vAlign w:val="center"/>
          </w:tcPr>
          <w:p w14:paraId="3395A820" w14:textId="77777777" w:rsidR="00540F41" w:rsidRPr="0046029B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Реквизиты</w:t>
            </w:r>
            <w:proofErr w:type="spellEnd"/>
          </w:p>
          <w:p w14:paraId="0F5FB051" w14:textId="77777777" w:rsidR="00540F41" w:rsidRPr="0046029B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приказа</w:t>
            </w:r>
            <w:proofErr w:type="spellEnd"/>
          </w:p>
        </w:tc>
        <w:tc>
          <w:tcPr>
            <w:tcW w:w="3261" w:type="dxa"/>
            <w:vAlign w:val="center"/>
          </w:tcPr>
          <w:p w14:paraId="64FBBAFC" w14:textId="77777777" w:rsidR="00540F41" w:rsidRPr="0046029B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w w:val="95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  <w:w w:val="95"/>
              </w:rPr>
              <w:t>Возрастная</w:t>
            </w:r>
            <w:proofErr w:type="spellEnd"/>
          </w:p>
          <w:p w14:paraId="28415228" w14:textId="77777777" w:rsidR="00540F41" w:rsidRPr="0046029B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группа</w:t>
            </w:r>
            <w:proofErr w:type="spellEnd"/>
          </w:p>
        </w:tc>
        <w:tc>
          <w:tcPr>
            <w:tcW w:w="1986" w:type="dxa"/>
            <w:vAlign w:val="center"/>
          </w:tcPr>
          <w:p w14:paraId="6CF97EA1" w14:textId="77777777" w:rsidR="00540F41" w:rsidRPr="0046029B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Количество</w:t>
            </w:r>
            <w:proofErr w:type="spellEnd"/>
            <w:r w:rsidRPr="0046029B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детей</w:t>
            </w:r>
            <w:proofErr w:type="spellEnd"/>
          </w:p>
          <w:p w14:paraId="3A7BC5DF" w14:textId="77777777" w:rsidR="00540F41" w:rsidRPr="0046029B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</w:rPr>
            </w:pPr>
            <w:r w:rsidRPr="0046029B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46029B">
              <w:rPr>
                <w:rFonts w:ascii="Times New Roman" w:eastAsia="Times New Roman" w:hAnsi="Times New Roman" w:cs="Times New Roman"/>
              </w:rPr>
              <w:t>группе</w:t>
            </w:r>
            <w:proofErr w:type="spellEnd"/>
          </w:p>
        </w:tc>
      </w:tr>
      <w:tr w:rsidR="00540F41" w:rsidRPr="0046029B" w14:paraId="23C6D8E0" w14:textId="77777777" w:rsidTr="00A77179">
        <w:trPr>
          <w:trHeight w:val="315"/>
        </w:trPr>
        <w:tc>
          <w:tcPr>
            <w:tcW w:w="1715" w:type="dxa"/>
            <w:vAlign w:val="center"/>
          </w:tcPr>
          <w:p w14:paraId="21060E9C" w14:textId="069B3313" w:rsidR="00540F41" w:rsidRPr="00BA114C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25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03</w:t>
            </w:r>
            <w:r w:rsidRPr="0046029B">
              <w:rPr>
                <w:rFonts w:ascii="Times New Roman" w:eastAsia="Times New Roman" w:hAnsi="Times New Roman" w:cs="Times New Roman"/>
                <w:sz w:val="27"/>
              </w:rPr>
              <w:t>.202</w:t>
            </w: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6</w:t>
            </w:r>
          </w:p>
        </w:tc>
        <w:tc>
          <w:tcPr>
            <w:tcW w:w="1701" w:type="dxa"/>
            <w:vAlign w:val="center"/>
          </w:tcPr>
          <w:p w14:paraId="006B3624" w14:textId="098A8351" w:rsidR="00540F41" w:rsidRPr="00BA3E96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 w:rsidRPr="0046029B">
              <w:rPr>
                <w:rFonts w:ascii="Times New Roman" w:eastAsia="Times New Roman" w:hAnsi="Times New Roman" w:cs="Times New Roman"/>
                <w:sz w:val="28"/>
              </w:rPr>
              <w:t xml:space="preserve">№ </w:t>
            </w:r>
            <w:r w:rsidR="00BA3E96">
              <w:rPr>
                <w:rFonts w:ascii="Times New Roman" w:eastAsia="Times New Roman" w:hAnsi="Times New Roman" w:cs="Times New Roman"/>
                <w:sz w:val="28"/>
                <w:lang w:val="ru-RU"/>
              </w:rPr>
              <w:t>17</w:t>
            </w:r>
          </w:p>
        </w:tc>
        <w:tc>
          <w:tcPr>
            <w:tcW w:w="3261" w:type="dxa"/>
          </w:tcPr>
          <w:p w14:paraId="2C08B0C9" w14:textId="128411C7" w:rsidR="00540F41" w:rsidRPr="00116761" w:rsidRDefault="00540F41" w:rsidP="00A77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Средняя  группа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6472E137" w14:textId="77777777" w:rsidR="00540F41" w:rsidRPr="0046029B" w:rsidRDefault="00540F41" w:rsidP="00A77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6" w:type="dxa"/>
            <w:vAlign w:val="center"/>
          </w:tcPr>
          <w:p w14:paraId="2636EA4A" w14:textId="77777777" w:rsidR="00540F41" w:rsidRPr="00C65C74" w:rsidRDefault="00540F41" w:rsidP="00A77179">
            <w:pPr>
              <w:ind w:left="15" w:right="-15"/>
              <w:jc w:val="center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lang w:val="ru-RU"/>
              </w:rPr>
              <w:t>43</w:t>
            </w:r>
          </w:p>
        </w:tc>
      </w:tr>
    </w:tbl>
    <w:p w14:paraId="1E7AC180" w14:textId="18076787" w:rsidR="00540F41" w:rsidRPr="0046029B" w:rsidRDefault="00540F41" w:rsidP="00540F41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kern w:val="0"/>
          <w:sz w:val="17"/>
          <w:szCs w:val="28"/>
          <w14:ligatures w14:val="none"/>
        </w:rPr>
      </w:pPr>
    </w:p>
    <w:p w14:paraId="665E00D9" w14:textId="6F1B55EB" w:rsidR="00540F41" w:rsidRPr="0046029B" w:rsidRDefault="00D82C85" w:rsidP="00540F41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0" distR="0" simplePos="0" relativeHeight="251659264" behindDoc="1" locked="0" layoutInCell="1" allowOverlap="1" wp14:anchorId="038C0310" wp14:editId="730FB521">
            <wp:simplePos x="0" y="0"/>
            <wp:positionH relativeFrom="page">
              <wp:posOffset>2824499</wp:posOffset>
            </wp:positionH>
            <wp:positionV relativeFrom="paragraph">
              <wp:posOffset>10464</wp:posOffset>
            </wp:positionV>
            <wp:extent cx="2138045" cy="1419367"/>
            <wp:effectExtent l="0" t="0" r="0" b="9525"/>
            <wp:wrapNone/>
            <wp:docPr id="136315509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1419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36B42" w14:textId="77777777" w:rsidR="00540F41" w:rsidRPr="0046029B" w:rsidRDefault="00540F41" w:rsidP="00540F41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</w:pPr>
    </w:p>
    <w:p w14:paraId="7E46A86D" w14:textId="77777777" w:rsidR="00540F41" w:rsidRPr="0046029B" w:rsidRDefault="00540F41" w:rsidP="00540F41">
      <w:pPr>
        <w:widowControl w:val="0"/>
        <w:tabs>
          <w:tab w:val="left" w:pos="6261"/>
        </w:tabs>
        <w:autoSpaceDE w:val="0"/>
        <w:autoSpaceDN w:val="0"/>
        <w:spacing w:before="85" w:after="0" w:line="240" w:lineRule="auto"/>
        <w:ind w:right="523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46029B">
        <w:rPr>
          <w:rFonts w:ascii="Times New Roman" w:eastAsia="Times New Roman" w:hAnsi="Times New Roman" w:cs="Times New Roman"/>
          <w:spacing w:val="-2"/>
          <w:kern w:val="0"/>
          <w:position w:val="1"/>
          <w:sz w:val="28"/>
          <w:szCs w:val="28"/>
          <w14:ligatures w14:val="none"/>
        </w:rPr>
        <w:t>Заведующий</w:t>
      </w:r>
      <w:r w:rsidRPr="0046029B">
        <w:rPr>
          <w:rFonts w:ascii="Times New Roman" w:eastAsia="Times New Roman" w:hAnsi="Times New Roman" w:cs="Times New Roman"/>
          <w:spacing w:val="3"/>
          <w:kern w:val="0"/>
          <w:position w:val="1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5"/>
          <w:kern w:val="0"/>
          <w:position w:val="1"/>
          <w:sz w:val="28"/>
          <w:szCs w:val="28"/>
          <w14:ligatures w14:val="none"/>
        </w:rPr>
        <w:t>МАД</w:t>
      </w:r>
      <w:r w:rsidRPr="0046029B">
        <w:rPr>
          <w:rFonts w:ascii="Times New Roman" w:eastAsia="Times New Roman" w:hAnsi="Times New Roman" w:cs="Times New Roman"/>
          <w:kern w:val="0"/>
          <w:position w:val="1"/>
          <w:sz w:val="28"/>
          <w:szCs w:val="28"/>
          <w14:ligatures w14:val="none"/>
        </w:rPr>
        <w:tab/>
      </w:r>
      <w:r w:rsidRPr="0046029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Г.Л.</w:t>
      </w:r>
      <w:r w:rsidRPr="0046029B"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 w:rsidRPr="0046029B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Фадеева</w:t>
      </w:r>
    </w:p>
    <w:p w14:paraId="77B85B8D" w14:textId="67430E51" w:rsidR="00540F41" w:rsidRDefault="00D82C85" w:rsidP="00D82C85">
      <w:pPr>
        <w:tabs>
          <w:tab w:val="left" w:pos="3675"/>
          <w:tab w:val="center" w:pos="4677"/>
        </w:tabs>
      </w:pPr>
      <w:r>
        <w:tab/>
      </w:r>
      <w:r>
        <w:tab/>
      </w:r>
    </w:p>
    <w:p w14:paraId="769D1719" w14:textId="4215E4DF" w:rsidR="00540F41" w:rsidRDefault="00D82C85" w:rsidP="00D82C85">
      <w:pPr>
        <w:tabs>
          <w:tab w:val="left" w:pos="4084"/>
        </w:tabs>
      </w:pPr>
      <w:r>
        <w:tab/>
      </w:r>
    </w:p>
    <w:p w14:paraId="79B12CDC" w14:textId="77777777" w:rsidR="0075794C" w:rsidRDefault="0075794C"/>
    <w:sectPr w:rsidR="0075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94C"/>
    <w:rsid w:val="00360AB4"/>
    <w:rsid w:val="00540F41"/>
    <w:rsid w:val="0075794C"/>
    <w:rsid w:val="00BA3E96"/>
    <w:rsid w:val="00D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F7C66"/>
  <w15:chartTrackingRefBased/>
  <w15:docId w15:val="{F44CA3EA-C5AD-492E-8876-76BCD226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F41"/>
  </w:style>
  <w:style w:type="paragraph" w:styleId="1">
    <w:name w:val="heading 1"/>
    <w:basedOn w:val="a"/>
    <w:next w:val="a"/>
    <w:link w:val="10"/>
    <w:uiPriority w:val="9"/>
    <w:qFormat/>
    <w:rsid w:val="00757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7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7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7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7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57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7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7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7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5794C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40F4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For</dc:creator>
  <cp:keywords/>
  <dc:description/>
  <cp:lastModifiedBy>School For</cp:lastModifiedBy>
  <cp:revision>4</cp:revision>
  <dcterms:created xsi:type="dcterms:W3CDTF">2026-04-14T08:43:00Z</dcterms:created>
  <dcterms:modified xsi:type="dcterms:W3CDTF">2026-04-14T09:10:00Z</dcterms:modified>
</cp:coreProperties>
</file>