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A9CF" w14:textId="5596AE53" w:rsidR="00117F76" w:rsidRPr="00D62DF3" w:rsidRDefault="00117F76" w:rsidP="00BB1E61">
      <w:pPr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DF3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  <w:r w:rsidR="00FD79D4" w:rsidRPr="00D62DF3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53740462" w14:textId="19C088D4" w:rsidR="00117F76" w:rsidRPr="00D62DF3" w:rsidRDefault="00FD79D4" w:rsidP="00FD79D4">
      <w:pPr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DF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17F76" w:rsidRPr="00D62DF3">
        <w:rPr>
          <w:rFonts w:ascii="Times New Roman" w:hAnsi="Times New Roman" w:cs="Times New Roman"/>
          <w:b/>
          <w:bCs/>
          <w:sz w:val="24"/>
          <w:szCs w:val="24"/>
        </w:rPr>
        <w:t xml:space="preserve">етский </w:t>
      </w:r>
      <w:proofErr w:type="gramStart"/>
      <w:r w:rsidR="00117F76" w:rsidRPr="00D62DF3">
        <w:rPr>
          <w:rFonts w:ascii="Times New Roman" w:hAnsi="Times New Roman" w:cs="Times New Roman"/>
          <w:b/>
          <w:bCs/>
          <w:sz w:val="24"/>
          <w:szCs w:val="24"/>
        </w:rPr>
        <w:t xml:space="preserve">сад </w:t>
      </w:r>
      <w:r w:rsidRPr="00D62DF3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proofErr w:type="gramEnd"/>
      <w:r w:rsidRPr="00D62DF3">
        <w:rPr>
          <w:rFonts w:ascii="Times New Roman" w:hAnsi="Times New Roman" w:cs="Times New Roman"/>
          <w:b/>
          <w:bCs/>
          <w:sz w:val="24"/>
          <w:szCs w:val="24"/>
        </w:rPr>
        <w:t xml:space="preserve"> 33 «Калинка»</w:t>
      </w:r>
    </w:p>
    <w:p w14:paraId="24D8FFD7" w14:textId="77777777" w:rsidR="004729E1" w:rsidRPr="00D62DF3" w:rsidRDefault="004729E1" w:rsidP="00BB1E61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14:paraId="33DBA596" w14:textId="77777777" w:rsidR="00342DFC" w:rsidRPr="00D62DF3" w:rsidRDefault="00342DFC" w:rsidP="00342DFC">
      <w:pPr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D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Отчет </w:t>
      </w:r>
    </w:p>
    <w:p w14:paraId="0C6C341A" w14:textId="11C77A7D" w:rsidR="00342DFC" w:rsidRPr="00D62DF3" w:rsidRDefault="00342DFC" w:rsidP="00342DFC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D62DF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FD79D4" w:rsidRPr="00D62DF3">
        <w:rPr>
          <w:rFonts w:ascii="Times New Roman" w:hAnsi="Times New Roman" w:cs="Times New Roman"/>
          <w:sz w:val="24"/>
          <w:szCs w:val="24"/>
        </w:rPr>
        <w:t>Всероссийского учения</w:t>
      </w:r>
      <w:r w:rsidR="00FD79D4" w:rsidRPr="00D6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79D4" w:rsidRPr="00D62DF3">
        <w:rPr>
          <w:rFonts w:ascii="Times New Roman" w:hAnsi="Times New Roman" w:cs="Times New Roman"/>
          <w:sz w:val="24"/>
          <w:szCs w:val="24"/>
          <w:shd w:val="clear" w:color="auto" w:fill="FFFFFF"/>
        </w:rPr>
        <w:t>по отработке комплексного сценария «Действия работников, обучающихся/воспитанников, сотрудников охраны образовательных организаций при совершении (угрозе совершения) террористических актов, в том числе с применением беспилотных летательных аппаратов».</w:t>
      </w:r>
      <w:r w:rsidR="00FD79D4" w:rsidRPr="00D62DF3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1547" w:type="dxa"/>
        <w:tblInd w:w="-14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30"/>
        <w:gridCol w:w="5617"/>
      </w:tblGrid>
      <w:tr w:rsidR="00D62DF3" w:rsidRPr="00D62DF3" w14:paraId="54F3EFA0" w14:textId="77777777" w:rsidTr="00D62DF3">
        <w:trPr>
          <w:trHeight w:val="121"/>
        </w:trPr>
        <w:tc>
          <w:tcPr>
            <w:tcW w:w="5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77D4C" w14:textId="77777777" w:rsidR="00793E3B" w:rsidRPr="00D62DF3" w:rsidRDefault="00793E3B" w:rsidP="00342DFC">
            <w:pPr>
              <w:spacing w:before="100" w:beforeAutospacing="1" w:line="240" w:lineRule="auto"/>
              <w:ind w:left="13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E9AC2" w14:textId="77777777" w:rsidR="00793E3B" w:rsidRPr="00D62DF3" w:rsidRDefault="00793E3B" w:rsidP="00133E6F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25B28" w14:textId="77777777" w:rsidR="00F97D76" w:rsidRPr="00D62DF3" w:rsidRDefault="00133E6F" w:rsidP="00F97D76">
      <w:pPr>
        <w:spacing w:before="100" w:before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DF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97D76" w:rsidRPr="00D6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«Действия работников, обучающихся/воспитанников, сотрудников охраны образовательных организаций </w:t>
      </w:r>
      <w:bookmarkStart w:id="0" w:name="_Hlk227672102"/>
      <w:r w:rsidR="00F97D76" w:rsidRPr="00D62DF3">
        <w:rPr>
          <w:rFonts w:ascii="Times New Roman" w:hAnsi="Times New Roman" w:cs="Times New Roman"/>
          <w:sz w:val="24"/>
          <w:szCs w:val="24"/>
          <w:shd w:val="clear" w:color="auto" w:fill="FFFFFF"/>
        </w:rPr>
        <w:t>при совершении (угрозе совершения) террористических актов, в том числе с применением беспилотных летательных аппаратов».</w:t>
      </w:r>
    </w:p>
    <w:bookmarkEnd w:id="0"/>
    <w:p w14:paraId="09687438" w14:textId="0C88C96C" w:rsidR="00342DFC" w:rsidRPr="00D62DF3" w:rsidRDefault="00342DFC" w:rsidP="0060206F">
      <w:pPr>
        <w:spacing w:before="100" w:beforeAutospacing="1" w:line="240" w:lineRule="auto"/>
        <w:ind w:firstLine="567"/>
        <w:jc w:val="both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ЦЕЛЬ ПОВЕДЕНИЯ ТРЕНИРОВКИ: усвоение и отработка навыков действий </w:t>
      </w:r>
      <w:r w:rsidRPr="00D62DF3">
        <w:rPr>
          <w:rFonts w:ascii="Times New Roman" w:hAnsi="Times New Roman" w:cs="Times New Roman"/>
          <w:sz w:val="24"/>
          <w:szCs w:val="24"/>
        </w:rPr>
        <w:t xml:space="preserve">персонала и </w:t>
      </w:r>
      <w:r w:rsidR="00F97D76" w:rsidRPr="00D62DF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F97D76" w:rsidRPr="00D62DF3">
        <w:rPr>
          <w:rFonts w:ascii="Times New Roman" w:hAnsi="Times New Roman" w:cs="Times New Roman"/>
          <w:sz w:val="24"/>
          <w:szCs w:val="24"/>
          <w:shd w:val="clear" w:color="auto" w:fill="FFFFFF"/>
        </w:rPr>
        <w:t>при совершении (угрозе совершения) террористических актов, в том числе с применением беспилотных летательных аппаратов».</w:t>
      </w:r>
    </w:p>
    <w:p w14:paraId="073F3A06" w14:textId="522F7F57" w:rsidR="00133E6F" w:rsidRPr="00D62DF3" w:rsidRDefault="00133E6F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тренировки: 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1FA1BC11" w14:textId="50D211D2" w:rsidR="00133E6F" w:rsidRPr="00D62DF3" w:rsidRDefault="00133E6F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начала: 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ч.</w:t>
      </w:r>
    </w:p>
    <w:p w14:paraId="1AB8A162" w14:textId="0C03DAEC" w:rsidR="00133E6F" w:rsidRPr="00D62DF3" w:rsidRDefault="00133E6F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тренировки: здание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МБДОУ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-д/с № 33 </w:t>
      </w:r>
      <w:proofErr w:type="gramStart"/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«Калинка»</w:t>
      </w:r>
      <w:proofErr w:type="gramEnd"/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расположенное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793E3B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proofErr w:type="spellStart"/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п.Новополтавский</w:t>
      </w:r>
      <w:proofErr w:type="spellEnd"/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, пер. Школьный 21 «А»</w:t>
      </w:r>
    </w:p>
    <w:p w14:paraId="3813F1D6" w14:textId="0AF2343A" w:rsidR="00342DFC" w:rsidRPr="00D62DF3" w:rsidRDefault="00342DFC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Цель тренировки достигнута.: проведен </w:t>
      </w:r>
      <w:proofErr w:type="gramStart"/>
      <w:r w:rsidRPr="00D62DF3">
        <w:rPr>
          <w:rFonts w:ascii="Times New Roman" w:hAnsi="Times New Roman" w:cs="Times New Roman"/>
          <w:color w:val="000000"/>
          <w:sz w:val="24"/>
          <w:szCs w:val="24"/>
        </w:rPr>
        <w:t>инструктаж  с</w:t>
      </w:r>
      <w:proofErr w:type="gramEnd"/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персоналом, поставлены задачи учебной тренировки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043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70043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путей экстренного вывода детей в случае эвакуации. </w:t>
      </w:r>
    </w:p>
    <w:p w14:paraId="70317249" w14:textId="14BDBC56" w:rsidR="00D748E9" w:rsidRPr="00D62DF3" w:rsidRDefault="00D748E9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ab/>
        <w:t>2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преля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0 голосовым сообщением было объявлено: «ВНИМАНИЕ ВСЕМ! ВООРУЖЕННОЕ НАПАДЕНИЕ!». 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FF6" w:rsidRPr="00D62DF3">
        <w:rPr>
          <w:rFonts w:ascii="Times New Roman" w:hAnsi="Times New Roman" w:cs="Times New Roman"/>
          <w:color w:val="000000"/>
          <w:sz w:val="24"/>
          <w:szCs w:val="24"/>
        </w:rPr>
        <w:t>После объявления заведующим и ответственным за антитеррористическую работу был совершен обход групп, двери все были закрыты на ключ, воспитатели подготовили фотоотчет о местах, где они находились с детьми.</w:t>
      </w:r>
    </w:p>
    <w:p w14:paraId="33FA48AA" w14:textId="77777777" w:rsidR="00211FF6" w:rsidRPr="00D62DF3" w:rsidRDefault="00211FF6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ab/>
        <w:t>Экстренные службы не выезжали.</w:t>
      </w:r>
    </w:p>
    <w:p w14:paraId="23C27C33" w14:textId="3CC9C437" w:rsidR="00211FF6" w:rsidRPr="00D62DF3" w:rsidRDefault="00211FF6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</w:t>
      </w:r>
      <w:r w:rsidR="00F97D76" w:rsidRPr="00D62DF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2D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0 сигнал был снят, учреждение продолжило образовательный процесс.</w:t>
      </w:r>
    </w:p>
    <w:p w14:paraId="77236D37" w14:textId="7FDA2365" w:rsidR="00211FF6" w:rsidRPr="00D62DF3" w:rsidRDefault="00211FF6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ab/>
        <w:t>В 10.</w:t>
      </w:r>
      <w:r w:rsidR="00D62DF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0 был</w:t>
      </w:r>
      <w:r w:rsidR="0060206F" w:rsidRPr="00D62DF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06F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имитировано врезание БПЛА со взрывным устройством в раму окна в актовый зал. </w:t>
      </w:r>
      <w:r w:rsidR="00982849" w:rsidRPr="00D62DF3">
        <w:rPr>
          <w:rFonts w:ascii="Times New Roman" w:hAnsi="Times New Roman" w:cs="Times New Roman"/>
          <w:color w:val="000000"/>
          <w:sz w:val="24"/>
          <w:szCs w:val="24"/>
        </w:rPr>
        <w:t>Место обнаружения постороннего предмета была огорожено, передвижение по зданию запрещено. Голосовым сообщением было объявлено: «ВНИМАНИЕ! ЭВАКУАЦИЯ!</w:t>
      </w:r>
      <w:r w:rsidR="0060206F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ВЗРЫВНОЕ УСТРОЙСТВО</w:t>
      </w:r>
      <w:r w:rsidR="00982849" w:rsidRPr="00D62DF3">
        <w:rPr>
          <w:rFonts w:ascii="Times New Roman" w:hAnsi="Times New Roman" w:cs="Times New Roman"/>
          <w:color w:val="000000"/>
          <w:sz w:val="24"/>
          <w:szCs w:val="24"/>
        </w:rPr>
        <w:t>!» В течение 8 минут дети были выведены из детского сада и готовы идти на пункт временного размещения. Воспитатели по табел</w:t>
      </w:r>
      <w:r w:rsidR="0060206F" w:rsidRPr="00D62DF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82849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посещаемости проверили наличие детей.</w:t>
      </w:r>
    </w:p>
    <w:p w14:paraId="2521DC21" w14:textId="38566A44" w:rsidR="004729E1" w:rsidRDefault="004729E1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DF3">
        <w:rPr>
          <w:rFonts w:ascii="Times New Roman" w:hAnsi="Times New Roman" w:cs="Times New Roman"/>
          <w:color w:val="000000"/>
          <w:sz w:val="24"/>
          <w:szCs w:val="24"/>
        </w:rPr>
        <w:t>Экстренные службы участия в тренировке не принимали. Эвакуация воспитанников проводилась</w:t>
      </w:r>
      <w:r w:rsidR="00982849" w:rsidRPr="00D62DF3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фактически</w:t>
      </w:r>
      <w:r w:rsidRPr="00D62DF3">
        <w:rPr>
          <w:rFonts w:ascii="Times New Roman" w:hAnsi="Times New Roman" w:cs="Times New Roman"/>
          <w:color w:val="000000"/>
          <w:sz w:val="24"/>
          <w:szCs w:val="24"/>
        </w:rPr>
        <w:t>. Действия сотрудников грамотные, поставленные задачи выполнены.</w:t>
      </w:r>
    </w:p>
    <w:p w14:paraId="663776E3" w14:textId="78D8C78A" w:rsidR="00D62DF3" w:rsidRDefault="00D62DF3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BFA9C" w14:textId="77777777" w:rsidR="00D62DF3" w:rsidRPr="00D62DF3" w:rsidRDefault="00D62DF3" w:rsidP="00982849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54A17" w14:textId="65B74085" w:rsidR="00133E6F" w:rsidRPr="00D62DF3" w:rsidRDefault="0060206F" w:rsidP="0060206F">
      <w:pPr>
        <w:jc w:val="both"/>
        <w:rPr>
          <w:rFonts w:ascii="Times New Roman" w:hAnsi="Times New Roman" w:cs="Times New Roman"/>
          <w:sz w:val="24"/>
          <w:szCs w:val="24"/>
        </w:rPr>
      </w:pPr>
      <w:r w:rsidRPr="00D62DF3">
        <w:rPr>
          <w:rFonts w:ascii="Times New Roman" w:hAnsi="Times New Roman" w:cs="Times New Roman"/>
          <w:sz w:val="24"/>
          <w:szCs w:val="24"/>
        </w:rPr>
        <w:t>Члены штаба:</w:t>
      </w:r>
    </w:p>
    <w:p w14:paraId="423329F3" w14:textId="5751B089" w:rsidR="0060206F" w:rsidRPr="00D62DF3" w:rsidRDefault="0060206F" w:rsidP="0060206F">
      <w:pPr>
        <w:jc w:val="both"/>
        <w:rPr>
          <w:rFonts w:ascii="Times New Roman" w:hAnsi="Times New Roman" w:cs="Times New Roman"/>
          <w:sz w:val="24"/>
          <w:szCs w:val="24"/>
        </w:rPr>
      </w:pPr>
      <w:r w:rsidRPr="00D62DF3"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gramStart"/>
      <w:r w:rsidRPr="00D62DF3">
        <w:rPr>
          <w:rFonts w:ascii="Times New Roman" w:hAnsi="Times New Roman" w:cs="Times New Roman"/>
          <w:sz w:val="24"/>
          <w:szCs w:val="24"/>
        </w:rPr>
        <w:t xml:space="preserve">МБДОУ:   </w:t>
      </w:r>
      <w:proofErr w:type="gramEnd"/>
      <w:r w:rsidRPr="00D62D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62DF3" w:rsidRPr="00D62DF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2DF3">
        <w:rPr>
          <w:rFonts w:ascii="Times New Roman" w:hAnsi="Times New Roman" w:cs="Times New Roman"/>
          <w:sz w:val="24"/>
          <w:szCs w:val="24"/>
        </w:rPr>
        <w:t xml:space="preserve">       / Е.С. </w:t>
      </w:r>
      <w:proofErr w:type="spellStart"/>
      <w:r w:rsidRPr="00D62DF3">
        <w:rPr>
          <w:rFonts w:ascii="Times New Roman" w:hAnsi="Times New Roman" w:cs="Times New Roman"/>
          <w:sz w:val="24"/>
          <w:szCs w:val="24"/>
        </w:rPr>
        <w:t>Айба</w:t>
      </w:r>
      <w:proofErr w:type="spellEnd"/>
      <w:r w:rsidRPr="00D62DF3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40E73633" w14:textId="01172B95" w:rsidR="0060206F" w:rsidRPr="00D62DF3" w:rsidRDefault="0060206F" w:rsidP="006020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F9991" w14:textId="6DAD59BE" w:rsidR="0060206F" w:rsidRPr="00D62DF3" w:rsidRDefault="00D62DF3" w:rsidP="0060206F">
      <w:pPr>
        <w:jc w:val="both"/>
        <w:rPr>
          <w:rFonts w:ascii="Times New Roman" w:hAnsi="Times New Roman" w:cs="Times New Roman"/>
          <w:sz w:val="24"/>
          <w:szCs w:val="24"/>
        </w:rPr>
      </w:pPr>
      <w:r w:rsidRPr="00D62DF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D62DF3">
        <w:rPr>
          <w:rFonts w:ascii="Times New Roman" w:hAnsi="Times New Roman" w:cs="Times New Roman"/>
          <w:sz w:val="24"/>
          <w:szCs w:val="24"/>
        </w:rPr>
        <w:t xml:space="preserve">тренировки:   </w:t>
      </w:r>
      <w:proofErr w:type="gramEnd"/>
      <w:r w:rsidRPr="00D62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/И А. Сулименко /</w:t>
      </w:r>
    </w:p>
    <w:sectPr w:rsidR="0060206F" w:rsidRPr="00D62DF3" w:rsidSect="0060206F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3563" w14:textId="77777777" w:rsidR="00893534" w:rsidRDefault="00893534" w:rsidP="00982849">
      <w:pPr>
        <w:spacing w:after="0" w:line="240" w:lineRule="auto"/>
      </w:pPr>
      <w:r>
        <w:separator/>
      </w:r>
    </w:p>
  </w:endnote>
  <w:endnote w:type="continuationSeparator" w:id="0">
    <w:p w14:paraId="05BF20B7" w14:textId="77777777" w:rsidR="00893534" w:rsidRDefault="00893534" w:rsidP="0098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D8A" w14:textId="77777777" w:rsidR="00893534" w:rsidRDefault="00893534" w:rsidP="00982849">
      <w:pPr>
        <w:spacing w:after="0" w:line="240" w:lineRule="auto"/>
      </w:pPr>
      <w:r>
        <w:separator/>
      </w:r>
    </w:p>
  </w:footnote>
  <w:footnote w:type="continuationSeparator" w:id="0">
    <w:p w14:paraId="60077880" w14:textId="77777777" w:rsidR="00893534" w:rsidRDefault="00893534" w:rsidP="0098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475986"/>
      <w:docPartObj>
        <w:docPartGallery w:val="Page Numbers (Top of Page)"/>
        <w:docPartUnique/>
      </w:docPartObj>
    </w:sdtPr>
    <w:sdtEndPr/>
    <w:sdtContent>
      <w:p w14:paraId="1A9F3CFF" w14:textId="77777777" w:rsidR="00982849" w:rsidRDefault="00982849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86">
          <w:rPr>
            <w:noProof/>
          </w:rPr>
          <w:t>2</w:t>
        </w:r>
        <w:r>
          <w:fldChar w:fldCharType="end"/>
        </w:r>
      </w:p>
    </w:sdtContent>
  </w:sdt>
  <w:p w14:paraId="69F3B882" w14:textId="77777777" w:rsidR="00982849" w:rsidRDefault="009828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96A27"/>
    <w:multiLevelType w:val="hybridMultilevel"/>
    <w:tmpl w:val="7C8A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EF"/>
    <w:rsid w:val="000C5B7A"/>
    <w:rsid w:val="00117F76"/>
    <w:rsid w:val="00133E6F"/>
    <w:rsid w:val="001513C7"/>
    <w:rsid w:val="00170043"/>
    <w:rsid w:val="00211FF6"/>
    <w:rsid w:val="002124EF"/>
    <w:rsid w:val="00231171"/>
    <w:rsid w:val="00342DFC"/>
    <w:rsid w:val="004729E1"/>
    <w:rsid w:val="00557603"/>
    <w:rsid w:val="0060206F"/>
    <w:rsid w:val="00643F74"/>
    <w:rsid w:val="00793E3B"/>
    <w:rsid w:val="00831DEC"/>
    <w:rsid w:val="00843DAA"/>
    <w:rsid w:val="00893534"/>
    <w:rsid w:val="008B1E0A"/>
    <w:rsid w:val="00982849"/>
    <w:rsid w:val="00A761E2"/>
    <w:rsid w:val="00AA4950"/>
    <w:rsid w:val="00B66AF2"/>
    <w:rsid w:val="00B90B91"/>
    <w:rsid w:val="00BB1E61"/>
    <w:rsid w:val="00BB50BE"/>
    <w:rsid w:val="00C01D86"/>
    <w:rsid w:val="00CD78F9"/>
    <w:rsid w:val="00D518BA"/>
    <w:rsid w:val="00D62DF3"/>
    <w:rsid w:val="00D748E9"/>
    <w:rsid w:val="00D76E53"/>
    <w:rsid w:val="00EC79D8"/>
    <w:rsid w:val="00F010FB"/>
    <w:rsid w:val="00F42F27"/>
    <w:rsid w:val="00F97D76"/>
    <w:rsid w:val="00FD79D4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932F"/>
  <w15:docId w15:val="{6B00CE38-C212-4E7C-AF97-B3CC324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8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2849"/>
  </w:style>
  <w:style w:type="paragraph" w:styleId="a8">
    <w:name w:val="footer"/>
    <w:basedOn w:val="a"/>
    <w:link w:val="a9"/>
    <w:uiPriority w:val="99"/>
    <w:unhideWhenUsed/>
    <w:rsid w:val="0098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Пользователь</cp:lastModifiedBy>
  <cp:revision>4</cp:revision>
  <cp:lastPrinted>2026-04-21T11:41:00Z</cp:lastPrinted>
  <dcterms:created xsi:type="dcterms:W3CDTF">2023-08-24T04:32:00Z</dcterms:created>
  <dcterms:modified xsi:type="dcterms:W3CDTF">2026-04-21T11:41:00Z</dcterms:modified>
</cp:coreProperties>
</file>