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2F39A0">
      <w:pPr>
        <w:rPr>
          <w:rFonts w:hint="default" w:ascii="Times New Roman" w:hAnsi="Times New Roman" w:cs="Times New Roman"/>
          <w:sz w:val="28"/>
          <w:szCs w:val="28"/>
        </w:rPr>
      </w:pPr>
    </w:p>
    <w:p w14:paraId="519E3877">
      <w:pPr>
        <w:spacing w:after="40"/>
        <w:jc w:val="center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  <w:lang w:val="ru-RU" w:eastAsia="ru-RU"/>
        </w:rPr>
        <w:t>СОГЛАСИЕ</w:t>
      </w:r>
    </w:p>
    <w:p w14:paraId="3DE90A11">
      <w:pPr>
        <w:spacing w:after="180"/>
        <w:jc w:val="center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i/>
          <w:iCs/>
          <w:color w:val="595959"/>
          <w:sz w:val="22"/>
          <w:szCs w:val="22"/>
          <w:lang w:val="ru-RU" w:eastAsia="ru-RU"/>
        </w:rPr>
        <w:t>законного представителя на участие ребёнка в проекте «Орлята-дошколята России»</w:t>
      </w:r>
    </w:p>
    <w:p w14:paraId="30340A0A">
      <w:pPr>
        <w:spacing w:after="10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 xml:space="preserve">Я, </w:t>
      </w:r>
      <w:r>
        <w:rPr>
          <w:rFonts w:ascii="Times New Roman" w:hAnsi="Times New Roman" w:eastAsia="Times New Roman" w:cs="Times New Roman"/>
          <w:color w:val="595959"/>
          <w:sz w:val="24"/>
          <w:szCs w:val="24"/>
          <w:lang w:val="ru-RU" w:eastAsia="ru-RU"/>
        </w:rPr>
        <w:t>_______________________________________________</w:t>
      </w:r>
    </w:p>
    <w:p w14:paraId="5771EFA2">
      <w:pPr>
        <w:spacing w:after="60" w:line="276" w:lineRule="auto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(Ф. И. О. законного представителя)</w:t>
      </w:r>
    </w:p>
    <w:p w14:paraId="4902F710">
      <w:pPr>
        <w:spacing w:after="10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 xml:space="preserve">паспорт: серия ______ № ____________, выдан </w:t>
      </w:r>
      <w:r>
        <w:rPr>
          <w:rFonts w:ascii="Times New Roman" w:hAnsi="Times New Roman" w:eastAsia="Times New Roman" w:cs="Times New Roman"/>
          <w:color w:val="595959"/>
          <w:sz w:val="24"/>
          <w:szCs w:val="24"/>
          <w:lang w:val="ru-RU" w:eastAsia="ru-RU"/>
        </w:rPr>
        <w:t>_______________________________________________</w:t>
      </w:r>
    </w:p>
    <w:p w14:paraId="11CCF928">
      <w:pPr>
        <w:spacing w:after="10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 xml:space="preserve">дата выдачи ____________, код подразделения </w:t>
      </w:r>
      <w:bookmarkStart w:id="0" w:name="_GoBack"/>
      <w:bookmarkEnd w:id="0"/>
      <w:r>
        <w:rPr>
          <w:rFonts w:ascii="Times New Roman" w:hAnsi="Times New Roman" w:eastAsia="Times New Roman" w:cs="Times New Roman"/>
          <w:color w:val="595959"/>
          <w:sz w:val="24"/>
          <w:szCs w:val="24"/>
          <w:lang w:val="ru-RU" w:eastAsia="ru-RU"/>
        </w:rPr>
        <w:t>_______________________________________________</w:t>
      </w:r>
    </w:p>
    <w:p w14:paraId="7F7F2CEC">
      <w:pPr>
        <w:spacing w:after="10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 xml:space="preserve">адрес регистрации: </w:t>
      </w:r>
      <w:r>
        <w:rPr>
          <w:rFonts w:ascii="Times New Roman" w:hAnsi="Times New Roman" w:eastAsia="Times New Roman" w:cs="Times New Roman"/>
          <w:color w:val="595959"/>
          <w:sz w:val="24"/>
          <w:szCs w:val="24"/>
          <w:lang w:val="ru-RU" w:eastAsia="ru-RU"/>
        </w:rPr>
        <w:t>_______________________________________________</w:t>
      </w:r>
    </w:p>
    <w:p w14:paraId="4CEB5F2E">
      <w:pPr>
        <w:spacing w:after="10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 xml:space="preserve">являясь законным представителем ребёнка </w:t>
      </w:r>
      <w:r>
        <w:rPr>
          <w:rFonts w:ascii="Times New Roman" w:hAnsi="Times New Roman" w:eastAsia="Times New Roman" w:cs="Times New Roman"/>
          <w:color w:val="595959"/>
          <w:sz w:val="24"/>
          <w:szCs w:val="24"/>
          <w:lang w:val="ru-RU" w:eastAsia="ru-RU"/>
        </w:rPr>
        <w:t>_______________________________________________</w:t>
      </w:r>
    </w:p>
    <w:p w14:paraId="07BFEC02">
      <w:pPr>
        <w:spacing w:after="100"/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дата рождения ____________, группа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«Непоседы»</w:t>
      </w:r>
    </w:p>
    <w:p w14:paraId="6D582E87">
      <w:pPr>
        <w:spacing w:after="10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подтверждаю, что ознакомлен(а) с целями, содержанием и формами реализации проекта в МБДОУ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№ 35 «Вишенка».</w:t>
      </w:r>
    </w:p>
    <w:p w14:paraId="6AFDD55F">
      <w:pPr>
        <w:spacing w:after="120" w:line="276" w:lineRule="auto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Мне разъяснено, что проект направлен на развитие у детей социальной активности, ответственности, инициативности, умения взаимодействовать со сверстниками и взрослыми, заботиться о семье, детском саде, родном крае, природе и окружающих людях.</w:t>
      </w:r>
    </w:p>
    <w:p w14:paraId="26EF7FBF">
      <w:pPr>
        <w:spacing w:after="120" w:line="276" w:lineRule="auto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Даю согласие на участие моего ребёнка в мероприятиях проекта «Орлята-дошколята России», которые проводятся в детском саду в соответствии с образовательной программой, календарным планом воспитательной работы, годовым планом и локальными актами ДОО (беседы, игры, поручения, коллективные творческие дела, тематические занятия, акции, выставки, творческие мастерские, праздники, проекты, мероприятия с участием родителей).</w:t>
      </w:r>
    </w:p>
    <w:p w14:paraId="4D047AF5">
      <w:pPr>
        <w:spacing w:after="120" w:line="276" w:lineRule="auto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Настоящее согласие не является согласием на вступление ребёнка или законного представителя в общественное объединение, не предполагает передачу персональных данных третьим лицам, размещение сведений о ребёнке в открытом доступе, публикацию фото- и видеоматериалов без отдельного согласия. Согласие может быть отозвано письменным заявлением на имя руководителя ДОО.</w:t>
      </w:r>
    </w:p>
    <w:p w14:paraId="3FEDE82A">
      <w:pPr>
        <w:spacing w:before="120" w:after="12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Дата: «___» ____________ 20___ г.</w:t>
      </w:r>
    </w:p>
    <w:p w14:paraId="24F060F6">
      <w:pPr>
        <w:spacing w:after="10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 xml:space="preserve">Подпись законного представителя: _____________ / </w:t>
      </w:r>
      <w:r>
        <w:rPr>
          <w:rFonts w:ascii="Times New Roman" w:hAnsi="Times New Roman" w:eastAsia="Times New Roman" w:cs="Times New Roman"/>
          <w:color w:val="595959"/>
          <w:sz w:val="24"/>
          <w:szCs w:val="24"/>
          <w:lang w:val="ru-RU" w:eastAsia="ru-RU"/>
        </w:rPr>
        <w:t>_______________________________________________</w:t>
      </w:r>
    </w:p>
    <w:p w14:paraId="732CB393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0D4761"/>
    <w:rsid w:val="7C0D4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2026-09-10T19:22:00Z</dcterms:created>
  <dc:creator>Ольга Печаткина</dc:creator>
  <cp:lastModifiedBy>Ольга Печаткина</cp:lastModifiedBy>
  <dcterms:modified xsi:type="dcterms:W3CDTF">2026-09-10T19:25:16Z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1049-12.1.0.28485</vt:lpwstr>
  </property>
  <property fmtid="{D5CDD505-2E9C-101B-9397-08002B2CF9AE}" pid="3" name="ICV">
    <vt:lpwstr>24CEA1CD3D4E4F869648C2DB8E848CED_11</vt:lpwstr>
  </property>
  <property fmtid="{D5CDD505-2E9C-101B-9397-08002B2CF9AE}" pid="4" name="KSOTemplateDocerSaveRecord">
    <vt:lpwstr>eyJoZGlkIjoiMDkxMTg4YmE5Mjk5MWE2NjRkYTllYzdlNjM2ZDIzNGQiLCJ1c2VySWQiOiI4NDI1MDkzODM2MjQifQ==</vt:lpwstr>
  </property>
</Properties>
</file>