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35C6A" w14:textId="183033CF" w:rsidR="00D57F68" w:rsidRDefault="00D57F68">
      <w:pPr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6C6754C9" w14:textId="21C0D196" w:rsidR="00D57F68" w:rsidRDefault="00D57F68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+</w:t>
      </w:r>
      <w:r w:rsidRPr="00D57F68"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Башун Оксана Геннадьевна</w:t>
      </w:r>
    </w:p>
    <w:p w14:paraId="7B91C1B2" w14:textId="77777777" w:rsidR="00D57F68" w:rsidRDefault="00D57F68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438858B9" w14:textId="7DC71209" w:rsidR="00D57F68" w:rsidRDefault="00D57F68" w:rsidP="00D57F68">
      <w:pPr>
        <w:pStyle w:val="1"/>
      </w:pPr>
      <w:r>
        <w:rPr>
          <w:noProof/>
        </w:rPr>
        <w:drawing>
          <wp:inline distT="0" distB="0" distL="0" distR="0" wp14:anchorId="60C09948" wp14:editId="1E8BDEB3">
            <wp:extent cx="1455420" cy="2159435"/>
            <wp:effectExtent l="0" t="0" r="0" b="0"/>
            <wp:docPr id="1" name="Рисунок 1" descr="C:\Users\B738~1\AppData\Local\Temp\ksohtml17372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738~1\AppData\Local\Temp\ksohtml17372\wps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4" t="8356" r="13623" b="6147"/>
                    <a:stretch/>
                  </pic:blipFill>
                  <pic:spPr bwMode="auto">
                    <a:xfrm>
                      <a:off x="0" y="0"/>
                      <a:ext cx="1459031" cy="2164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0BE7F7" w14:textId="77777777" w:rsidR="00D57F68" w:rsidRDefault="00D57F68" w:rsidP="00D57F68">
      <w:pPr>
        <w:pStyle w:val="1"/>
      </w:pP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D57F68" w14:paraId="7410077F" w14:textId="77777777" w:rsidTr="00D57F68">
        <w:tc>
          <w:tcPr>
            <w:tcW w:w="5004" w:type="dxa"/>
          </w:tcPr>
          <w:p w14:paraId="43CB9598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Занимаемая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7436C427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D57F68" w14:paraId="50A407ED" w14:textId="77777777" w:rsidTr="00D57F68">
        <w:tc>
          <w:tcPr>
            <w:tcW w:w="5004" w:type="dxa"/>
          </w:tcPr>
          <w:p w14:paraId="25FC92BE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65964363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D57F68" w14:paraId="69275D69" w14:textId="77777777" w:rsidTr="00D57F68">
        <w:tc>
          <w:tcPr>
            <w:tcW w:w="5004" w:type="dxa"/>
          </w:tcPr>
          <w:p w14:paraId="3FD0FC91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4F762EFA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Среднее – специальное </w:t>
            </w:r>
          </w:p>
          <w:p w14:paraId="03F500AB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Донской педагогический колледж, квалификация «Воспитатель детей дошкольного возра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ста». 2020</w:t>
            </w:r>
          </w:p>
        </w:tc>
      </w:tr>
      <w:tr w:rsidR="00D57F68" w:rsidRPr="00381FBF" w14:paraId="60697026" w14:textId="77777777" w:rsidTr="00D57F68">
        <w:tc>
          <w:tcPr>
            <w:tcW w:w="5004" w:type="dxa"/>
          </w:tcPr>
          <w:p w14:paraId="26377550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389C54AE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Специальность:  Воспитатель детей дошкольного возраста</w:t>
            </w:r>
          </w:p>
        </w:tc>
      </w:tr>
      <w:tr w:rsidR="00316B5B" w:rsidRPr="00381FBF" w14:paraId="3910F77A" w14:textId="77777777" w:rsidTr="00D57F68">
        <w:tc>
          <w:tcPr>
            <w:tcW w:w="5004" w:type="dxa"/>
          </w:tcPr>
          <w:p w14:paraId="666A2BC8" w14:textId="5AF2D092" w:rsidR="00316B5B" w:rsidRPr="006F49A5" w:rsidRDefault="00316B5B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68ACA52C" w14:textId="27C0C51C" w:rsidR="00316B5B" w:rsidRPr="00316B5B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В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ысшая квалификационная категория</w:t>
            </w:r>
          </w:p>
          <w:p w14:paraId="121E8CEC" w14:textId="424979D4" w:rsidR="00316B5B" w:rsidRPr="006F49A5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Приказ № 995 от 25.10.2024 г.</w:t>
            </w:r>
          </w:p>
        </w:tc>
      </w:tr>
      <w:tr w:rsidR="00D57F68" w14:paraId="3AB1D66C" w14:textId="77777777" w:rsidTr="00D57F68">
        <w:tc>
          <w:tcPr>
            <w:tcW w:w="5004" w:type="dxa"/>
          </w:tcPr>
          <w:p w14:paraId="480052F2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Ученая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4F7AF264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D57F68" w14:paraId="14C1A0AA" w14:textId="77777777" w:rsidTr="00D57F68">
        <w:tc>
          <w:tcPr>
            <w:tcW w:w="5004" w:type="dxa"/>
          </w:tcPr>
          <w:p w14:paraId="537BBCE2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4D0A0729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D57F68" w:rsidRPr="00381FBF" w14:paraId="19B2816D" w14:textId="77777777" w:rsidTr="00D57F68">
        <w:tc>
          <w:tcPr>
            <w:tcW w:w="5004" w:type="dxa"/>
          </w:tcPr>
          <w:p w14:paraId="633D5B65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43E81007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2023г КПК- «ФОП ДО и ФАОП ДО: совершенствование компетенций воспитателей и детей садов в контексте новых образовательных программ 2023» 144ч.</w:t>
            </w:r>
          </w:p>
          <w:p w14:paraId="38BBAA52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2023 г. КПК «Содержание и организация образовательного процесса в соответствии с ФГОС ДО», 72 ч. Институт развития г. Ростов -на-Дону </w:t>
            </w:r>
          </w:p>
          <w:p w14:paraId="1281D419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КПК «Организация взаимодействия педагогов с родителями(законными представителями) воспитанников </w:t>
            </w: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дошкольных образовательных организаций», 108 ч. Институт развития образования г. Ростов-на- Дону.,2025г.</w:t>
            </w:r>
          </w:p>
        </w:tc>
      </w:tr>
      <w:tr w:rsidR="00D57F68" w14:paraId="0D5FB1F3" w14:textId="77777777" w:rsidTr="00D57F68">
        <w:tc>
          <w:tcPr>
            <w:tcW w:w="5004" w:type="dxa"/>
          </w:tcPr>
          <w:p w14:paraId="701BEADE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lastRenderedPageBreak/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7A0E304B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Нет </w:t>
            </w:r>
          </w:p>
        </w:tc>
      </w:tr>
      <w:tr w:rsidR="00D57F68" w14:paraId="667FACE7" w14:textId="77777777" w:rsidTr="00D57F68">
        <w:tc>
          <w:tcPr>
            <w:tcW w:w="5004" w:type="dxa"/>
          </w:tcPr>
          <w:p w14:paraId="2B3A5EC4" w14:textId="77777777" w:rsidR="00D57F68" w:rsidRPr="006F49A5" w:rsidRDefault="00D57F68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79525479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10 лет</w:t>
            </w:r>
          </w:p>
        </w:tc>
      </w:tr>
      <w:tr w:rsidR="00D57F68" w:rsidRPr="00381FBF" w14:paraId="07611E8B" w14:textId="77777777" w:rsidTr="00D57F68">
        <w:tc>
          <w:tcPr>
            <w:tcW w:w="5004" w:type="dxa"/>
          </w:tcPr>
          <w:p w14:paraId="4B18F900" w14:textId="77777777" w:rsidR="00D57F68" w:rsidRPr="006F49A5" w:rsidRDefault="00D57F68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18156219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33DD7C95" w14:textId="77777777" w:rsidR="00D57F68" w:rsidRDefault="00D57F68" w:rsidP="00D57F68">
      <w:pPr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530141E9" w14:textId="77777777" w:rsidR="00D57F68" w:rsidRDefault="00D57F68" w:rsidP="00D57F68">
      <w:pPr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436CB5C0" w14:textId="382748E0" w:rsidR="00D57F68" w:rsidRDefault="00D57F68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+Абдуллаева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Анша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Фазлиевна</w:t>
      </w:r>
      <w:proofErr w:type="spellEnd"/>
    </w:p>
    <w:p w14:paraId="56238F04" w14:textId="77777777" w:rsidR="00D57F68" w:rsidRDefault="00D57F68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456162DE" w14:textId="77777777" w:rsidR="00D57F68" w:rsidRDefault="00D57F68" w:rsidP="00D57F68">
      <w:pPr>
        <w:pStyle w:val="1"/>
      </w:pPr>
      <w:r>
        <w:rPr>
          <w:noProof/>
        </w:rPr>
        <w:drawing>
          <wp:inline distT="0" distB="0" distL="0" distR="0" wp14:anchorId="441AA8AD" wp14:editId="0C6D6E8E">
            <wp:extent cx="1459363" cy="2160000"/>
            <wp:effectExtent l="0" t="0" r="7620" b="0"/>
            <wp:docPr id="2" name="Рисунок 2" descr="C:\Users\B738~1\AppData\Local\Temp\ksohtml17372\wp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738~1\AppData\Local\Temp\ksohtml17372\wps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68" r="8592"/>
                    <a:stretch/>
                  </pic:blipFill>
                  <pic:spPr bwMode="auto">
                    <a:xfrm>
                      <a:off x="0" y="0"/>
                      <a:ext cx="1459363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6B469" w14:textId="77777777" w:rsidR="00D57F68" w:rsidRDefault="00D57F68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D57F68" w14:paraId="184A7AD7" w14:textId="77777777" w:rsidTr="00935D3C">
        <w:tc>
          <w:tcPr>
            <w:tcW w:w="5004" w:type="dxa"/>
          </w:tcPr>
          <w:p w14:paraId="1997CCF1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Занимаемая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6F9DEAED" w14:textId="68A5AA0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Воспитатель </w:t>
            </w:r>
          </w:p>
        </w:tc>
      </w:tr>
      <w:tr w:rsidR="00D57F68" w14:paraId="39F5E803" w14:textId="77777777" w:rsidTr="00935D3C">
        <w:tc>
          <w:tcPr>
            <w:tcW w:w="5004" w:type="dxa"/>
          </w:tcPr>
          <w:p w14:paraId="7C573D94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39E24ECD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D57F68" w14:paraId="7A0BCA88" w14:textId="77777777" w:rsidTr="00935D3C">
        <w:tc>
          <w:tcPr>
            <w:tcW w:w="5004" w:type="dxa"/>
          </w:tcPr>
          <w:p w14:paraId="29D29741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0F015C21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Среднее – специальное </w:t>
            </w:r>
          </w:p>
          <w:p w14:paraId="4238045A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Донской педагогический колледж, квалификация «Воспитатель детей дошкольного возра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ста». 2020</w:t>
            </w:r>
          </w:p>
        </w:tc>
      </w:tr>
      <w:tr w:rsidR="00D57F68" w:rsidRPr="00381FBF" w14:paraId="4993F804" w14:textId="77777777" w:rsidTr="00935D3C">
        <w:tc>
          <w:tcPr>
            <w:tcW w:w="5004" w:type="dxa"/>
          </w:tcPr>
          <w:p w14:paraId="3165BB71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26D4B798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Специальность:  Воспитатель детей дошкольного возраста</w:t>
            </w:r>
          </w:p>
        </w:tc>
      </w:tr>
      <w:tr w:rsidR="00CB1370" w:rsidRPr="00381FBF" w14:paraId="2D36967E" w14:textId="77777777" w:rsidTr="00935D3C">
        <w:tc>
          <w:tcPr>
            <w:tcW w:w="5004" w:type="dxa"/>
          </w:tcPr>
          <w:p w14:paraId="2ADCB3E8" w14:textId="0F6A20CB" w:rsidR="00CB1370" w:rsidRPr="006F49A5" w:rsidRDefault="00CB1370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CB1370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16A9D940" w14:textId="0DE4EB9E" w:rsidR="00316B5B" w:rsidRPr="00316B5B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ервая квалификационная категория</w:t>
            </w:r>
          </w:p>
          <w:p w14:paraId="6FEE8A25" w14:textId="0D003409" w:rsidR="00CB1370" w:rsidRPr="006F49A5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Приказ №446 от26.11.2025г.</w:t>
            </w:r>
          </w:p>
        </w:tc>
      </w:tr>
      <w:tr w:rsidR="00D57F68" w14:paraId="1DF7CE5D" w14:textId="77777777" w:rsidTr="00935D3C">
        <w:tc>
          <w:tcPr>
            <w:tcW w:w="5004" w:type="dxa"/>
          </w:tcPr>
          <w:p w14:paraId="4C9E9B54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Ученая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7BB9B23D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D57F68" w14:paraId="662A554E" w14:textId="77777777" w:rsidTr="00935D3C">
        <w:tc>
          <w:tcPr>
            <w:tcW w:w="5004" w:type="dxa"/>
          </w:tcPr>
          <w:p w14:paraId="46B49788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19261CC4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D57F68" w:rsidRPr="00381FBF" w14:paraId="2B215DEC" w14:textId="77777777" w:rsidTr="00935D3C">
        <w:tc>
          <w:tcPr>
            <w:tcW w:w="5004" w:type="dxa"/>
          </w:tcPr>
          <w:p w14:paraId="011783D5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 xml:space="preserve">Сведения о повышении квалификации </w:t>
            </w: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lastRenderedPageBreak/>
              <w:t>(за последние 3 года)</w:t>
            </w:r>
          </w:p>
        </w:tc>
        <w:tc>
          <w:tcPr>
            <w:tcW w:w="4778" w:type="dxa"/>
          </w:tcPr>
          <w:p w14:paraId="568799BA" w14:textId="6730766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57F6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 xml:space="preserve"> КПК- «ФОП ДО и ФАОП ДО: </w:t>
            </w:r>
            <w:r w:rsidRPr="00D57F6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совершенствование компетенций воспитателей и детей садов в контексте новых образовательных программ 2024» 144ч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,2024г.</w:t>
            </w:r>
          </w:p>
        </w:tc>
      </w:tr>
      <w:tr w:rsidR="00D57F68" w14:paraId="6A55A59F" w14:textId="77777777" w:rsidTr="00935D3C">
        <w:tc>
          <w:tcPr>
            <w:tcW w:w="5004" w:type="dxa"/>
          </w:tcPr>
          <w:p w14:paraId="3A1CE90C" w14:textId="77777777" w:rsidR="00D57F68" w:rsidRPr="006F49A5" w:rsidRDefault="00D57F68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lastRenderedPageBreak/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022541B0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Нет </w:t>
            </w:r>
          </w:p>
        </w:tc>
      </w:tr>
      <w:tr w:rsidR="00D57F68" w14:paraId="638FD8C4" w14:textId="77777777" w:rsidTr="00935D3C">
        <w:tc>
          <w:tcPr>
            <w:tcW w:w="5004" w:type="dxa"/>
          </w:tcPr>
          <w:p w14:paraId="72BFB6CD" w14:textId="77777777" w:rsidR="00D57F68" w:rsidRPr="006F49A5" w:rsidRDefault="00D57F68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3FD4D8D9" w14:textId="493FA540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10 лет</w:t>
            </w:r>
          </w:p>
        </w:tc>
      </w:tr>
      <w:tr w:rsidR="00D57F68" w:rsidRPr="00381FBF" w14:paraId="03CF92A4" w14:textId="77777777" w:rsidTr="00935D3C">
        <w:tc>
          <w:tcPr>
            <w:tcW w:w="5004" w:type="dxa"/>
          </w:tcPr>
          <w:p w14:paraId="207BD28A" w14:textId="77777777" w:rsidR="00D57F68" w:rsidRPr="006F49A5" w:rsidRDefault="00D57F68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4948AADC" w14:textId="77777777" w:rsidR="00D57F68" w:rsidRPr="006F49A5" w:rsidRDefault="00D57F68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4D395373" w14:textId="77777777" w:rsidR="00D57F68" w:rsidRDefault="00D57F68" w:rsidP="00D57F68">
      <w:pPr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6B61C41C" w14:textId="5C77AA78" w:rsidR="00D57F68" w:rsidRDefault="00D57F68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+Алексеева Оксана Алексеевна</w:t>
      </w:r>
    </w:p>
    <w:p w14:paraId="04B2461A" w14:textId="77777777" w:rsidR="00D57F68" w:rsidRDefault="00D57F68" w:rsidP="00D57F68">
      <w:pPr>
        <w:pStyle w:val="1"/>
      </w:pPr>
      <w:r>
        <w:rPr>
          <w:noProof/>
        </w:rPr>
        <w:drawing>
          <wp:inline distT="0" distB="0" distL="0" distR="0" wp14:anchorId="463807D2" wp14:editId="2F51378A">
            <wp:extent cx="1446991" cy="2160000"/>
            <wp:effectExtent l="0" t="0" r="1270" b="0"/>
            <wp:docPr id="3" name="Рисунок 3" descr="C:\Users\B738~1\AppData\Local\Temp\ksohtml17372\wp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738~1\AppData\Local\Temp\ksohtml17372\wps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991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CB1370" w:rsidRPr="006F49A5" w14:paraId="18E07F40" w14:textId="77777777" w:rsidTr="00935D3C">
        <w:tc>
          <w:tcPr>
            <w:tcW w:w="5004" w:type="dxa"/>
          </w:tcPr>
          <w:p w14:paraId="2BE55DCC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Занимаемая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194C22D2" w14:textId="24404A95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Педагог-психолог</w:t>
            </w:r>
          </w:p>
        </w:tc>
      </w:tr>
      <w:tr w:rsidR="00CB1370" w:rsidRPr="006F49A5" w14:paraId="0CADB6F1" w14:textId="77777777" w:rsidTr="00935D3C">
        <w:tc>
          <w:tcPr>
            <w:tcW w:w="5004" w:type="dxa"/>
          </w:tcPr>
          <w:p w14:paraId="777E6D20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482D4B47" w14:textId="77777777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CB1370" w:rsidRPr="00381FBF" w14:paraId="7E936CC7" w14:textId="77777777" w:rsidTr="00935D3C">
        <w:tc>
          <w:tcPr>
            <w:tcW w:w="5004" w:type="dxa"/>
          </w:tcPr>
          <w:p w14:paraId="7F4FEE59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14E5118E" w14:textId="77777777" w:rsidR="00CB1370" w:rsidRPr="00CB1370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CB13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Высшее </w:t>
            </w:r>
          </w:p>
          <w:p w14:paraId="67CEAB6D" w14:textId="023AF4F3" w:rsidR="00CB1370" w:rsidRPr="006F49A5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CB13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ЮРГИ специальность «Педагогика и психология», 2016г</w:t>
            </w:r>
          </w:p>
        </w:tc>
      </w:tr>
      <w:tr w:rsidR="00CB1370" w:rsidRPr="006F49A5" w14:paraId="026305DC" w14:textId="77777777" w:rsidTr="00935D3C">
        <w:tc>
          <w:tcPr>
            <w:tcW w:w="5004" w:type="dxa"/>
          </w:tcPr>
          <w:p w14:paraId="78C11BFB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235B589B" w14:textId="476D3C2B" w:rsidR="00CB1370" w:rsidRPr="006F49A5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Специальность: педагог-психолог</w:t>
            </w:r>
          </w:p>
        </w:tc>
      </w:tr>
      <w:tr w:rsidR="00CB1370" w:rsidRPr="006F49A5" w14:paraId="22A5A564" w14:textId="77777777" w:rsidTr="00935D3C">
        <w:tc>
          <w:tcPr>
            <w:tcW w:w="5004" w:type="dxa"/>
          </w:tcPr>
          <w:p w14:paraId="2373341C" w14:textId="206EF659" w:rsidR="00CB1370" w:rsidRPr="006F49A5" w:rsidRDefault="00CB1370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15A2D3D7" w14:textId="355C7370" w:rsidR="00CB1370" w:rsidRDefault="00316B5B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CB1370" w:rsidRPr="006F49A5" w14:paraId="79E1EE4F" w14:textId="77777777" w:rsidTr="00935D3C">
        <w:tc>
          <w:tcPr>
            <w:tcW w:w="5004" w:type="dxa"/>
          </w:tcPr>
          <w:p w14:paraId="2BE46A57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74D065E5" w14:textId="77777777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CB1370" w:rsidRPr="006F49A5" w14:paraId="791A8311" w14:textId="77777777" w:rsidTr="00935D3C">
        <w:tc>
          <w:tcPr>
            <w:tcW w:w="5004" w:type="dxa"/>
          </w:tcPr>
          <w:p w14:paraId="6B805118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34B4046C" w14:textId="77777777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CB1370" w:rsidRPr="006F49A5" w14:paraId="67F054EF" w14:textId="77777777" w:rsidTr="00935D3C">
        <w:tc>
          <w:tcPr>
            <w:tcW w:w="5004" w:type="dxa"/>
          </w:tcPr>
          <w:p w14:paraId="0923093B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2025DF32" w14:textId="4501E032" w:rsidR="00CB1370" w:rsidRPr="006F49A5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57F6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Нет </w:t>
            </w:r>
          </w:p>
        </w:tc>
      </w:tr>
      <w:tr w:rsidR="00CB1370" w:rsidRPr="00381FBF" w14:paraId="27A56A33" w14:textId="77777777" w:rsidTr="00935D3C">
        <w:tc>
          <w:tcPr>
            <w:tcW w:w="5004" w:type="dxa"/>
          </w:tcPr>
          <w:p w14:paraId="09F73184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712EBDFB" w14:textId="77777777" w:rsidR="00CB1370" w:rsidRPr="00CB1370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CB13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ООО «Институт развития образования, повышения квалификации и переподготовки» </w:t>
            </w:r>
          </w:p>
          <w:p w14:paraId="6B333C83" w14:textId="293B3B86" w:rsidR="00CB1370" w:rsidRPr="006F49A5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CB13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квалификация «воспитатель детей </w:t>
            </w:r>
            <w:r w:rsidRPr="00CB13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дошкольного возраста»,2024г.</w:t>
            </w:r>
          </w:p>
        </w:tc>
      </w:tr>
      <w:tr w:rsidR="00CB1370" w:rsidRPr="006F49A5" w14:paraId="2C7758B9" w14:textId="77777777" w:rsidTr="00935D3C">
        <w:tc>
          <w:tcPr>
            <w:tcW w:w="5004" w:type="dxa"/>
          </w:tcPr>
          <w:p w14:paraId="0FE7DCB4" w14:textId="77777777" w:rsidR="00CB1370" w:rsidRPr="006F49A5" w:rsidRDefault="00CB1370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lastRenderedPageBreak/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4D0AA561" w14:textId="24270167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2 года</w:t>
            </w:r>
          </w:p>
        </w:tc>
      </w:tr>
      <w:tr w:rsidR="00CB1370" w:rsidRPr="00381FBF" w14:paraId="7728ECA2" w14:textId="77777777" w:rsidTr="00935D3C">
        <w:tc>
          <w:tcPr>
            <w:tcW w:w="5004" w:type="dxa"/>
          </w:tcPr>
          <w:p w14:paraId="79938CEB" w14:textId="77777777" w:rsidR="00CB1370" w:rsidRPr="006F49A5" w:rsidRDefault="00CB1370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2C91F9CD" w14:textId="77777777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6EC42FD2" w14:textId="77777777" w:rsidR="00316B5B" w:rsidRDefault="00316B5B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75D39EEC" w14:textId="13A9A8FA" w:rsidR="00D57F68" w:rsidRDefault="00CB1370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+Вертий Ирина Ивановна</w:t>
      </w:r>
    </w:p>
    <w:p w14:paraId="313BC4DF" w14:textId="5A1775D8" w:rsidR="00CB1370" w:rsidRDefault="00CB1370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7EAF3DE7" w14:textId="776B838C" w:rsidR="00CB1370" w:rsidRDefault="00CB1370" w:rsidP="00CB1370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  <w:r w:rsidRPr="00CB1370">
        <w:rPr>
          <w:rFonts w:ascii="Times New Roman" w:eastAsia="SimSun" w:hAnsi="Times New Roman" w:cs="Mangal"/>
          <w:noProof/>
          <w:sz w:val="24"/>
          <w:szCs w:val="24"/>
          <w:lang w:val="ru-RU" w:eastAsia="ru-RU"/>
        </w:rPr>
        <w:drawing>
          <wp:inline distT="0" distB="0" distL="0" distR="0" wp14:anchorId="23E6D3DC" wp14:editId="7172B5F0">
            <wp:extent cx="1455420" cy="2148840"/>
            <wp:effectExtent l="0" t="0" r="0" b="3810"/>
            <wp:docPr id="4" name="Рисунок 4" descr="C:\Users\B738~1\AppData\Local\Temp\ksohtml17372\wp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738~1\AppData\Local\Temp\ksohtml17372\wps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783" cy="214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2803A" w14:textId="77777777" w:rsidR="00316B5B" w:rsidRPr="00CB1370" w:rsidRDefault="00316B5B" w:rsidP="00CB1370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CB1370" w:rsidRPr="006F49A5" w14:paraId="59C67F5D" w14:textId="77777777" w:rsidTr="00935D3C">
        <w:tc>
          <w:tcPr>
            <w:tcW w:w="5004" w:type="dxa"/>
          </w:tcPr>
          <w:p w14:paraId="7E43518F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Занимаемая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779CE9E9" w14:textId="7E838478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Музыкальный руководитель</w:t>
            </w:r>
          </w:p>
        </w:tc>
      </w:tr>
      <w:tr w:rsidR="00CB1370" w:rsidRPr="006F49A5" w14:paraId="0BFC1020" w14:textId="77777777" w:rsidTr="00935D3C">
        <w:tc>
          <w:tcPr>
            <w:tcW w:w="5004" w:type="dxa"/>
          </w:tcPr>
          <w:p w14:paraId="2F10E608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3655932E" w14:textId="77777777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CB1370" w:rsidRPr="00381FBF" w14:paraId="24BA166E" w14:textId="77777777" w:rsidTr="00935D3C">
        <w:tc>
          <w:tcPr>
            <w:tcW w:w="5004" w:type="dxa"/>
          </w:tcPr>
          <w:p w14:paraId="600348E1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7E35020C" w14:textId="77777777" w:rsidR="00CB1370" w:rsidRPr="00CB1370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CB13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Высшее</w:t>
            </w:r>
          </w:p>
          <w:p w14:paraId="529C7FAB" w14:textId="5162E34C" w:rsidR="00CB1370" w:rsidRPr="00CB1370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CB13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Таганрогский государственный педагогический институт, 1977 г. </w:t>
            </w:r>
          </w:p>
          <w:p w14:paraId="6F65855C" w14:textId="3ADAE1E7" w:rsidR="00CB1370" w:rsidRPr="006F49A5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CB1370" w:rsidRPr="006F49A5" w14:paraId="1A119F43" w14:textId="77777777" w:rsidTr="00935D3C">
        <w:tc>
          <w:tcPr>
            <w:tcW w:w="5004" w:type="dxa"/>
          </w:tcPr>
          <w:p w14:paraId="11FB451E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6F974A7D" w14:textId="3BA2D9CA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Специальность: «Музыка и пение»</w:t>
            </w:r>
          </w:p>
        </w:tc>
      </w:tr>
      <w:tr w:rsidR="00CB1370" w:rsidRPr="00381FBF" w14:paraId="5674881C" w14:textId="77777777" w:rsidTr="00935D3C">
        <w:tc>
          <w:tcPr>
            <w:tcW w:w="5004" w:type="dxa"/>
          </w:tcPr>
          <w:p w14:paraId="51347A9A" w14:textId="3524A11A" w:rsidR="00CB1370" w:rsidRPr="006F49A5" w:rsidRDefault="00CB1370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4C846603" w14:textId="77777777" w:rsidR="00CB1370" w:rsidRPr="00CB1370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CB13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Почетный работник СПО</w:t>
            </w:r>
          </w:p>
          <w:p w14:paraId="65505909" w14:textId="0E4A61FA" w:rsidR="00CB1370" w:rsidRDefault="00CB1370" w:rsidP="00CB13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CB13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приказ №126 от 07.12.2023 г.</w:t>
            </w:r>
          </w:p>
        </w:tc>
      </w:tr>
      <w:tr w:rsidR="00CB1370" w:rsidRPr="006F49A5" w14:paraId="16E44605" w14:textId="77777777" w:rsidTr="00935D3C">
        <w:tc>
          <w:tcPr>
            <w:tcW w:w="5004" w:type="dxa"/>
          </w:tcPr>
          <w:p w14:paraId="31179EF0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Ученая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72392F9B" w14:textId="77777777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CB1370" w:rsidRPr="006F49A5" w14:paraId="50A12CC6" w14:textId="77777777" w:rsidTr="00935D3C">
        <w:tc>
          <w:tcPr>
            <w:tcW w:w="5004" w:type="dxa"/>
          </w:tcPr>
          <w:p w14:paraId="4E5EF945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2C8DA289" w14:textId="77777777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CB1370" w:rsidRPr="00381FBF" w14:paraId="44733D80" w14:textId="77777777" w:rsidTr="00935D3C">
        <w:tc>
          <w:tcPr>
            <w:tcW w:w="5004" w:type="dxa"/>
          </w:tcPr>
          <w:p w14:paraId="523F7AF3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10D9BB68" w14:textId="1C360EC3" w:rsidR="00316B5B" w:rsidRPr="00316B5B" w:rsidRDefault="00CB1370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316B5B"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КПК «Разработка и реализация образовательной программы ДОО в соответствии с ФОП и ФАОП ДО: от теории к практике» 36 ч. 2023 г. </w:t>
            </w:r>
          </w:p>
          <w:p w14:paraId="685CA001" w14:textId="77777777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CB1370" w:rsidRPr="006F49A5" w14:paraId="746F766D" w14:textId="77777777" w:rsidTr="00935D3C">
        <w:tc>
          <w:tcPr>
            <w:tcW w:w="5004" w:type="dxa"/>
          </w:tcPr>
          <w:p w14:paraId="140B2A00" w14:textId="77777777" w:rsidR="00CB1370" w:rsidRPr="006F49A5" w:rsidRDefault="00CB1370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21FFFBE6" w14:textId="606ADB2C" w:rsidR="00CB1370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Нет</w:t>
            </w:r>
          </w:p>
        </w:tc>
      </w:tr>
      <w:tr w:rsidR="00CB1370" w:rsidRPr="006F49A5" w14:paraId="1145DA8E" w14:textId="77777777" w:rsidTr="00935D3C">
        <w:tc>
          <w:tcPr>
            <w:tcW w:w="5004" w:type="dxa"/>
          </w:tcPr>
          <w:p w14:paraId="731F2590" w14:textId="77777777" w:rsidR="00CB1370" w:rsidRPr="006F49A5" w:rsidRDefault="00CB1370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lastRenderedPageBreak/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0CF0E9CB" w14:textId="50381C7C" w:rsidR="00CB1370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44 года</w:t>
            </w:r>
          </w:p>
        </w:tc>
      </w:tr>
      <w:tr w:rsidR="00CB1370" w:rsidRPr="00381FBF" w14:paraId="6BA6F523" w14:textId="77777777" w:rsidTr="00935D3C">
        <w:tc>
          <w:tcPr>
            <w:tcW w:w="5004" w:type="dxa"/>
          </w:tcPr>
          <w:p w14:paraId="3FDE29D7" w14:textId="77777777" w:rsidR="00CB1370" w:rsidRPr="006F49A5" w:rsidRDefault="00CB1370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48F7F60C" w14:textId="77777777" w:rsidR="00CB1370" w:rsidRPr="006F49A5" w:rsidRDefault="00CB137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5110B736" w14:textId="5F1E2056" w:rsidR="00CB1370" w:rsidRDefault="00CB1370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21CB7968" w14:textId="36CC9427" w:rsidR="00316B5B" w:rsidRDefault="00316B5B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+Дайменская Наталья Владимировна</w:t>
      </w:r>
    </w:p>
    <w:p w14:paraId="615C721C" w14:textId="32928320" w:rsidR="00316B5B" w:rsidRDefault="00316B5B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639B80F0" w14:textId="2E55A766" w:rsidR="00316B5B" w:rsidRDefault="00316B5B" w:rsidP="00316B5B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  <w:r w:rsidRPr="00316B5B">
        <w:rPr>
          <w:rFonts w:ascii="Times New Roman" w:eastAsia="SimSun" w:hAnsi="Times New Roman" w:cs="Mangal"/>
          <w:noProof/>
          <w:sz w:val="24"/>
          <w:szCs w:val="24"/>
          <w:lang w:val="ru-RU" w:eastAsia="ru-RU"/>
        </w:rPr>
        <w:drawing>
          <wp:inline distT="0" distB="0" distL="0" distR="0" wp14:anchorId="5FAE6C00" wp14:editId="74A30DCF">
            <wp:extent cx="1446998" cy="2160000"/>
            <wp:effectExtent l="0" t="0" r="1270" b="0"/>
            <wp:docPr id="5" name="Рисунок 5" descr="C:\Users\B738~1\AppData\Local\Temp\ksohtml17372\wp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738~1\AppData\Local\Temp\ksohtml17372\wps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99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3CECB" w14:textId="77777777" w:rsidR="00316B5B" w:rsidRPr="00316B5B" w:rsidRDefault="00316B5B" w:rsidP="00316B5B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316B5B" w:rsidRPr="006F49A5" w14:paraId="1B47A29E" w14:textId="77777777" w:rsidTr="00935D3C">
        <w:tc>
          <w:tcPr>
            <w:tcW w:w="5004" w:type="dxa"/>
          </w:tcPr>
          <w:p w14:paraId="3D92D826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Занимаемая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457B03A5" w14:textId="2B854C1C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Воспитатель </w:t>
            </w:r>
          </w:p>
        </w:tc>
      </w:tr>
      <w:tr w:rsidR="00316B5B" w:rsidRPr="006F49A5" w14:paraId="1759AB68" w14:textId="77777777" w:rsidTr="00935D3C">
        <w:tc>
          <w:tcPr>
            <w:tcW w:w="5004" w:type="dxa"/>
          </w:tcPr>
          <w:p w14:paraId="26363A6D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096C35D4" w14:textId="77777777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316B5B" w:rsidRPr="00381FBF" w14:paraId="4630143E" w14:textId="77777777" w:rsidTr="00935D3C">
        <w:tc>
          <w:tcPr>
            <w:tcW w:w="5004" w:type="dxa"/>
          </w:tcPr>
          <w:p w14:paraId="661180C2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036B3FFB" w14:textId="77777777" w:rsidR="00316B5B" w:rsidRPr="00316B5B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Среднее профессиональное </w:t>
            </w:r>
          </w:p>
          <w:p w14:paraId="2AD84732" w14:textId="5B269486" w:rsidR="00316B5B" w:rsidRPr="006F49A5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ГБПОУ РО «Донской педагогический колледж»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Дошкольное образование</w:t>
            </w:r>
          </w:p>
        </w:tc>
      </w:tr>
      <w:tr w:rsidR="00316B5B" w:rsidRPr="00381FBF" w14:paraId="2C8FFAAD" w14:textId="77777777" w:rsidTr="00935D3C">
        <w:tc>
          <w:tcPr>
            <w:tcW w:w="5004" w:type="dxa"/>
          </w:tcPr>
          <w:p w14:paraId="3D856883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42074933" w14:textId="34639F05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Специальность: «Воспитатель детей дошкольного возраста»</w:t>
            </w:r>
          </w:p>
        </w:tc>
      </w:tr>
      <w:tr w:rsidR="00316B5B" w:rsidRPr="006F49A5" w14:paraId="5D2049A3" w14:textId="77777777" w:rsidTr="00935D3C">
        <w:tc>
          <w:tcPr>
            <w:tcW w:w="5004" w:type="dxa"/>
          </w:tcPr>
          <w:p w14:paraId="2A908DD3" w14:textId="77777777" w:rsidR="00316B5B" w:rsidRPr="006F49A5" w:rsidRDefault="00316B5B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678464EA" w14:textId="7AC5E6DB" w:rsidR="00316B5B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316B5B" w:rsidRPr="006F49A5" w14:paraId="2CB01B0A" w14:textId="77777777" w:rsidTr="00935D3C">
        <w:tc>
          <w:tcPr>
            <w:tcW w:w="5004" w:type="dxa"/>
          </w:tcPr>
          <w:p w14:paraId="3AB5C9E2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6B0EAA82" w14:textId="77777777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316B5B" w:rsidRPr="006F49A5" w14:paraId="457291D4" w14:textId="77777777" w:rsidTr="00935D3C">
        <w:tc>
          <w:tcPr>
            <w:tcW w:w="5004" w:type="dxa"/>
          </w:tcPr>
          <w:p w14:paraId="7B0A11FD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4C61226D" w14:textId="77777777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316B5B" w:rsidRPr="006F49A5" w14:paraId="3480CC77" w14:textId="77777777" w:rsidTr="00935D3C">
        <w:tc>
          <w:tcPr>
            <w:tcW w:w="5004" w:type="dxa"/>
          </w:tcPr>
          <w:p w14:paraId="575150E0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257C8180" w14:textId="27729E78" w:rsidR="00316B5B" w:rsidRPr="006F49A5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КПК «Содержание и организация образовательного процесса в соответствии с ФГОС ДО», 108ч. Институт развития г. Ростов -на-Дону ,2025г</w:t>
            </w:r>
          </w:p>
        </w:tc>
      </w:tr>
      <w:tr w:rsidR="00316B5B" w:rsidRPr="006F49A5" w14:paraId="639AAAFB" w14:textId="77777777" w:rsidTr="00935D3C">
        <w:tc>
          <w:tcPr>
            <w:tcW w:w="5004" w:type="dxa"/>
          </w:tcPr>
          <w:p w14:paraId="4C30B737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03F1857C" w14:textId="77777777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Нет</w:t>
            </w:r>
          </w:p>
        </w:tc>
      </w:tr>
      <w:tr w:rsidR="00316B5B" w:rsidRPr="006F49A5" w14:paraId="6209EA76" w14:textId="77777777" w:rsidTr="00935D3C">
        <w:tc>
          <w:tcPr>
            <w:tcW w:w="5004" w:type="dxa"/>
          </w:tcPr>
          <w:p w14:paraId="3F9E3D38" w14:textId="77777777" w:rsidR="00316B5B" w:rsidRPr="006F49A5" w:rsidRDefault="00316B5B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349F659C" w14:textId="2FAC5108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8 лет</w:t>
            </w:r>
          </w:p>
        </w:tc>
      </w:tr>
      <w:tr w:rsidR="00316B5B" w:rsidRPr="00381FBF" w14:paraId="1329CA53" w14:textId="77777777" w:rsidTr="00935D3C">
        <w:tc>
          <w:tcPr>
            <w:tcW w:w="5004" w:type="dxa"/>
          </w:tcPr>
          <w:p w14:paraId="31749413" w14:textId="77777777" w:rsidR="00316B5B" w:rsidRPr="006F49A5" w:rsidRDefault="00316B5B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 xml:space="preserve">Наименование образовательных </w:t>
            </w: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lastRenderedPageBreak/>
              <w:t>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60616342" w14:textId="77777777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 xml:space="preserve">Основная образовательная </w:t>
            </w: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программа дошкольного образования МБДОУ №52 «Матрешка»</w:t>
            </w:r>
          </w:p>
        </w:tc>
      </w:tr>
    </w:tbl>
    <w:p w14:paraId="4543827B" w14:textId="77777777" w:rsidR="00316B5B" w:rsidRDefault="00316B5B" w:rsidP="00316B5B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39BD2C21" w14:textId="0C4282D1" w:rsidR="00316B5B" w:rsidRDefault="00316B5B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+Демьянова Надежда Анатольевна</w:t>
      </w:r>
    </w:p>
    <w:p w14:paraId="6EA14A43" w14:textId="04F959F8" w:rsidR="00316B5B" w:rsidRDefault="00316B5B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 </w:t>
      </w:r>
    </w:p>
    <w:p w14:paraId="752FE8D9" w14:textId="1EDBEF76" w:rsidR="00316B5B" w:rsidRDefault="00316B5B" w:rsidP="00316B5B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  <w:r w:rsidRPr="00316B5B">
        <w:rPr>
          <w:rFonts w:ascii="Times New Roman" w:eastAsia="SimSun" w:hAnsi="Times New Roman" w:cs="Mangal"/>
          <w:noProof/>
          <w:sz w:val="24"/>
          <w:szCs w:val="24"/>
          <w:lang w:val="ru-RU" w:eastAsia="ru-RU"/>
        </w:rPr>
        <w:drawing>
          <wp:inline distT="0" distB="0" distL="0" distR="0" wp14:anchorId="4A04C59E" wp14:editId="10BC3222">
            <wp:extent cx="1440000" cy="2160000"/>
            <wp:effectExtent l="0" t="0" r="8255" b="0"/>
            <wp:docPr id="6" name="Рисунок 6" descr="C:\Users\B738~1\AppData\Local\Temp\ksohtml17372\wps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738~1\AppData\Local\Temp\ksohtml17372\wps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E42AD" w14:textId="77777777" w:rsidR="00316B5B" w:rsidRPr="00316B5B" w:rsidRDefault="00316B5B" w:rsidP="00316B5B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316B5B" w:rsidRPr="006F49A5" w14:paraId="30E79A71" w14:textId="77777777" w:rsidTr="00935D3C">
        <w:tc>
          <w:tcPr>
            <w:tcW w:w="5004" w:type="dxa"/>
          </w:tcPr>
          <w:p w14:paraId="522F0F97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Занимаемая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7275EBE5" w14:textId="77777777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Воспитатель </w:t>
            </w:r>
          </w:p>
        </w:tc>
      </w:tr>
      <w:tr w:rsidR="00316B5B" w:rsidRPr="006F49A5" w14:paraId="01F69DF3" w14:textId="77777777" w:rsidTr="00935D3C">
        <w:tc>
          <w:tcPr>
            <w:tcW w:w="5004" w:type="dxa"/>
          </w:tcPr>
          <w:p w14:paraId="401CAA68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26C22AF4" w14:textId="77777777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316B5B" w:rsidRPr="00381FBF" w14:paraId="4C8BDED4" w14:textId="77777777" w:rsidTr="00935D3C">
        <w:tc>
          <w:tcPr>
            <w:tcW w:w="5004" w:type="dxa"/>
          </w:tcPr>
          <w:p w14:paraId="6D161571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7E9557A6" w14:textId="77777777" w:rsidR="00316B5B" w:rsidRPr="00316B5B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Высшее</w:t>
            </w:r>
          </w:p>
          <w:p w14:paraId="044B01AC" w14:textId="5604A704" w:rsidR="00316B5B" w:rsidRPr="006F49A5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Ростовский социально-экономический институт, направление «Юриспруденция»,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2010 г.</w:t>
            </w:r>
          </w:p>
        </w:tc>
      </w:tr>
      <w:tr w:rsidR="00316B5B" w:rsidRPr="006F49A5" w14:paraId="548E9EF1" w14:textId="77777777" w:rsidTr="00935D3C">
        <w:tc>
          <w:tcPr>
            <w:tcW w:w="5004" w:type="dxa"/>
          </w:tcPr>
          <w:p w14:paraId="2CF05674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1B317CD4" w14:textId="416AB574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Специальность: «Юрист»</w:t>
            </w:r>
          </w:p>
        </w:tc>
      </w:tr>
      <w:tr w:rsidR="00316B5B" w:rsidRPr="00381FBF" w14:paraId="7C8CD9C9" w14:textId="77777777" w:rsidTr="00935D3C">
        <w:tc>
          <w:tcPr>
            <w:tcW w:w="5004" w:type="dxa"/>
          </w:tcPr>
          <w:p w14:paraId="7E7459CA" w14:textId="77777777" w:rsidR="00316B5B" w:rsidRPr="006F49A5" w:rsidRDefault="00316B5B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7C5CFBE7" w14:textId="4734737F" w:rsidR="00316B5B" w:rsidRPr="00316B5B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Первая квалификационная категория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</w:p>
          <w:p w14:paraId="50A59D35" w14:textId="1638BEF6" w:rsidR="00316B5B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приказ №995 от 25.10.2024</w:t>
            </w:r>
          </w:p>
        </w:tc>
      </w:tr>
      <w:tr w:rsidR="00316B5B" w:rsidRPr="006F49A5" w14:paraId="3515AF39" w14:textId="77777777" w:rsidTr="00935D3C">
        <w:tc>
          <w:tcPr>
            <w:tcW w:w="5004" w:type="dxa"/>
          </w:tcPr>
          <w:p w14:paraId="428BE490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Ученая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0BCC3B90" w14:textId="77777777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316B5B" w:rsidRPr="006F49A5" w14:paraId="29C9F911" w14:textId="77777777" w:rsidTr="00935D3C">
        <w:tc>
          <w:tcPr>
            <w:tcW w:w="5004" w:type="dxa"/>
          </w:tcPr>
          <w:p w14:paraId="1BEFE21E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5CC26C84" w14:textId="77777777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316B5B" w:rsidRPr="006F49A5" w14:paraId="5F38325F" w14:textId="77777777" w:rsidTr="00935D3C">
        <w:tc>
          <w:tcPr>
            <w:tcW w:w="5004" w:type="dxa"/>
          </w:tcPr>
          <w:p w14:paraId="4464D758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0DA2E627" w14:textId="7231E9BB" w:rsidR="00316B5B" w:rsidRPr="00316B5B" w:rsidRDefault="00316B5B" w:rsidP="00316B5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КПК- «ФОП ДО и ФАОП ДО: совершенствование компетенций воспитателей и детей садов в контексте новых образовательных программ 2023»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, 2023г.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144ч.</w:t>
            </w:r>
          </w:p>
          <w:p w14:paraId="6BA62076" w14:textId="66604E7F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КПК «Организация взаимодействия педагогов с родителями (законными представителями) воспитанников дошкольных образовательных организаций», 36ч. Институт 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развития образования г. Ростов-на- Дону.2025г</w:t>
            </w:r>
          </w:p>
        </w:tc>
      </w:tr>
      <w:tr w:rsidR="00316B5B" w:rsidRPr="00381FBF" w14:paraId="44B6D94B" w14:textId="77777777" w:rsidTr="00935D3C">
        <w:tc>
          <w:tcPr>
            <w:tcW w:w="5004" w:type="dxa"/>
          </w:tcPr>
          <w:p w14:paraId="09F148BF" w14:textId="77777777" w:rsidR="00316B5B" w:rsidRPr="006F49A5" w:rsidRDefault="00316B5B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lastRenderedPageBreak/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08807FE3" w14:textId="38D2D97B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Профессиональная переподготовка «Отделение дополнительного образования ООО издательство «Учитель» по программе «Педагогическая деятельность по реализации программ дошкольного образования», 2020 год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br/>
              <w:t>Специальность: Воспитатель дошкольного возраста</w:t>
            </w:r>
          </w:p>
        </w:tc>
      </w:tr>
      <w:tr w:rsidR="00316B5B" w:rsidRPr="006F49A5" w14:paraId="00DFE5DA" w14:textId="77777777" w:rsidTr="00935D3C">
        <w:tc>
          <w:tcPr>
            <w:tcW w:w="5004" w:type="dxa"/>
          </w:tcPr>
          <w:p w14:paraId="35BAE412" w14:textId="77777777" w:rsidR="00316B5B" w:rsidRPr="006F49A5" w:rsidRDefault="00316B5B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5DCC4780" w14:textId="15F3EB30" w:rsidR="00316B5B" w:rsidRPr="006F49A5" w:rsidRDefault="00431CE0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6</w:t>
            </w:r>
            <w:r w:rsid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лет</w:t>
            </w:r>
          </w:p>
        </w:tc>
      </w:tr>
      <w:tr w:rsidR="00316B5B" w:rsidRPr="00381FBF" w14:paraId="2AFEC1E3" w14:textId="77777777" w:rsidTr="00935D3C">
        <w:tc>
          <w:tcPr>
            <w:tcW w:w="5004" w:type="dxa"/>
          </w:tcPr>
          <w:p w14:paraId="28818256" w14:textId="77777777" w:rsidR="00316B5B" w:rsidRPr="006F49A5" w:rsidRDefault="00316B5B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0B71E22E" w14:textId="77777777" w:rsidR="00316B5B" w:rsidRPr="006F49A5" w:rsidRDefault="00316B5B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6CFD3DE2" w14:textId="1B986120" w:rsidR="00316B5B" w:rsidRDefault="00316B5B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3FD2D221" w14:textId="2AA340F1" w:rsidR="0039129F" w:rsidRDefault="0039129F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+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Ермоленко Татьяна Алексеевна</w:t>
      </w:r>
    </w:p>
    <w:p w14:paraId="53FF319F" w14:textId="001F72F6" w:rsidR="0039129F" w:rsidRDefault="0039129F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0A6437FC" w14:textId="77777777" w:rsidR="0039129F" w:rsidRPr="0039129F" w:rsidRDefault="0039129F" w:rsidP="0039129F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  <w:r w:rsidRPr="0039129F">
        <w:rPr>
          <w:rFonts w:ascii="Times New Roman" w:eastAsia="SimSun" w:hAnsi="Times New Roman" w:cs="Mangal"/>
          <w:noProof/>
          <w:sz w:val="24"/>
          <w:szCs w:val="24"/>
          <w:lang w:val="ru-RU" w:eastAsia="ru-RU"/>
        </w:rPr>
        <w:drawing>
          <wp:inline distT="0" distB="0" distL="0" distR="0" wp14:anchorId="41C48461" wp14:editId="1FBB2189">
            <wp:extent cx="1455076" cy="2160000"/>
            <wp:effectExtent l="0" t="0" r="0" b="0"/>
            <wp:docPr id="7" name="Рисунок 7" descr="C:\Users\B738~1\AppData\Local\Temp\ksohtml17372\wps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738~1\AppData\Local\Temp\ksohtml17372\wps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31" t="21170" r="10387"/>
                    <a:stretch/>
                  </pic:blipFill>
                  <pic:spPr bwMode="auto">
                    <a:xfrm>
                      <a:off x="0" y="0"/>
                      <a:ext cx="1455076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39129F" w:rsidRPr="006F49A5" w14:paraId="0076105A" w14:textId="77777777" w:rsidTr="00935D3C">
        <w:tc>
          <w:tcPr>
            <w:tcW w:w="5004" w:type="dxa"/>
          </w:tcPr>
          <w:p w14:paraId="73474502" w14:textId="77777777" w:rsidR="0039129F" w:rsidRPr="006F49A5" w:rsidRDefault="0039129F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Занимаемая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102F44FB" w14:textId="77777777" w:rsidR="0039129F" w:rsidRPr="006F49A5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Воспитатель </w:t>
            </w:r>
          </w:p>
        </w:tc>
      </w:tr>
      <w:tr w:rsidR="0039129F" w:rsidRPr="006F49A5" w14:paraId="51EB45FF" w14:textId="77777777" w:rsidTr="00935D3C">
        <w:tc>
          <w:tcPr>
            <w:tcW w:w="5004" w:type="dxa"/>
          </w:tcPr>
          <w:p w14:paraId="4C5E04E4" w14:textId="77777777" w:rsidR="0039129F" w:rsidRPr="006F49A5" w:rsidRDefault="0039129F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4DEE8182" w14:textId="77777777" w:rsidR="0039129F" w:rsidRPr="006F49A5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39129F" w:rsidRPr="00381FBF" w14:paraId="683CCDBA" w14:textId="77777777" w:rsidTr="00935D3C">
        <w:tc>
          <w:tcPr>
            <w:tcW w:w="5004" w:type="dxa"/>
          </w:tcPr>
          <w:p w14:paraId="49E92572" w14:textId="77777777" w:rsidR="0039129F" w:rsidRPr="006F49A5" w:rsidRDefault="0039129F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445B24A6" w14:textId="50537BCF" w:rsidR="0039129F" w:rsidRPr="0039129F" w:rsidRDefault="0039129F" w:rsidP="0039129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9129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Среднее- профессиональное, Азовский государственный гуманитарно-технический колледж 2000г</w:t>
            </w:r>
          </w:p>
          <w:p w14:paraId="2C30D3DF" w14:textId="6F456331" w:rsidR="0039129F" w:rsidRPr="006F49A5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39129F" w:rsidRPr="006F49A5" w14:paraId="6678356B" w14:textId="77777777" w:rsidTr="00935D3C">
        <w:tc>
          <w:tcPr>
            <w:tcW w:w="5004" w:type="dxa"/>
          </w:tcPr>
          <w:p w14:paraId="7FAD4FDA" w14:textId="77777777" w:rsidR="0039129F" w:rsidRPr="006F49A5" w:rsidRDefault="0039129F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36DD64FE" w14:textId="06759DF2" w:rsidR="0039129F" w:rsidRPr="006F49A5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Специальность: «Учитель труда»</w:t>
            </w:r>
          </w:p>
        </w:tc>
      </w:tr>
      <w:tr w:rsidR="0039129F" w:rsidRPr="00381FBF" w14:paraId="32BB1893" w14:textId="77777777" w:rsidTr="00935D3C">
        <w:tc>
          <w:tcPr>
            <w:tcW w:w="5004" w:type="dxa"/>
          </w:tcPr>
          <w:p w14:paraId="2CA63F36" w14:textId="77777777" w:rsidR="0039129F" w:rsidRPr="006F49A5" w:rsidRDefault="0039129F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00D3BF55" w14:textId="77777777" w:rsidR="0039129F" w:rsidRPr="00316B5B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Первая квалификационная категория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</w:p>
          <w:p w14:paraId="565FC2A5" w14:textId="64DEDA77" w:rsidR="0039129F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9129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№ 922от 22.09.2023 г.</w:t>
            </w:r>
          </w:p>
        </w:tc>
      </w:tr>
      <w:tr w:rsidR="0039129F" w:rsidRPr="006F49A5" w14:paraId="757326F9" w14:textId="77777777" w:rsidTr="00935D3C">
        <w:tc>
          <w:tcPr>
            <w:tcW w:w="5004" w:type="dxa"/>
          </w:tcPr>
          <w:p w14:paraId="4EAA7C2B" w14:textId="77777777" w:rsidR="0039129F" w:rsidRPr="006F49A5" w:rsidRDefault="0039129F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lastRenderedPageBreak/>
              <w:t xml:space="preserve">Ученая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7D6A635F" w14:textId="77777777" w:rsidR="0039129F" w:rsidRPr="006F49A5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39129F" w:rsidRPr="006F49A5" w14:paraId="13453D78" w14:textId="77777777" w:rsidTr="00935D3C">
        <w:tc>
          <w:tcPr>
            <w:tcW w:w="5004" w:type="dxa"/>
          </w:tcPr>
          <w:p w14:paraId="5DAB1B36" w14:textId="77777777" w:rsidR="0039129F" w:rsidRPr="006F49A5" w:rsidRDefault="0039129F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083FD118" w14:textId="77777777" w:rsidR="0039129F" w:rsidRPr="006F49A5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39129F" w:rsidRPr="006F49A5" w14:paraId="1EEB128E" w14:textId="77777777" w:rsidTr="00935D3C">
        <w:tc>
          <w:tcPr>
            <w:tcW w:w="5004" w:type="dxa"/>
          </w:tcPr>
          <w:p w14:paraId="6253DD76" w14:textId="77777777" w:rsidR="0039129F" w:rsidRPr="006F49A5" w:rsidRDefault="0039129F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770FD47C" w14:textId="1F3DF65F" w:rsidR="0039129F" w:rsidRPr="0039129F" w:rsidRDefault="0039129F" w:rsidP="0039129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 w:rsidRPr="0039129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КПК- «ФОП ДО и ФАОП ДО: совершенствование компетенций воспитателей и детей садов в контексте новых образовательных программ 2023»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, 2023г.</w:t>
            </w:r>
            <w:r w:rsidRPr="0039129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144ч.</w:t>
            </w:r>
          </w:p>
          <w:p w14:paraId="35577D74" w14:textId="77777777" w:rsidR="0039129F" w:rsidRPr="0039129F" w:rsidRDefault="0039129F" w:rsidP="0039129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9129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КПК «Организация взаимодействия педагогов с родителями (законными представителями) воспитанников дошкольных образовательных организаций», 36ч. Институт развития образования г. Ростов-на- Дону.2025г</w:t>
            </w:r>
          </w:p>
          <w:p w14:paraId="036A4523" w14:textId="42349A4A" w:rsidR="0039129F" w:rsidRPr="006F49A5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39129F" w:rsidRPr="00381FBF" w14:paraId="1CC1CD20" w14:textId="77777777" w:rsidTr="00935D3C">
        <w:tc>
          <w:tcPr>
            <w:tcW w:w="5004" w:type="dxa"/>
          </w:tcPr>
          <w:p w14:paraId="3B3385F6" w14:textId="77777777" w:rsidR="0039129F" w:rsidRPr="006F49A5" w:rsidRDefault="0039129F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24D524D1" w14:textId="77777777" w:rsidR="0039129F" w:rsidRPr="0039129F" w:rsidRDefault="0039129F" w:rsidP="0039129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9129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Профессиональная переподготовка </w:t>
            </w:r>
            <w:r w:rsidRPr="0039129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br/>
              <w:t>ЧОУ ДПО  2016 год,</w:t>
            </w:r>
          </w:p>
          <w:p w14:paraId="42A706EF" w14:textId="1FF22B3D" w:rsidR="0039129F" w:rsidRPr="006F49A5" w:rsidRDefault="0039129F" w:rsidP="0039129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9129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 «педагогика и методика  дошкольного образования — воспитатель»</w:t>
            </w:r>
          </w:p>
        </w:tc>
      </w:tr>
      <w:tr w:rsidR="0039129F" w:rsidRPr="006F49A5" w14:paraId="677107B1" w14:textId="77777777" w:rsidTr="00935D3C">
        <w:tc>
          <w:tcPr>
            <w:tcW w:w="5004" w:type="dxa"/>
          </w:tcPr>
          <w:p w14:paraId="51E71758" w14:textId="77777777" w:rsidR="0039129F" w:rsidRPr="006F49A5" w:rsidRDefault="0039129F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29777931" w14:textId="22CE78C9" w:rsidR="0039129F" w:rsidRPr="006F49A5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14 лет</w:t>
            </w:r>
          </w:p>
        </w:tc>
      </w:tr>
      <w:tr w:rsidR="0039129F" w:rsidRPr="00381FBF" w14:paraId="78A1B90F" w14:textId="77777777" w:rsidTr="00935D3C">
        <w:tc>
          <w:tcPr>
            <w:tcW w:w="5004" w:type="dxa"/>
          </w:tcPr>
          <w:p w14:paraId="764108A9" w14:textId="77777777" w:rsidR="0039129F" w:rsidRPr="006F49A5" w:rsidRDefault="0039129F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37F622CC" w14:textId="77777777" w:rsidR="0039129F" w:rsidRPr="006F49A5" w:rsidRDefault="0039129F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518A04CF" w14:textId="73A396F1" w:rsidR="0039129F" w:rsidRDefault="0039129F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 </w:t>
      </w:r>
    </w:p>
    <w:p w14:paraId="65E295FB" w14:textId="671E9BF9" w:rsidR="0039129F" w:rsidRDefault="0039129F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+Кобизь Юлия Александровна</w:t>
      </w:r>
    </w:p>
    <w:p w14:paraId="1C528B48" w14:textId="25B60B3F" w:rsidR="0039129F" w:rsidRDefault="0039129F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53DA2B4E" w14:textId="019A5E6F" w:rsidR="0039129F" w:rsidRDefault="0039129F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 w:rsidRPr="0039129F">
        <w:rPr>
          <w:rFonts w:ascii="Times New Roman" w:hAnsi="Times New Roman" w:cs="Times New Roman"/>
          <w:b/>
          <w:i/>
          <w:iCs/>
          <w:noProof/>
          <w:sz w:val="28"/>
          <w:szCs w:val="28"/>
          <w:lang w:val="ru-RU" w:eastAsia="ru-RU"/>
        </w:rPr>
        <w:drawing>
          <wp:inline distT="0" distB="0" distL="0" distR="0" wp14:anchorId="4450C9FC" wp14:editId="5437F40C">
            <wp:extent cx="1466578" cy="2160000"/>
            <wp:effectExtent l="0" t="0" r="635" b="0"/>
            <wp:docPr id="8" name="Рисунок 8" descr="D:\Фото сад\IMG-20230504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сад\IMG-20230504-WA00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7" t="4940" r="13425"/>
                    <a:stretch/>
                  </pic:blipFill>
                  <pic:spPr bwMode="auto">
                    <a:xfrm>
                      <a:off x="0" y="0"/>
                      <a:ext cx="146657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E10E43" w:rsidRPr="006F49A5" w14:paraId="01C16BC4" w14:textId="77777777" w:rsidTr="00935D3C">
        <w:tc>
          <w:tcPr>
            <w:tcW w:w="5004" w:type="dxa"/>
          </w:tcPr>
          <w:p w14:paraId="3FDFAF93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Занимаемая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035F8016" w14:textId="77777777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Воспитатель </w:t>
            </w:r>
          </w:p>
        </w:tc>
      </w:tr>
      <w:tr w:rsidR="00E10E43" w:rsidRPr="006F49A5" w14:paraId="570C2AB1" w14:textId="77777777" w:rsidTr="00935D3C">
        <w:tc>
          <w:tcPr>
            <w:tcW w:w="5004" w:type="dxa"/>
          </w:tcPr>
          <w:p w14:paraId="744FF247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 xml:space="preserve">Преподаваемые учебные предметы, </w:t>
            </w: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lastRenderedPageBreak/>
              <w:t>курсы, дисциплины (модули)</w:t>
            </w:r>
          </w:p>
        </w:tc>
        <w:tc>
          <w:tcPr>
            <w:tcW w:w="4778" w:type="dxa"/>
          </w:tcPr>
          <w:p w14:paraId="3A0E70DA" w14:textId="77777777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Не преподает</w:t>
            </w:r>
          </w:p>
        </w:tc>
      </w:tr>
      <w:tr w:rsidR="00E10E43" w:rsidRPr="00381FBF" w14:paraId="058E2147" w14:textId="77777777" w:rsidTr="00935D3C">
        <w:tc>
          <w:tcPr>
            <w:tcW w:w="5004" w:type="dxa"/>
          </w:tcPr>
          <w:p w14:paraId="08CEBDCB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15BE91BE" w14:textId="77777777" w:rsidR="00E10E43" w:rsidRPr="00E10E43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Средне-специальное</w:t>
            </w:r>
          </w:p>
          <w:p w14:paraId="4AE9EBC8" w14:textId="77777777" w:rsidR="00E10E43" w:rsidRPr="00E10E43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Донской педагогический колледж, 2016г.</w:t>
            </w:r>
          </w:p>
          <w:p w14:paraId="6E2110CB" w14:textId="0B07359F" w:rsidR="00E10E43" w:rsidRPr="006F49A5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Квалификация «Воспитатель детей дошкольного возраста»</w:t>
            </w:r>
          </w:p>
        </w:tc>
      </w:tr>
      <w:tr w:rsidR="00E10E43" w:rsidRPr="00381FBF" w14:paraId="363A210E" w14:textId="77777777" w:rsidTr="00935D3C">
        <w:tc>
          <w:tcPr>
            <w:tcW w:w="5004" w:type="dxa"/>
          </w:tcPr>
          <w:p w14:paraId="389F5911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5428A476" w14:textId="76194E7E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Специальность: «Воспитатель детей дошкольного возраста»</w:t>
            </w:r>
          </w:p>
        </w:tc>
      </w:tr>
      <w:tr w:rsidR="00E10E43" w:rsidRPr="00381FBF" w14:paraId="30E63CBE" w14:textId="77777777" w:rsidTr="00935D3C">
        <w:tc>
          <w:tcPr>
            <w:tcW w:w="5004" w:type="dxa"/>
          </w:tcPr>
          <w:p w14:paraId="6F12D5EC" w14:textId="77777777" w:rsidR="00E10E43" w:rsidRPr="006F49A5" w:rsidRDefault="00E10E43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40A5B5A5" w14:textId="77777777" w:rsidR="00E10E43" w:rsidRPr="00316B5B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Первая квалификационная категория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</w:p>
          <w:p w14:paraId="30365EF9" w14:textId="7FB2F024" w:rsidR="00E10E43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</w:t>
            </w: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риказ №879 от 22.11.2019</w:t>
            </w:r>
          </w:p>
        </w:tc>
      </w:tr>
      <w:tr w:rsidR="00E10E43" w:rsidRPr="006F49A5" w14:paraId="1B3E682A" w14:textId="77777777" w:rsidTr="00935D3C">
        <w:tc>
          <w:tcPr>
            <w:tcW w:w="5004" w:type="dxa"/>
          </w:tcPr>
          <w:p w14:paraId="0BB5070A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Ученая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3ADBBF15" w14:textId="77777777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E10E43" w:rsidRPr="006F49A5" w14:paraId="5EE2B75A" w14:textId="77777777" w:rsidTr="00935D3C">
        <w:tc>
          <w:tcPr>
            <w:tcW w:w="5004" w:type="dxa"/>
          </w:tcPr>
          <w:p w14:paraId="442EDD70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54F1E4C8" w14:textId="77777777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E10E43" w:rsidRPr="006F49A5" w14:paraId="32A82A87" w14:textId="77777777" w:rsidTr="00935D3C">
        <w:tc>
          <w:tcPr>
            <w:tcW w:w="5004" w:type="dxa"/>
          </w:tcPr>
          <w:p w14:paraId="3AA0EAB6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42102836" w14:textId="66CE921F" w:rsidR="00E10E43" w:rsidRPr="00E10E43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КПК- «ФОП ДО и ФАОП ДО: совершенствование компетенций воспитателей и детей садов в контексте новых образовательных программ 2023»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, 2023г.</w:t>
            </w: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144ч.</w:t>
            </w:r>
          </w:p>
          <w:p w14:paraId="13189F69" w14:textId="546FE5B7" w:rsidR="00E10E43" w:rsidRPr="006F49A5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E10E43" w:rsidRPr="006F49A5" w14:paraId="678B9F86" w14:textId="77777777" w:rsidTr="00935D3C">
        <w:tc>
          <w:tcPr>
            <w:tcW w:w="5004" w:type="dxa"/>
          </w:tcPr>
          <w:p w14:paraId="78745D66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03DD9AE3" w14:textId="4738BEDE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Нет </w:t>
            </w:r>
          </w:p>
        </w:tc>
      </w:tr>
      <w:tr w:rsidR="00E10E43" w:rsidRPr="006F49A5" w14:paraId="0BDF4947" w14:textId="77777777" w:rsidTr="00935D3C">
        <w:tc>
          <w:tcPr>
            <w:tcW w:w="5004" w:type="dxa"/>
          </w:tcPr>
          <w:p w14:paraId="7273C632" w14:textId="77777777" w:rsidR="00E10E43" w:rsidRPr="006F49A5" w:rsidRDefault="00E10E43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5E87694B" w14:textId="766B0FCC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10 лет</w:t>
            </w:r>
          </w:p>
        </w:tc>
      </w:tr>
      <w:tr w:rsidR="00E10E43" w:rsidRPr="00381FBF" w14:paraId="4B13BBB7" w14:textId="77777777" w:rsidTr="00935D3C">
        <w:tc>
          <w:tcPr>
            <w:tcW w:w="5004" w:type="dxa"/>
          </w:tcPr>
          <w:p w14:paraId="100AD2E8" w14:textId="77777777" w:rsidR="00E10E43" w:rsidRPr="006F49A5" w:rsidRDefault="00E10E43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0A49C4E8" w14:textId="77777777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4F15479A" w14:textId="77777777" w:rsidR="00E10E43" w:rsidRDefault="00E10E43" w:rsidP="00E10E43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 </w:t>
      </w:r>
    </w:p>
    <w:p w14:paraId="1A257549" w14:textId="251A864C" w:rsidR="00E10E43" w:rsidRDefault="00E10E43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+Ковалёва Елена Яковлевна</w:t>
      </w:r>
    </w:p>
    <w:p w14:paraId="4ECE79CA" w14:textId="140C757C" w:rsidR="00E10E43" w:rsidRDefault="00E10E43" w:rsidP="00E10E43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  <w:r w:rsidRPr="00E10E43">
        <w:rPr>
          <w:rFonts w:ascii="Times New Roman" w:eastAsia="SimSun" w:hAnsi="Times New Roman" w:cs="Mangal"/>
          <w:noProof/>
          <w:sz w:val="24"/>
          <w:szCs w:val="24"/>
          <w:lang w:val="ru-RU" w:eastAsia="ru-RU"/>
        </w:rPr>
        <w:drawing>
          <wp:inline distT="0" distB="0" distL="0" distR="0" wp14:anchorId="622321DB" wp14:editId="52C6147A">
            <wp:extent cx="1446998" cy="2160000"/>
            <wp:effectExtent l="0" t="0" r="1270" b="0"/>
            <wp:docPr id="9" name="Рисунок 9" descr="C:\Users\B738~1\AppData\Local\Temp\ksohtml17372\wps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738~1\AppData\Local\Temp\ksohtml17372\wps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99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3DA15" w14:textId="77777777" w:rsidR="00E10E43" w:rsidRPr="00E10E43" w:rsidRDefault="00E10E43" w:rsidP="00E10E43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E10E43" w:rsidRPr="006F49A5" w14:paraId="681F928C" w14:textId="77777777" w:rsidTr="00935D3C">
        <w:tc>
          <w:tcPr>
            <w:tcW w:w="5004" w:type="dxa"/>
          </w:tcPr>
          <w:p w14:paraId="647BA25A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Занимаемая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76103DCB" w14:textId="77777777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Воспитатель </w:t>
            </w:r>
          </w:p>
        </w:tc>
      </w:tr>
      <w:tr w:rsidR="00E10E43" w:rsidRPr="006F49A5" w14:paraId="382E5FC0" w14:textId="77777777" w:rsidTr="00935D3C">
        <w:tc>
          <w:tcPr>
            <w:tcW w:w="5004" w:type="dxa"/>
          </w:tcPr>
          <w:p w14:paraId="1E46042A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 xml:space="preserve">Преподаваемые учебные предметы, </w:t>
            </w: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lastRenderedPageBreak/>
              <w:t>курсы, дисциплины (модули)</w:t>
            </w:r>
          </w:p>
        </w:tc>
        <w:tc>
          <w:tcPr>
            <w:tcW w:w="4778" w:type="dxa"/>
          </w:tcPr>
          <w:p w14:paraId="7F1A8A08" w14:textId="77777777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Не преподает</w:t>
            </w:r>
          </w:p>
        </w:tc>
      </w:tr>
      <w:tr w:rsidR="00E10E43" w:rsidRPr="00381FBF" w14:paraId="0B234403" w14:textId="77777777" w:rsidTr="00935D3C">
        <w:tc>
          <w:tcPr>
            <w:tcW w:w="5004" w:type="dxa"/>
          </w:tcPr>
          <w:p w14:paraId="661C128D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61EE479B" w14:textId="77777777" w:rsidR="00E10E43" w:rsidRPr="00E10E43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Высшее</w:t>
            </w:r>
          </w:p>
          <w:p w14:paraId="2469D529" w14:textId="7E47DE15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Ростовский государственный педагогический университет , 2001 год </w:t>
            </w:r>
          </w:p>
        </w:tc>
      </w:tr>
      <w:tr w:rsidR="00E10E43" w:rsidRPr="006F49A5" w14:paraId="24510F40" w14:textId="77777777" w:rsidTr="00935D3C">
        <w:tc>
          <w:tcPr>
            <w:tcW w:w="5004" w:type="dxa"/>
          </w:tcPr>
          <w:p w14:paraId="62F4F0D1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4D33C6C1" w14:textId="77777777" w:rsidR="00E10E43" w:rsidRPr="00E10E43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 «Учитель биологии».</w:t>
            </w:r>
          </w:p>
          <w:p w14:paraId="69C777F0" w14:textId="3B64CD60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E10E43" w:rsidRPr="00381FBF" w14:paraId="2BBA1E48" w14:textId="77777777" w:rsidTr="00935D3C">
        <w:tc>
          <w:tcPr>
            <w:tcW w:w="5004" w:type="dxa"/>
          </w:tcPr>
          <w:p w14:paraId="54C2D4A7" w14:textId="77777777" w:rsidR="00E10E43" w:rsidRPr="006F49A5" w:rsidRDefault="00E10E43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5164F2AB" w14:textId="77777777" w:rsidR="00E10E43" w:rsidRPr="00316B5B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Первая квалификационная категория</w:t>
            </w:r>
            <w:r w:rsidRPr="00316B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</w:p>
          <w:p w14:paraId="584D6312" w14:textId="77777777" w:rsidR="00E10E43" w:rsidRPr="00E10E43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приказ </w:t>
            </w: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№995 от </w:t>
            </w:r>
          </w:p>
          <w:p w14:paraId="28BE6875" w14:textId="3D6A835B" w:rsidR="00E10E43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25.10.2024г.</w:t>
            </w:r>
          </w:p>
        </w:tc>
      </w:tr>
      <w:tr w:rsidR="00E10E43" w:rsidRPr="006F49A5" w14:paraId="156E5EAD" w14:textId="77777777" w:rsidTr="00935D3C">
        <w:tc>
          <w:tcPr>
            <w:tcW w:w="5004" w:type="dxa"/>
          </w:tcPr>
          <w:p w14:paraId="1E287877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Ученая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11A22B93" w14:textId="77777777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E10E43" w:rsidRPr="006F49A5" w14:paraId="6B13D1F8" w14:textId="77777777" w:rsidTr="00935D3C">
        <w:tc>
          <w:tcPr>
            <w:tcW w:w="5004" w:type="dxa"/>
          </w:tcPr>
          <w:p w14:paraId="4632D622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274DB48A" w14:textId="77777777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E10E43" w:rsidRPr="006F49A5" w14:paraId="556E80B4" w14:textId="77777777" w:rsidTr="00935D3C">
        <w:tc>
          <w:tcPr>
            <w:tcW w:w="5004" w:type="dxa"/>
          </w:tcPr>
          <w:p w14:paraId="726B0E01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4E1304FF" w14:textId="57C8A8F2" w:rsidR="00E10E43" w:rsidRPr="00E10E43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КПК- «ФОП ДО и ФАОП ДО: совершенствование компетенций воспитателей и детей садов в контексте новых образовательных программ 2023»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, 2023г.</w:t>
            </w: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144ч.</w:t>
            </w:r>
          </w:p>
          <w:p w14:paraId="2FB8890D" w14:textId="3A3E0058" w:rsidR="00E10E43" w:rsidRPr="006F49A5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E10E43" w:rsidRPr="00381FBF" w14:paraId="36AC15CB" w14:textId="77777777" w:rsidTr="00935D3C">
        <w:tc>
          <w:tcPr>
            <w:tcW w:w="5004" w:type="dxa"/>
          </w:tcPr>
          <w:p w14:paraId="0B4C5016" w14:textId="77777777" w:rsidR="00E10E43" w:rsidRPr="006F49A5" w:rsidRDefault="00E10E43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6304A57E" w14:textId="77777777" w:rsidR="00E10E43" w:rsidRPr="00E10E43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Профессиональная переподготовка ООО Центр повышения квалификации и переподготовки «Луч знаний» 2022г</w:t>
            </w:r>
          </w:p>
          <w:p w14:paraId="09A9158A" w14:textId="1F219E9B" w:rsidR="00E10E43" w:rsidRPr="006F49A5" w:rsidRDefault="00E10E43" w:rsidP="00E10E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Квалификация «Воспитатель детей дошкольного возраста».</w:t>
            </w:r>
          </w:p>
        </w:tc>
      </w:tr>
      <w:tr w:rsidR="00E10E43" w:rsidRPr="006F49A5" w14:paraId="0C775C90" w14:textId="77777777" w:rsidTr="00935D3C">
        <w:tc>
          <w:tcPr>
            <w:tcW w:w="5004" w:type="dxa"/>
          </w:tcPr>
          <w:p w14:paraId="02CCCB3E" w14:textId="77777777" w:rsidR="00E10E43" w:rsidRPr="006F49A5" w:rsidRDefault="00E10E43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059DA95F" w14:textId="7827966F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11 лет</w:t>
            </w:r>
          </w:p>
        </w:tc>
      </w:tr>
      <w:tr w:rsidR="00E10E43" w:rsidRPr="00381FBF" w14:paraId="3532603B" w14:textId="77777777" w:rsidTr="00935D3C">
        <w:tc>
          <w:tcPr>
            <w:tcW w:w="5004" w:type="dxa"/>
          </w:tcPr>
          <w:p w14:paraId="5A26A983" w14:textId="77777777" w:rsidR="00E10E43" w:rsidRPr="006F49A5" w:rsidRDefault="00E10E43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1841F3CB" w14:textId="77777777" w:rsidR="00E10E43" w:rsidRPr="006F49A5" w:rsidRDefault="00E10E43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059ECA7C" w14:textId="5508D545" w:rsidR="00E10E43" w:rsidRDefault="00E10E43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 </w:t>
      </w:r>
    </w:p>
    <w:p w14:paraId="2FEF137E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77E0241B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6DB97A36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2BDED279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2D66CEE8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48D3AFA0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774E97C3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152268C0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3B159B25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25CB7B1E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2D1BE639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4EEA9EB8" w14:textId="225BF2A0" w:rsidR="00E10E43" w:rsidRDefault="00E10E43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lastRenderedPageBreak/>
        <w:t>+Частникова Яна Викторовна</w:t>
      </w:r>
    </w:p>
    <w:p w14:paraId="3C779667" w14:textId="77777777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428A2232" w14:textId="3855E712" w:rsidR="00935D3C" w:rsidRDefault="00935D3C" w:rsidP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 w:rsidRPr="00935D3C">
        <w:rPr>
          <w:rFonts w:ascii="Times New Roman" w:hAnsi="Times New Roman" w:cs="Times New Roman"/>
          <w:b/>
          <w:i/>
          <w:iCs/>
          <w:noProof/>
          <w:sz w:val="28"/>
          <w:szCs w:val="28"/>
          <w:lang w:val="ru-RU" w:eastAsia="ru-RU"/>
        </w:rPr>
        <w:drawing>
          <wp:inline distT="0" distB="0" distL="0" distR="0" wp14:anchorId="7391FC54" wp14:editId="50054B60">
            <wp:extent cx="1446998" cy="2160000"/>
            <wp:effectExtent l="0" t="0" r="1270" b="0"/>
            <wp:docPr id="10" name="Рисунок 10" descr="C:\Users\B738~1\AppData\Local\Temp\ksohtml17372\wps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738~1\AppData\Local\Temp\ksohtml17372\wps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99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E5D61" w14:textId="77777777" w:rsidR="00935D3C" w:rsidRPr="00935D3C" w:rsidRDefault="00935D3C" w:rsidP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935D3C" w:rsidRPr="006F49A5" w14:paraId="675C76C3" w14:textId="77777777" w:rsidTr="00935D3C">
        <w:tc>
          <w:tcPr>
            <w:tcW w:w="5004" w:type="dxa"/>
          </w:tcPr>
          <w:p w14:paraId="220497C0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Занимаемая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253E7007" w14:textId="77B62C81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Учитель-логопед</w:t>
            </w:r>
          </w:p>
        </w:tc>
      </w:tr>
      <w:tr w:rsidR="00935D3C" w:rsidRPr="006F49A5" w14:paraId="4B7285F2" w14:textId="77777777" w:rsidTr="00935D3C">
        <w:tc>
          <w:tcPr>
            <w:tcW w:w="5004" w:type="dxa"/>
          </w:tcPr>
          <w:p w14:paraId="6144F5D9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2D986BF6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935D3C" w:rsidRPr="006F49A5" w14:paraId="0E19B3E6" w14:textId="77777777" w:rsidTr="00935D3C">
        <w:tc>
          <w:tcPr>
            <w:tcW w:w="5004" w:type="dxa"/>
          </w:tcPr>
          <w:p w14:paraId="03897CFE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00CFA38D" w14:textId="77777777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Высшее</w:t>
            </w:r>
          </w:p>
          <w:p w14:paraId="38C21B0F" w14:textId="77777777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Славянский государственный педагогический университет  </w:t>
            </w: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br/>
              <w:t>2010 г.</w:t>
            </w:r>
          </w:p>
          <w:p w14:paraId="52C296A2" w14:textId="1E0533D9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 «Дефектология».</w:t>
            </w:r>
          </w:p>
        </w:tc>
      </w:tr>
      <w:tr w:rsidR="00935D3C" w:rsidRPr="006F49A5" w14:paraId="0C8629A2" w14:textId="77777777" w:rsidTr="00935D3C">
        <w:tc>
          <w:tcPr>
            <w:tcW w:w="5004" w:type="dxa"/>
          </w:tcPr>
          <w:p w14:paraId="0B173961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1500E1E8" w14:textId="1E6B8BC7" w:rsidR="00935D3C" w:rsidRPr="00E10E43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 «Учитель-логопед</w:t>
            </w: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».</w:t>
            </w:r>
          </w:p>
          <w:p w14:paraId="5DE74670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935D3C" w14:paraId="2A32D384" w14:textId="77777777" w:rsidTr="00935D3C">
        <w:tc>
          <w:tcPr>
            <w:tcW w:w="5004" w:type="dxa"/>
          </w:tcPr>
          <w:p w14:paraId="11F7D165" w14:textId="77777777" w:rsidR="00935D3C" w:rsidRPr="006F49A5" w:rsidRDefault="00935D3C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7347F299" w14:textId="03BBA7C2" w:rsid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935D3C" w:rsidRPr="006F49A5" w14:paraId="48FA72E6" w14:textId="77777777" w:rsidTr="00935D3C">
        <w:tc>
          <w:tcPr>
            <w:tcW w:w="5004" w:type="dxa"/>
          </w:tcPr>
          <w:p w14:paraId="7AE93336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5F5E8AAA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935D3C" w:rsidRPr="006F49A5" w14:paraId="1150C84B" w14:textId="77777777" w:rsidTr="00935D3C">
        <w:tc>
          <w:tcPr>
            <w:tcW w:w="5004" w:type="dxa"/>
          </w:tcPr>
          <w:p w14:paraId="4B16C4E9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438CF2F0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935D3C" w:rsidRPr="006F49A5" w14:paraId="6011B8CC" w14:textId="77777777" w:rsidTr="00935D3C">
        <w:tc>
          <w:tcPr>
            <w:tcW w:w="5004" w:type="dxa"/>
          </w:tcPr>
          <w:p w14:paraId="63209653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471B546C" w14:textId="77777777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Профессиональная переподготовка</w:t>
            </w: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br/>
              <w:t>Донской педагогический колледж, , 2016г.</w:t>
            </w:r>
          </w:p>
          <w:p w14:paraId="0166CEA1" w14:textId="0EC4557D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 «Дошкольное образование — воспитатель»</w:t>
            </w:r>
          </w:p>
        </w:tc>
      </w:tr>
      <w:tr w:rsidR="00935D3C" w:rsidRPr="00381FBF" w14:paraId="14FE4EB0" w14:textId="77777777" w:rsidTr="00935D3C">
        <w:tc>
          <w:tcPr>
            <w:tcW w:w="5004" w:type="dxa"/>
          </w:tcPr>
          <w:p w14:paraId="22EB60CD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569AED9D" w14:textId="5264994C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КПК- «ФОП ДО и ФАОП ДО: совершенствование компетенций воспитателей и детей садов в контексте новых образовательных программ 2023»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, 2023г.</w:t>
            </w: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144ч</w:t>
            </w:r>
          </w:p>
          <w:p w14:paraId="3CA159C9" w14:textId="109A8784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КПК «Реализация инклюзивного образования для детей с ОВЗ в дошкольной образовательной организации», 108ч., 2026г</w:t>
            </w:r>
          </w:p>
        </w:tc>
      </w:tr>
      <w:tr w:rsidR="00935D3C" w:rsidRPr="006F49A5" w14:paraId="0C941322" w14:textId="77777777" w:rsidTr="00935D3C">
        <w:tc>
          <w:tcPr>
            <w:tcW w:w="5004" w:type="dxa"/>
          </w:tcPr>
          <w:p w14:paraId="7B1D612B" w14:textId="77777777" w:rsidR="00935D3C" w:rsidRPr="006F49A5" w:rsidRDefault="00935D3C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lastRenderedPageBreak/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3125A768" w14:textId="230B7EBC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10 лет</w:t>
            </w:r>
          </w:p>
        </w:tc>
      </w:tr>
      <w:tr w:rsidR="00935D3C" w:rsidRPr="00381FBF" w14:paraId="651BA46D" w14:textId="77777777" w:rsidTr="00935D3C">
        <w:tc>
          <w:tcPr>
            <w:tcW w:w="5004" w:type="dxa"/>
          </w:tcPr>
          <w:p w14:paraId="27AEA45E" w14:textId="77777777" w:rsidR="00935D3C" w:rsidRPr="006F49A5" w:rsidRDefault="00935D3C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71E479A5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707FE29B" w14:textId="77777777" w:rsidR="00935D3C" w:rsidRDefault="00935D3C" w:rsidP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 </w:t>
      </w:r>
    </w:p>
    <w:p w14:paraId="75253B8F" w14:textId="77777777" w:rsidR="00935D3C" w:rsidRDefault="00935D3C" w:rsidP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336BF3F2" w14:textId="0A06221E" w:rsidR="00E10E43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+Чеботарева Елена Михайловна</w:t>
      </w:r>
    </w:p>
    <w:p w14:paraId="2559510A" w14:textId="77777777" w:rsidR="00935D3C" w:rsidRPr="00935D3C" w:rsidRDefault="00935D3C" w:rsidP="00935D3C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  <w:r w:rsidRPr="00935D3C">
        <w:rPr>
          <w:rFonts w:ascii="Times New Roman" w:eastAsia="SimSun" w:hAnsi="Times New Roman" w:cs="Mangal"/>
          <w:noProof/>
          <w:sz w:val="24"/>
          <w:szCs w:val="24"/>
          <w:lang w:val="ru-RU" w:eastAsia="ru-RU"/>
        </w:rPr>
        <w:drawing>
          <wp:inline distT="0" distB="0" distL="0" distR="0" wp14:anchorId="6E86B5C3" wp14:editId="39550E0D">
            <wp:extent cx="1446998" cy="2160000"/>
            <wp:effectExtent l="0" t="0" r="1270" b="0"/>
            <wp:docPr id="11" name="Рисунок 11" descr="C:\Users\B738~1\AppData\Local\Temp\ksohtml17372\wps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738~1\AppData\Local\Temp\ksohtml17372\wps1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99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79943" w14:textId="0F08E6C3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935D3C" w:rsidRPr="006F49A5" w14:paraId="28E598A9" w14:textId="77777777" w:rsidTr="00935D3C">
        <w:tc>
          <w:tcPr>
            <w:tcW w:w="5004" w:type="dxa"/>
          </w:tcPr>
          <w:p w14:paraId="35D55BFB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Занимаемая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должность</w:t>
            </w:r>
          </w:p>
        </w:tc>
        <w:tc>
          <w:tcPr>
            <w:tcW w:w="4778" w:type="dxa"/>
          </w:tcPr>
          <w:p w14:paraId="55368DAA" w14:textId="115E8F00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Воспитатель </w:t>
            </w:r>
          </w:p>
        </w:tc>
      </w:tr>
      <w:tr w:rsidR="00935D3C" w:rsidRPr="006F49A5" w14:paraId="1999F33D" w14:textId="77777777" w:rsidTr="00935D3C">
        <w:tc>
          <w:tcPr>
            <w:tcW w:w="5004" w:type="dxa"/>
          </w:tcPr>
          <w:p w14:paraId="0B1E6670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284C7E67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935D3C" w:rsidRPr="006F49A5" w14:paraId="0FA6CE1A" w14:textId="77777777" w:rsidTr="00935D3C">
        <w:tc>
          <w:tcPr>
            <w:tcW w:w="5004" w:type="dxa"/>
          </w:tcPr>
          <w:p w14:paraId="42151904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2E8E2CAC" w14:textId="77777777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Среднее- специальное </w:t>
            </w:r>
          </w:p>
          <w:p w14:paraId="1F547F67" w14:textId="77777777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Донской педагогический колледж,  2020 год </w:t>
            </w: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br/>
              <w:t>Квалификация «Воспитатель детей дошкольного возраста»</w:t>
            </w:r>
          </w:p>
          <w:p w14:paraId="07A85FBF" w14:textId="77777777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высшее </w:t>
            </w:r>
          </w:p>
          <w:p w14:paraId="616DE73E" w14:textId="77777777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ФГБОУ высшего образования </w:t>
            </w:r>
          </w:p>
          <w:p w14:paraId="504D32F4" w14:textId="77777777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«Ростовский государственный экономический университет(РИНХ)</w:t>
            </w:r>
          </w:p>
          <w:p w14:paraId="3CA89707" w14:textId="77777777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2025</w:t>
            </w:r>
          </w:p>
          <w:p w14:paraId="3E6D8E96" w14:textId="2AB6BFF6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«</w:t>
            </w:r>
            <w:proofErr w:type="gramStart"/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Специальное(</w:t>
            </w:r>
            <w:proofErr w:type="gramEnd"/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дефектологическое образование»</w:t>
            </w:r>
          </w:p>
          <w:p w14:paraId="0D83AD94" w14:textId="73A0A0C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935D3C" w:rsidRPr="00381FBF" w14:paraId="0FA03E1A" w14:textId="77777777" w:rsidTr="00935D3C">
        <w:tc>
          <w:tcPr>
            <w:tcW w:w="5004" w:type="dxa"/>
          </w:tcPr>
          <w:p w14:paraId="0D3D6BED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08622A95" w14:textId="69F063F7" w:rsidR="00935D3C" w:rsidRPr="00E10E43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Специальность «Воспитатель детей дошкольного возраста</w:t>
            </w: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».</w:t>
            </w:r>
          </w:p>
          <w:p w14:paraId="3908548C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935D3C" w:rsidRPr="00381FBF" w14:paraId="5650971D" w14:textId="77777777" w:rsidTr="00935D3C">
        <w:tc>
          <w:tcPr>
            <w:tcW w:w="5004" w:type="dxa"/>
          </w:tcPr>
          <w:p w14:paraId="117B2A9D" w14:textId="77777777" w:rsidR="00935D3C" w:rsidRPr="006F49A5" w:rsidRDefault="00935D3C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4D74CEC3" w14:textId="79D582AD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первая квалификационная категория</w:t>
            </w:r>
          </w:p>
          <w:p w14:paraId="3D1E813B" w14:textId="490BFE14" w:rsid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приказ №667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от 27.06.2025</w:t>
            </w:r>
          </w:p>
        </w:tc>
      </w:tr>
      <w:tr w:rsidR="00935D3C" w:rsidRPr="006F49A5" w14:paraId="05C5AAF9" w14:textId="77777777" w:rsidTr="00935D3C">
        <w:tc>
          <w:tcPr>
            <w:tcW w:w="5004" w:type="dxa"/>
          </w:tcPr>
          <w:p w14:paraId="6CC215D7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Ученая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6CCCBEEE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935D3C" w:rsidRPr="006F49A5" w14:paraId="6CCB1966" w14:textId="77777777" w:rsidTr="00935D3C">
        <w:tc>
          <w:tcPr>
            <w:tcW w:w="5004" w:type="dxa"/>
          </w:tcPr>
          <w:p w14:paraId="0B3CC556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lastRenderedPageBreak/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356B3488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935D3C" w:rsidRPr="00381FBF" w14:paraId="16198B5A" w14:textId="77777777" w:rsidTr="00935D3C">
        <w:tc>
          <w:tcPr>
            <w:tcW w:w="5004" w:type="dxa"/>
          </w:tcPr>
          <w:p w14:paraId="469A4FA5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7E75709F" w14:textId="77777777" w:rsidR="0027763C" w:rsidRPr="0027763C" w:rsidRDefault="0027763C" w:rsidP="002776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КПК- «ФОП ДО и ФАОП ДО: совершенствование компетенций воспитателей и детей садов в контексте новых образовательных программ 2023», 2023г. 144ч</w:t>
            </w:r>
          </w:p>
          <w:p w14:paraId="28EE54DE" w14:textId="7A6E817D" w:rsidR="00935D3C" w:rsidRPr="006F49A5" w:rsidRDefault="0027763C" w:rsidP="002776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. КПК «Содержание и организация образовательного процесса в соответствии с ФГОС ДО», 72 ч. Институт развития г. Ростов -на-Дону, 2024г</w:t>
            </w:r>
          </w:p>
          <w:p w14:paraId="5A3AA003" w14:textId="6C1F125D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935D3C" w:rsidRPr="006F49A5" w14:paraId="4DC26EAF" w14:textId="77777777" w:rsidTr="00935D3C">
        <w:tc>
          <w:tcPr>
            <w:tcW w:w="5004" w:type="dxa"/>
          </w:tcPr>
          <w:p w14:paraId="6D03C3A0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3BE670C1" w14:textId="772679A0" w:rsidR="0027763C" w:rsidRPr="006F49A5" w:rsidRDefault="00935D3C" w:rsidP="002776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Нет </w:t>
            </w:r>
          </w:p>
          <w:p w14:paraId="4CF77EA5" w14:textId="711D4D9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935D3C" w:rsidRPr="006F49A5" w14:paraId="2920A514" w14:textId="77777777" w:rsidTr="00935D3C">
        <w:tc>
          <w:tcPr>
            <w:tcW w:w="5004" w:type="dxa"/>
          </w:tcPr>
          <w:p w14:paraId="371D1B3F" w14:textId="77777777" w:rsidR="00935D3C" w:rsidRPr="006F49A5" w:rsidRDefault="00935D3C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72AB1A66" w14:textId="435AF17B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6 лет</w:t>
            </w:r>
          </w:p>
        </w:tc>
      </w:tr>
      <w:tr w:rsidR="00935D3C" w:rsidRPr="00381FBF" w14:paraId="438C21C3" w14:textId="77777777" w:rsidTr="00935D3C">
        <w:tc>
          <w:tcPr>
            <w:tcW w:w="5004" w:type="dxa"/>
          </w:tcPr>
          <w:p w14:paraId="6469CB00" w14:textId="77777777" w:rsidR="00935D3C" w:rsidRPr="006F49A5" w:rsidRDefault="00935D3C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499DBDEE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71F8088F" w14:textId="1A14EA62" w:rsidR="00935D3C" w:rsidRDefault="00935D3C" w:rsidP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 </w:t>
      </w:r>
    </w:p>
    <w:p w14:paraId="2F7083CD" w14:textId="0A7D0CEB" w:rsidR="0027763C" w:rsidRDefault="0027763C" w:rsidP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7A6544BF" w14:textId="1A0B4821" w:rsidR="0027763C" w:rsidRDefault="0027763C" w:rsidP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3DDACD77" w14:textId="77777777" w:rsidR="0027763C" w:rsidRDefault="0027763C" w:rsidP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638978BE" w14:textId="19F38395" w:rsidR="00935D3C" w:rsidRDefault="00935D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+Черныш Виктория Владимировна</w:t>
      </w:r>
    </w:p>
    <w:p w14:paraId="2E0B9F35" w14:textId="5FE4D2B2" w:rsidR="00381FBF" w:rsidRDefault="00381FBF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ru-RU" w:eastAsia="ru-RU"/>
        </w:rPr>
        <w:drawing>
          <wp:inline distT="0" distB="0" distL="0" distR="0" wp14:anchorId="6873EE3F" wp14:editId="4E6409FF">
            <wp:extent cx="1461012" cy="2160000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20260924_193155_67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7" r="3857"/>
                    <a:stretch/>
                  </pic:blipFill>
                  <pic:spPr bwMode="auto">
                    <a:xfrm flipH="1">
                      <a:off x="0" y="0"/>
                      <a:ext cx="1461012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935D3C" w:rsidRPr="006F49A5" w14:paraId="1B03646D" w14:textId="77777777" w:rsidTr="00935D3C">
        <w:tc>
          <w:tcPr>
            <w:tcW w:w="5004" w:type="dxa"/>
          </w:tcPr>
          <w:p w14:paraId="03820967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Занимаемая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2EAF6D5D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Воспитатель </w:t>
            </w:r>
          </w:p>
        </w:tc>
      </w:tr>
      <w:tr w:rsidR="00935D3C" w:rsidRPr="006F49A5" w14:paraId="1B52ADAB" w14:textId="77777777" w:rsidTr="00935D3C">
        <w:tc>
          <w:tcPr>
            <w:tcW w:w="5004" w:type="dxa"/>
          </w:tcPr>
          <w:p w14:paraId="6C3062B1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174709E1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935D3C" w:rsidRPr="00381FBF" w14:paraId="6AE07267" w14:textId="77777777" w:rsidTr="00935D3C">
        <w:tc>
          <w:tcPr>
            <w:tcW w:w="5004" w:type="dxa"/>
          </w:tcPr>
          <w:p w14:paraId="4DDD440D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0852A5A4" w14:textId="77777777" w:rsidR="00935D3C" w:rsidRP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Высшее</w:t>
            </w:r>
          </w:p>
          <w:p w14:paraId="57441B84" w14:textId="5EDC5D0F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«Московский государственный университет технологий и управления» 2007г</w:t>
            </w:r>
          </w:p>
        </w:tc>
      </w:tr>
      <w:tr w:rsidR="00935D3C" w:rsidRPr="00381FBF" w14:paraId="628723BE" w14:textId="77777777" w:rsidTr="00935D3C">
        <w:tc>
          <w:tcPr>
            <w:tcW w:w="5004" w:type="dxa"/>
          </w:tcPr>
          <w:p w14:paraId="3F91BAAD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lastRenderedPageBreak/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54B34FFE" w14:textId="60262D3F" w:rsidR="00935D3C" w:rsidRPr="00E10E43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Специальность «Экономика и управление на предприятии»,</w:t>
            </w:r>
          </w:p>
          <w:p w14:paraId="7E10B89C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935D3C" w14:paraId="3ABAEFB8" w14:textId="77777777" w:rsidTr="00935D3C">
        <w:tc>
          <w:tcPr>
            <w:tcW w:w="5004" w:type="dxa"/>
          </w:tcPr>
          <w:p w14:paraId="75731F97" w14:textId="77777777" w:rsidR="00935D3C" w:rsidRPr="006F49A5" w:rsidRDefault="00935D3C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141668B0" w14:textId="2F1F9407" w:rsidR="00935D3C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Не имеет </w:t>
            </w:r>
          </w:p>
        </w:tc>
      </w:tr>
      <w:tr w:rsidR="00935D3C" w:rsidRPr="006F49A5" w14:paraId="45653B9F" w14:textId="77777777" w:rsidTr="00935D3C">
        <w:tc>
          <w:tcPr>
            <w:tcW w:w="5004" w:type="dxa"/>
          </w:tcPr>
          <w:p w14:paraId="308B4022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69282D78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935D3C" w:rsidRPr="006F49A5" w14:paraId="7B61FF74" w14:textId="77777777" w:rsidTr="00935D3C">
        <w:tc>
          <w:tcPr>
            <w:tcW w:w="5004" w:type="dxa"/>
          </w:tcPr>
          <w:p w14:paraId="57AD133C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25C7C1C9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935D3C" w:rsidRPr="006F49A5" w14:paraId="4C2169D0" w14:textId="77777777" w:rsidTr="00935D3C">
        <w:tc>
          <w:tcPr>
            <w:tcW w:w="5004" w:type="dxa"/>
          </w:tcPr>
          <w:p w14:paraId="7991F142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6EE1755F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нет</w:t>
            </w:r>
          </w:p>
          <w:p w14:paraId="5A60BC37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935D3C" w:rsidRPr="00381FBF" w14:paraId="5C4398A9" w14:textId="77777777" w:rsidTr="00935D3C">
        <w:tc>
          <w:tcPr>
            <w:tcW w:w="5004" w:type="dxa"/>
          </w:tcPr>
          <w:p w14:paraId="38E5369E" w14:textId="77777777" w:rsidR="00935D3C" w:rsidRPr="006F49A5" w:rsidRDefault="00935D3C" w:rsidP="00935D3C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38EFBC06" w14:textId="77777777" w:rsidR="0027763C" w:rsidRPr="0027763C" w:rsidRDefault="0027763C" w:rsidP="002776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ГБПОУ РО «</w:t>
            </w:r>
            <w:proofErr w:type="spellStart"/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КонстПК</w:t>
            </w:r>
            <w:proofErr w:type="spellEnd"/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»</w:t>
            </w:r>
          </w:p>
          <w:p w14:paraId="0EBF4EED" w14:textId="600D1529" w:rsidR="00935D3C" w:rsidRPr="006F49A5" w:rsidRDefault="0027763C" w:rsidP="002776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Профессиональная переподготовка по программе «Педагогика и методика дошкольного образования с дополнительной подготовкой в области «Коррекция речевых нарушений у дошкольников», 480 часов, 2026г.</w:t>
            </w:r>
          </w:p>
        </w:tc>
      </w:tr>
      <w:tr w:rsidR="00935D3C" w:rsidRPr="006F49A5" w14:paraId="6661357B" w14:textId="77777777" w:rsidTr="00935D3C">
        <w:tc>
          <w:tcPr>
            <w:tcW w:w="5004" w:type="dxa"/>
          </w:tcPr>
          <w:p w14:paraId="28447EF0" w14:textId="77777777" w:rsidR="00935D3C" w:rsidRPr="006F49A5" w:rsidRDefault="00935D3C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66C6741C" w14:textId="7EA2FC49" w:rsidR="00935D3C" w:rsidRPr="006F49A5" w:rsidRDefault="002776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Нет </w:t>
            </w:r>
          </w:p>
        </w:tc>
      </w:tr>
      <w:tr w:rsidR="00935D3C" w:rsidRPr="00381FBF" w14:paraId="6AD16275" w14:textId="77777777" w:rsidTr="00935D3C">
        <w:tc>
          <w:tcPr>
            <w:tcW w:w="5004" w:type="dxa"/>
          </w:tcPr>
          <w:p w14:paraId="3A4D8B52" w14:textId="77777777" w:rsidR="00935D3C" w:rsidRPr="006F49A5" w:rsidRDefault="00935D3C" w:rsidP="00935D3C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4BE6A83F" w14:textId="77777777" w:rsidR="00935D3C" w:rsidRPr="006F49A5" w:rsidRDefault="00935D3C" w:rsidP="00935D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5D9EFFF0" w14:textId="1588E71E" w:rsidR="00935D3C" w:rsidRDefault="002776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 </w:t>
      </w:r>
    </w:p>
    <w:p w14:paraId="40172910" w14:textId="24EAC998" w:rsidR="0027763C" w:rsidRDefault="002776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+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Шарова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 Ольга Александровна</w:t>
      </w:r>
    </w:p>
    <w:p w14:paraId="5E4483AA" w14:textId="057BFA7C" w:rsidR="0027763C" w:rsidRDefault="002776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6649DF4D" w14:textId="77777777" w:rsidR="0027763C" w:rsidRPr="0027763C" w:rsidRDefault="0027763C" w:rsidP="0027763C">
      <w:pPr>
        <w:suppressAutoHyphens/>
        <w:rPr>
          <w:rFonts w:ascii="Times New Roman" w:eastAsia="SimSun" w:hAnsi="Times New Roman" w:cs="Mangal"/>
          <w:sz w:val="24"/>
          <w:szCs w:val="24"/>
          <w:lang w:val="ru-RU" w:eastAsia="ru-RU"/>
        </w:rPr>
      </w:pPr>
      <w:r w:rsidRPr="0027763C">
        <w:rPr>
          <w:rFonts w:ascii="Times New Roman" w:eastAsia="SimSun" w:hAnsi="Times New Roman" w:cs="Mangal"/>
          <w:noProof/>
          <w:sz w:val="24"/>
          <w:szCs w:val="24"/>
          <w:lang w:val="ru-RU" w:eastAsia="ru-RU"/>
        </w:rPr>
        <w:drawing>
          <wp:inline distT="0" distB="0" distL="0" distR="0" wp14:anchorId="3B086B15" wp14:editId="76FB564B">
            <wp:extent cx="1440000" cy="2160000"/>
            <wp:effectExtent l="0" t="0" r="8255" b="0"/>
            <wp:docPr id="12" name="Рисунок 12" descr="C:\Users\B738~1\AppData\Local\Temp\ksohtml17372\wps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738~1\AppData\Local\Temp\ksohtml17372\wps1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525D7" w14:textId="232A6E90" w:rsidR="0027763C" w:rsidRDefault="002776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tbl>
      <w:tblPr>
        <w:tblStyle w:val="a3"/>
        <w:tblW w:w="9782" w:type="dxa"/>
        <w:tblInd w:w="-743" w:type="dxa"/>
        <w:tblLook w:val="04A0" w:firstRow="1" w:lastRow="0" w:firstColumn="1" w:lastColumn="0" w:noHBand="0" w:noVBand="1"/>
      </w:tblPr>
      <w:tblGrid>
        <w:gridCol w:w="5004"/>
        <w:gridCol w:w="4778"/>
      </w:tblGrid>
      <w:tr w:rsidR="0027763C" w:rsidRPr="006F49A5" w14:paraId="251D0A05" w14:textId="77777777" w:rsidTr="00015355">
        <w:tc>
          <w:tcPr>
            <w:tcW w:w="5004" w:type="dxa"/>
          </w:tcPr>
          <w:p w14:paraId="009CCBCE" w14:textId="77777777" w:rsidR="0027763C" w:rsidRPr="006F49A5" w:rsidRDefault="0027763C" w:rsidP="00015355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Занимаемая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должность</w:t>
            </w:r>
            <w:proofErr w:type="spellEnd"/>
          </w:p>
        </w:tc>
        <w:tc>
          <w:tcPr>
            <w:tcW w:w="4778" w:type="dxa"/>
          </w:tcPr>
          <w:p w14:paraId="1A435B94" w14:textId="77777777" w:rsidR="0027763C" w:rsidRPr="006F49A5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Воспитатель </w:t>
            </w:r>
          </w:p>
        </w:tc>
      </w:tr>
      <w:tr w:rsidR="0027763C" w:rsidRPr="006F49A5" w14:paraId="244CA0D2" w14:textId="77777777" w:rsidTr="00015355">
        <w:tc>
          <w:tcPr>
            <w:tcW w:w="5004" w:type="dxa"/>
          </w:tcPr>
          <w:p w14:paraId="66162B35" w14:textId="77777777" w:rsidR="0027763C" w:rsidRPr="006F49A5" w:rsidRDefault="0027763C" w:rsidP="00015355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4778" w:type="dxa"/>
          </w:tcPr>
          <w:p w14:paraId="7B847A16" w14:textId="77777777" w:rsidR="0027763C" w:rsidRPr="006F49A5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преподает</w:t>
            </w:r>
          </w:p>
        </w:tc>
      </w:tr>
      <w:tr w:rsidR="0027763C" w:rsidRPr="00381FBF" w14:paraId="145DA5EB" w14:textId="77777777" w:rsidTr="00015355">
        <w:tc>
          <w:tcPr>
            <w:tcW w:w="5004" w:type="dxa"/>
          </w:tcPr>
          <w:p w14:paraId="2AC25176" w14:textId="77777777" w:rsidR="0027763C" w:rsidRPr="006F49A5" w:rsidRDefault="0027763C" w:rsidP="00015355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Уровень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профессионального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образования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,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квалификация</w:t>
            </w:r>
            <w:proofErr w:type="spellEnd"/>
          </w:p>
        </w:tc>
        <w:tc>
          <w:tcPr>
            <w:tcW w:w="4778" w:type="dxa"/>
          </w:tcPr>
          <w:p w14:paraId="0DAA6052" w14:textId="77777777" w:rsidR="0027763C" w:rsidRPr="0027763C" w:rsidRDefault="0027763C" w:rsidP="002776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Среднее профессиональное</w:t>
            </w:r>
          </w:p>
          <w:p w14:paraId="5C3DE2E2" w14:textId="77777777" w:rsidR="0027763C" w:rsidRPr="0027763C" w:rsidRDefault="0027763C" w:rsidP="002776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Ростовский-на-Дону техникум кино и телевидения</w:t>
            </w:r>
          </w:p>
          <w:p w14:paraId="72752D74" w14:textId="4D35E1AD" w:rsidR="0027763C" w:rsidRPr="006F49A5" w:rsidRDefault="0027763C" w:rsidP="002776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специальности  «Экономика и бухгалтерский учет»</w:t>
            </w:r>
          </w:p>
        </w:tc>
      </w:tr>
      <w:tr w:rsidR="0027763C" w:rsidRPr="00381FBF" w14:paraId="69D65E36" w14:textId="77777777" w:rsidTr="00015355">
        <w:tc>
          <w:tcPr>
            <w:tcW w:w="5004" w:type="dxa"/>
          </w:tcPr>
          <w:p w14:paraId="67B2D5B3" w14:textId="77777777" w:rsidR="0027763C" w:rsidRPr="006F49A5" w:rsidRDefault="0027763C" w:rsidP="00015355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lastRenderedPageBreak/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4778" w:type="dxa"/>
          </w:tcPr>
          <w:p w14:paraId="52BD301C" w14:textId="05CB3F4E" w:rsidR="0027763C" w:rsidRPr="00E10E43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935D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Специальность «Экономи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ка и бухгалтерский учет»</w:t>
            </w:r>
          </w:p>
          <w:p w14:paraId="3EEB7438" w14:textId="77777777" w:rsidR="0027763C" w:rsidRPr="006F49A5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27763C" w14:paraId="560243C5" w14:textId="77777777" w:rsidTr="00015355">
        <w:tc>
          <w:tcPr>
            <w:tcW w:w="5004" w:type="dxa"/>
          </w:tcPr>
          <w:p w14:paraId="5FE91D99" w14:textId="77777777" w:rsidR="0027763C" w:rsidRPr="006F49A5" w:rsidRDefault="0027763C" w:rsidP="00015355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квалификации(категории)</w:t>
            </w:r>
          </w:p>
        </w:tc>
        <w:tc>
          <w:tcPr>
            <w:tcW w:w="4778" w:type="dxa"/>
          </w:tcPr>
          <w:p w14:paraId="0D216A93" w14:textId="77777777" w:rsidR="0027763C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Не имеет </w:t>
            </w:r>
          </w:p>
        </w:tc>
      </w:tr>
      <w:tr w:rsidR="0027763C" w:rsidRPr="006F49A5" w14:paraId="2CA806A7" w14:textId="77777777" w:rsidTr="00015355">
        <w:tc>
          <w:tcPr>
            <w:tcW w:w="5004" w:type="dxa"/>
          </w:tcPr>
          <w:p w14:paraId="2FEEC983" w14:textId="77777777" w:rsidR="0027763C" w:rsidRPr="006F49A5" w:rsidRDefault="0027763C" w:rsidP="00015355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Ученая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степень</w:t>
            </w:r>
            <w:proofErr w:type="spellEnd"/>
          </w:p>
        </w:tc>
        <w:tc>
          <w:tcPr>
            <w:tcW w:w="4778" w:type="dxa"/>
          </w:tcPr>
          <w:p w14:paraId="76B58479" w14:textId="77777777" w:rsidR="0027763C" w:rsidRPr="006F49A5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27763C" w:rsidRPr="006F49A5" w14:paraId="0BDBD86F" w14:textId="77777777" w:rsidTr="00015355">
        <w:tc>
          <w:tcPr>
            <w:tcW w:w="5004" w:type="dxa"/>
          </w:tcPr>
          <w:p w14:paraId="4513EF56" w14:textId="77777777" w:rsidR="0027763C" w:rsidRPr="006F49A5" w:rsidRDefault="0027763C" w:rsidP="00015355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Ученое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звание</w:t>
            </w:r>
            <w:proofErr w:type="spellEnd"/>
          </w:p>
        </w:tc>
        <w:tc>
          <w:tcPr>
            <w:tcW w:w="4778" w:type="dxa"/>
          </w:tcPr>
          <w:p w14:paraId="28D198B3" w14:textId="77777777" w:rsidR="0027763C" w:rsidRPr="006F49A5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 имеет</w:t>
            </w:r>
          </w:p>
        </w:tc>
      </w:tr>
      <w:tr w:rsidR="0027763C" w:rsidRPr="006F49A5" w14:paraId="5663D2B0" w14:textId="77777777" w:rsidTr="00015355">
        <w:tc>
          <w:tcPr>
            <w:tcW w:w="5004" w:type="dxa"/>
          </w:tcPr>
          <w:p w14:paraId="0C0ABFCB" w14:textId="77777777" w:rsidR="0027763C" w:rsidRPr="006F49A5" w:rsidRDefault="0027763C" w:rsidP="00015355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4778" w:type="dxa"/>
          </w:tcPr>
          <w:p w14:paraId="136C7B55" w14:textId="77777777" w:rsidR="0027763C" w:rsidRPr="006F49A5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E10E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нет</w:t>
            </w:r>
          </w:p>
          <w:p w14:paraId="43C42247" w14:textId="77777777" w:rsidR="0027763C" w:rsidRPr="006F49A5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27763C" w:rsidRPr="00381FBF" w14:paraId="136201C1" w14:textId="77777777" w:rsidTr="00015355">
        <w:tc>
          <w:tcPr>
            <w:tcW w:w="5004" w:type="dxa"/>
          </w:tcPr>
          <w:p w14:paraId="4E967C0F" w14:textId="77777777" w:rsidR="0027763C" w:rsidRPr="006F49A5" w:rsidRDefault="0027763C" w:rsidP="00015355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Сведения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профессиональной</w:t>
            </w:r>
            <w:proofErr w:type="spellEnd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 xml:space="preserve"> </w:t>
            </w:r>
            <w:proofErr w:type="spellStart"/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</w:rPr>
              <w:t>переподготовке</w:t>
            </w:r>
            <w:proofErr w:type="spellEnd"/>
          </w:p>
        </w:tc>
        <w:tc>
          <w:tcPr>
            <w:tcW w:w="4778" w:type="dxa"/>
          </w:tcPr>
          <w:p w14:paraId="033A6193" w14:textId="77777777" w:rsidR="0027763C" w:rsidRPr="0027763C" w:rsidRDefault="0027763C" w:rsidP="002776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ЧОУ ДПО Академия бизнеса и управления системами</w:t>
            </w:r>
          </w:p>
          <w:p w14:paraId="7F705461" w14:textId="71BE030A" w:rsidR="0027763C" w:rsidRPr="006F49A5" w:rsidRDefault="0027763C" w:rsidP="002776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27763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профессиональная переподготовка по программе «Педагогика и методика дошкольного образования»</w:t>
            </w:r>
          </w:p>
        </w:tc>
      </w:tr>
      <w:tr w:rsidR="0027763C" w:rsidRPr="006F49A5" w14:paraId="1D805112" w14:textId="77777777" w:rsidTr="00015355">
        <w:tc>
          <w:tcPr>
            <w:tcW w:w="5004" w:type="dxa"/>
          </w:tcPr>
          <w:p w14:paraId="31EA0DF9" w14:textId="77777777" w:rsidR="0027763C" w:rsidRPr="006F49A5" w:rsidRDefault="0027763C" w:rsidP="00015355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4778" w:type="dxa"/>
          </w:tcPr>
          <w:p w14:paraId="7B26E085" w14:textId="20584D76" w:rsidR="0027763C" w:rsidRPr="006F49A5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2 года</w:t>
            </w:r>
          </w:p>
        </w:tc>
      </w:tr>
      <w:tr w:rsidR="0027763C" w:rsidRPr="00381FBF" w14:paraId="790EBCFB" w14:textId="77777777" w:rsidTr="00015355">
        <w:tc>
          <w:tcPr>
            <w:tcW w:w="5004" w:type="dxa"/>
          </w:tcPr>
          <w:p w14:paraId="5EB2D1AA" w14:textId="77777777" w:rsidR="0027763C" w:rsidRPr="006F49A5" w:rsidRDefault="0027763C" w:rsidP="00015355">
            <w:pPr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</w:pPr>
            <w:r w:rsidRPr="006F49A5">
              <w:rPr>
                <w:rFonts w:asciiTheme="majorHAnsi" w:hAnsiTheme="majorHAnsi" w:cstheme="majorHAnsi"/>
                <w:color w:val="444444"/>
                <w:sz w:val="28"/>
                <w:szCs w:val="26"/>
                <w:shd w:val="clear" w:color="auto" w:fill="FFFFFF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78" w:type="dxa"/>
          </w:tcPr>
          <w:p w14:paraId="0D225475" w14:textId="77777777" w:rsidR="0027763C" w:rsidRPr="006F49A5" w:rsidRDefault="0027763C" w:rsidP="000153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6F49A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Основная образовательная программа дошкольного образования МБДОУ №52 «Матрешка»</w:t>
            </w:r>
          </w:p>
        </w:tc>
      </w:tr>
    </w:tbl>
    <w:p w14:paraId="4574D707" w14:textId="77777777" w:rsidR="0027763C" w:rsidRDefault="0027763C" w:rsidP="002776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 xml:space="preserve"> </w:t>
      </w:r>
    </w:p>
    <w:p w14:paraId="2DE052C5" w14:textId="77777777" w:rsidR="0027763C" w:rsidRPr="0039129F" w:rsidRDefault="0027763C">
      <w:pPr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</w:p>
    <w:sectPr w:rsidR="0027763C" w:rsidRPr="0039129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F6B"/>
    <w:rsid w:val="0027763C"/>
    <w:rsid w:val="00316B5B"/>
    <w:rsid w:val="00381FBF"/>
    <w:rsid w:val="0039129F"/>
    <w:rsid w:val="00431CE0"/>
    <w:rsid w:val="006F49A5"/>
    <w:rsid w:val="00802F6B"/>
    <w:rsid w:val="00935D3C"/>
    <w:rsid w:val="00CB1370"/>
    <w:rsid w:val="00D57F68"/>
    <w:rsid w:val="00E10E43"/>
    <w:rsid w:val="64C07338"/>
    <w:rsid w:val="7FBC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E97A03"/>
  <w15:docId w15:val="{3C434BEF-7898-464A-898F-05E1878A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nhideWhenUsed/>
    <w:rsid w:val="006F4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D57F68"/>
    <w:pPr>
      <w:suppressAutoHyphens/>
    </w:pPr>
    <w:rPr>
      <w:rFonts w:ascii="Times New Roman" w:eastAsia="SimSun" w:hAnsi="Times New Roman" w:cs="Mang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2303</Words>
  <Characters>13130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Башун Оксана</dc:creator>
  <cp:lastModifiedBy>Башун Оксана</cp:lastModifiedBy>
  <cp:revision>4</cp:revision>
  <dcterms:created xsi:type="dcterms:W3CDTF">2026-09-24T12:19:00Z</dcterms:created>
  <dcterms:modified xsi:type="dcterms:W3CDTF">2026-09-24T16:36:00Z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eyJoZGlkIjoiY2VjYmE2M2I1NTY2MGE1YTAwOGQ4NTE5MDI1MjFmZDIifQ==</vt:lpwstr>
  </property>
  <property fmtid="{D5CDD505-2E9C-101B-9397-08002B2CF9AE}" pid="4" name="ICV">
    <vt:lpwstr>D20CF3FCEF884151B1A5C10E42D25458_12</vt:lpwstr>
  </property>
</Properties>
</file>