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B5" w:rsidRDefault="007853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Регистрационный № ____________ от_____________20__ г.</w:t>
      </w:r>
    </w:p>
    <w:p w:rsidR="003A7DB5" w:rsidRDefault="00B669C2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</w:t>
      </w:r>
      <w:r w:rsidR="007853C0">
        <w:rPr>
          <w:rFonts w:ascii="Times New Roman" w:hAnsi="Times New Roman"/>
          <w:sz w:val="22"/>
          <w:szCs w:val="22"/>
        </w:rPr>
        <w:t>аведующ</w:t>
      </w:r>
      <w:r>
        <w:rPr>
          <w:rFonts w:ascii="Times New Roman" w:hAnsi="Times New Roman"/>
          <w:sz w:val="22"/>
          <w:szCs w:val="22"/>
        </w:rPr>
        <w:t>ий</w:t>
      </w:r>
      <w:r w:rsidR="007853C0">
        <w:rPr>
          <w:rFonts w:ascii="Times New Roman" w:hAnsi="Times New Roman"/>
          <w:sz w:val="22"/>
          <w:szCs w:val="22"/>
        </w:rPr>
        <w:t xml:space="preserve"> МБДОУ № </w:t>
      </w:r>
      <w:r>
        <w:rPr>
          <w:rFonts w:ascii="Times New Roman" w:hAnsi="Times New Roman"/>
          <w:sz w:val="22"/>
          <w:szCs w:val="22"/>
        </w:rPr>
        <w:t>56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Мармузовой С.А.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  <w:r>
        <w:rPr>
          <w:rFonts w:ascii="Times New Roman" w:hAnsi="Times New Roman"/>
          <w:sz w:val="16"/>
          <w:szCs w:val="16"/>
        </w:rPr>
        <w:t>(Ф.И.О. матери)</w:t>
      </w:r>
      <w:r>
        <w:rPr>
          <w:rFonts w:ascii="Times New Roman" w:hAnsi="Times New Roman"/>
          <w:sz w:val="22"/>
          <w:szCs w:val="22"/>
        </w:rPr>
        <w:t xml:space="preserve"> 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проживающей по адресу: __________________ ________________________________________,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(Ф.И.О. отца)</w:t>
      </w:r>
      <w:r>
        <w:rPr>
          <w:rFonts w:ascii="Times New Roman" w:hAnsi="Times New Roman"/>
          <w:sz w:val="22"/>
          <w:szCs w:val="22"/>
        </w:rPr>
        <w:t xml:space="preserve"> _________________________________________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проживающего по адресу: __________________ _________________________________________</w:t>
      </w:r>
    </w:p>
    <w:p w:rsidR="003A7DB5" w:rsidRDefault="007853C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ЗАЯВЛЕНИЕ</w:t>
      </w:r>
    </w:p>
    <w:tbl>
      <w:tblPr>
        <w:tblW w:w="10456" w:type="dxa"/>
        <w:tblLayout w:type="fixed"/>
        <w:tblLook w:val="04A0"/>
      </w:tblPr>
      <w:tblGrid>
        <w:gridCol w:w="5322"/>
        <w:gridCol w:w="5134"/>
      </w:tblGrid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Прошу принять моего ребенка </w:t>
            </w:r>
            <w:r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i/>
                <w:iCs/>
                <w:sz w:val="18"/>
                <w:szCs w:val="18"/>
              </w:rPr>
              <w:t>(последнее - при наличии)</w:t>
            </w:r>
            <w:r w:rsidR="00B669C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_________________________________________года </w:t>
            </w:r>
          </w:p>
        </w:tc>
      </w:tr>
      <w:tr w:rsidR="003A7DB5">
        <w:trPr>
          <w:trHeight w:val="43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 ребенка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свидетельства о рождении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>
              <w:rPr>
                <w:i/>
                <w:iCs/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_№</w:t>
            </w:r>
            <w:r>
              <w:rPr>
                <w:i/>
                <w:iCs/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, выдано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_____________________г. отделом ЗАГС по 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______________________________________________; </w:t>
            </w:r>
          </w:p>
        </w:tc>
      </w:tr>
      <w:tr w:rsidR="003A7DB5">
        <w:trPr>
          <w:trHeight w:val="575"/>
        </w:trPr>
        <w:tc>
          <w:tcPr>
            <w:tcW w:w="5322" w:type="dxa"/>
          </w:tcPr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жительства ребенка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(места пребывания)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выдано </w:t>
            </w:r>
            <w:r>
              <w:rPr>
                <w:i/>
                <w:iCs/>
                <w:sz w:val="20"/>
                <w:szCs w:val="20"/>
              </w:rPr>
              <w:t>_______________________г. Отделением УФМС России по ______________________________________</w:t>
            </w:r>
            <w:r>
              <w:rPr>
                <w:sz w:val="20"/>
                <w:szCs w:val="20"/>
              </w:rPr>
              <w:t xml:space="preserve">;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г._______________________,ул._____________________,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фактического проживания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г._______________________,ул______________________,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ребенка </w:t>
            </w:r>
          </w:p>
        </w:tc>
        <w:tc>
          <w:tcPr>
            <w:tcW w:w="5134" w:type="dxa"/>
          </w:tcPr>
          <w:p w:rsidR="003A7DB5" w:rsidRDefault="00B669C2">
            <w:pPr>
              <w:pStyle w:val="Defau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</w:t>
            </w:r>
            <w:r w:rsidR="007853C0">
              <w:rPr>
                <w:sz w:val="20"/>
                <w:szCs w:val="20"/>
                <w:u w:val="single"/>
              </w:rPr>
              <w:t xml:space="preserve">ебенок телефона не имеет </w:t>
            </w:r>
            <w:r w:rsidR="007853C0">
              <w:rPr>
                <w:sz w:val="20"/>
                <w:szCs w:val="20"/>
              </w:rPr>
              <w:t>_________________________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обучение по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программе дошкольного образования </w:t>
            </w:r>
          </w:p>
        </w:tc>
      </w:tr>
      <w:tr w:rsidR="003A7DB5">
        <w:trPr>
          <w:trHeight w:val="299"/>
        </w:trPr>
        <w:tc>
          <w:tcPr>
            <w:tcW w:w="10456" w:type="dxa"/>
            <w:gridSpan w:val="2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адаптированной образовательной программе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дошкольного  образования </w:t>
            </w:r>
          </w:p>
        </w:tc>
      </w:tr>
      <w:tr w:rsidR="003A7DB5">
        <w:trPr>
          <w:trHeight w:val="112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наличии: имею/не имею) </w:t>
            </w: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общеразвивающей направленности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дошкольную группу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компенсирующей направленности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необходимым режимом пребывания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раз в неделю, 12 часов в день </w:t>
            </w:r>
          </w:p>
        </w:tc>
      </w:tr>
    </w:tbl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муниципальное бюджетное дошкольное образовательное учреждение города </w:t>
      </w:r>
      <w:r w:rsidR="00052399">
        <w:rPr>
          <w:rFonts w:ascii="Times New Roman" w:hAnsi="Times New Roman"/>
        </w:rPr>
        <w:t>Ростова-на-Дону «Детский сад №</w:t>
      </w:r>
      <w:r w:rsidR="00B669C2">
        <w:rPr>
          <w:rFonts w:ascii="Times New Roman" w:hAnsi="Times New Roman"/>
        </w:rPr>
        <w:t>56</w:t>
      </w:r>
      <w:r>
        <w:rPr>
          <w:rFonts w:ascii="Times New Roman" w:hAnsi="Times New Roman"/>
        </w:rPr>
        <w:t>»</w:t>
      </w: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В целях реализации прав установленных ст.14 ФЗ от 29.01.2012 №273 –ФЗ «Об образовании</w:t>
      </w:r>
      <w:r w:rsidR="00B669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Российской Федерации», прошу предоставить возможность получения моим ребенком дошкольного образования народном языке и числа языков народов Российской Федерации, в том числе русского языка как родного языка.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Желаемая дата приема ребенка на обучение ___________________________________________</w:t>
      </w:r>
    </w:p>
    <w:tbl>
      <w:tblPr>
        <w:tblStyle w:val="a3"/>
        <w:tblW w:w="0" w:type="auto"/>
        <w:tblLook w:val="04A0"/>
      </w:tblPr>
      <w:tblGrid>
        <w:gridCol w:w="3379"/>
        <w:gridCol w:w="3379"/>
        <w:gridCol w:w="3380"/>
      </w:tblGrid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Родители (законные представители) ребенка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мать: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отец: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удостоверяющего личность родителя (законного представителя) ребенка: паспорт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 (е-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 (при наличии) родителей (законных представителей) ребенка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</w:t>
      </w:r>
      <w:r w:rsidR="00B669C2">
        <w:rPr>
          <w:rFonts w:ascii="Times New Roman" w:hAnsi="Times New Roman"/>
        </w:rPr>
        <w:t>ностями воспитанников МБДОУ №56</w:t>
      </w:r>
      <w:r>
        <w:rPr>
          <w:rFonts w:ascii="Times New Roman" w:hAnsi="Times New Roman"/>
        </w:rPr>
        <w:t xml:space="preserve"> ознакомлен(ы).</w:t>
      </w:r>
      <w:r w:rsidR="00B669C2">
        <w:rPr>
          <w:rFonts w:ascii="Times New Roman" w:hAnsi="Times New Roman"/>
        </w:rPr>
        <w:t xml:space="preserve"> Условия деятельности МБДОУ №56</w:t>
      </w:r>
      <w:r>
        <w:rPr>
          <w:rFonts w:ascii="Times New Roman" w:hAnsi="Times New Roman"/>
        </w:rPr>
        <w:t xml:space="preserve">, права и обязанности участников образовательного процесса мне разъяснены, понятны и полностью мною принимаются. 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9 Федерального закона от 27.07.2006 № 152-З «О персональных данных» даю свое согласие на обработку в служебных целях моих персональных данных и персональных данных моего ребенка на весь период пребы</w:t>
      </w:r>
      <w:r w:rsidR="00052399">
        <w:rPr>
          <w:rFonts w:ascii="Times New Roman" w:hAnsi="Times New Roman"/>
        </w:rPr>
        <w:t xml:space="preserve">вания моего ребенка в МБДОУ </w:t>
      </w:r>
      <w:r w:rsidR="00B669C2">
        <w:rPr>
          <w:rFonts w:ascii="Times New Roman" w:hAnsi="Times New Roman"/>
        </w:rPr>
        <w:t xml:space="preserve">      </w:t>
      </w:r>
      <w:r w:rsidR="00052399">
        <w:rPr>
          <w:rFonts w:ascii="Times New Roman" w:hAnsi="Times New Roman"/>
        </w:rPr>
        <w:t xml:space="preserve">№ </w:t>
      </w:r>
      <w:r w:rsidR="00B669C2">
        <w:rPr>
          <w:rFonts w:ascii="Times New Roman" w:hAnsi="Times New Roman"/>
        </w:rPr>
        <w:t>56</w:t>
      </w:r>
      <w:r>
        <w:rPr>
          <w:rFonts w:ascii="Times New Roman" w:hAnsi="Times New Roman"/>
        </w:rPr>
        <w:t xml:space="preserve">, зарегистрированному по адресу: г. Ростов-на-Дону, ул. </w:t>
      </w:r>
      <w:r w:rsidR="00B669C2">
        <w:rPr>
          <w:rFonts w:ascii="Times New Roman" w:hAnsi="Times New Roman"/>
        </w:rPr>
        <w:t>Берберовская, зд.20</w:t>
      </w:r>
    </w:p>
    <w:p w:rsidR="003A7DB5" w:rsidRDefault="003A7DB5">
      <w:pPr>
        <w:jc w:val="both"/>
        <w:rPr>
          <w:rFonts w:ascii="Times New Roman" w:hAnsi="Times New Roman"/>
        </w:rPr>
      </w:pPr>
    </w:p>
    <w:p w:rsidR="003A7DB5" w:rsidRDefault="00052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прилагаю </w:t>
      </w:r>
      <w:bookmarkStart w:id="0" w:name="_GoBack"/>
      <w:bookmarkEnd w:id="0"/>
      <w:r w:rsidR="007853C0">
        <w:rPr>
          <w:rFonts w:ascii="Times New Roman" w:hAnsi="Times New Roman"/>
        </w:rPr>
        <w:t>док</w:t>
      </w:r>
      <w:r>
        <w:rPr>
          <w:rFonts w:ascii="Times New Roman" w:hAnsi="Times New Roman"/>
        </w:rPr>
        <w:t>ументы (оригиналы и копии) в соответствии с действующим законодательством.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(как родители (законные представители) ребенка, являющиеся иностранными гражданами или лицами без гражданства) предоставляем документ, подтверждающий право на пребывание в Российской Федерации (все документы представляем на русском языке или вместе с заверенным переводом на русский язык).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(</w:t>
      </w:r>
      <w:r>
        <w:rPr>
          <w:rFonts w:ascii="Times New Roman" w:hAnsi="Times New Roman"/>
          <w:sz w:val="20"/>
          <w:szCs w:val="20"/>
        </w:rPr>
        <w:t xml:space="preserve">дата)                        (подпись)                                               (Ф.И.О. матери) </w:t>
      </w:r>
    </w:p>
    <w:p w:rsidR="003A7DB5" w:rsidRDefault="003A7DB5">
      <w:pPr>
        <w:rPr>
          <w:rFonts w:ascii="Times New Roman" w:hAnsi="Times New Roman"/>
          <w:sz w:val="20"/>
          <w:szCs w:val="20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(дата)                      (подпись)                                                 (Ф.И.О. отца)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/>
    <w:sectPr w:rsidR="003A7DB5" w:rsidSect="00CE124F">
      <w:type w:val="continuous"/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CB" w:rsidRDefault="009A6ECB">
      <w:r>
        <w:separator/>
      </w:r>
    </w:p>
  </w:endnote>
  <w:endnote w:type="continuationSeparator" w:id="1">
    <w:p w:rsidR="009A6ECB" w:rsidRDefault="009A6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CB" w:rsidRDefault="009A6ECB">
      <w:r>
        <w:separator/>
      </w:r>
    </w:p>
  </w:footnote>
  <w:footnote w:type="continuationSeparator" w:id="1">
    <w:p w:rsidR="009A6ECB" w:rsidRDefault="009A6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862"/>
    <w:rsid w:val="00012B7A"/>
    <w:rsid w:val="00041143"/>
    <w:rsid w:val="00052399"/>
    <w:rsid w:val="00052862"/>
    <w:rsid w:val="00055222"/>
    <w:rsid w:val="0018797A"/>
    <w:rsid w:val="00325532"/>
    <w:rsid w:val="00387197"/>
    <w:rsid w:val="003A7DB5"/>
    <w:rsid w:val="004060AA"/>
    <w:rsid w:val="004502B0"/>
    <w:rsid w:val="004B4E1D"/>
    <w:rsid w:val="00533C34"/>
    <w:rsid w:val="005C1C03"/>
    <w:rsid w:val="005D245B"/>
    <w:rsid w:val="006807DA"/>
    <w:rsid w:val="006B7355"/>
    <w:rsid w:val="007378F6"/>
    <w:rsid w:val="00752519"/>
    <w:rsid w:val="00766C7F"/>
    <w:rsid w:val="007853C0"/>
    <w:rsid w:val="00815541"/>
    <w:rsid w:val="008725C2"/>
    <w:rsid w:val="008763D7"/>
    <w:rsid w:val="008A4BD2"/>
    <w:rsid w:val="008C5D70"/>
    <w:rsid w:val="009A6ECB"/>
    <w:rsid w:val="00A5560F"/>
    <w:rsid w:val="00A83E26"/>
    <w:rsid w:val="00B669C2"/>
    <w:rsid w:val="00B81990"/>
    <w:rsid w:val="00C80364"/>
    <w:rsid w:val="00CE124F"/>
    <w:rsid w:val="00D93036"/>
    <w:rsid w:val="00E13C91"/>
    <w:rsid w:val="00E42DEB"/>
    <w:rsid w:val="00E450C8"/>
    <w:rsid w:val="00EA1954"/>
    <w:rsid w:val="00EA6F90"/>
    <w:rsid w:val="00F339F5"/>
    <w:rsid w:val="636D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4F"/>
    <w:rPr>
      <w:rFonts w:eastAsiaTheme="minorEastAsia" w:cs="Times New Roman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24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E12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uiPriority w:val="1"/>
    <w:qFormat/>
    <w:rsid w:val="00CE124F"/>
    <w:rPr>
      <w:sz w:val="22"/>
      <w:szCs w:val="22"/>
      <w:lang w:eastAsia="en-US"/>
    </w:rPr>
  </w:style>
  <w:style w:type="paragraph" w:customStyle="1" w:styleId="Default">
    <w:name w:val="Default"/>
    <w:rsid w:val="00CE12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715</Words>
  <Characters>4081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2026-02-04T07:18:00Z</cp:lastPrinted>
  <dcterms:created xsi:type="dcterms:W3CDTF">2021-02-05T13:36:00Z</dcterms:created>
  <dcterms:modified xsi:type="dcterms:W3CDTF">2026-03-24T14:27:00Z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BB6607DA9CB04E13AA8FF91BDC15E0E3_12</vt:lpwstr>
  </property>
</Properties>
</file>