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0F7" w:rsidRPr="00292CF3" w:rsidRDefault="000900F7" w:rsidP="000900F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92CF3">
        <w:rPr>
          <w:rFonts w:ascii="Times New Roman" w:hAnsi="Times New Roman"/>
          <w:sz w:val="28"/>
          <w:szCs w:val="28"/>
        </w:rPr>
        <w:t>Утверждаю:</w:t>
      </w:r>
    </w:p>
    <w:p w:rsidR="000900F7" w:rsidRPr="00292CF3" w:rsidRDefault="000900F7" w:rsidP="000900F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МО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заведующий МБДОУ №56</w:t>
      </w:r>
    </w:p>
    <w:p w:rsidR="000900F7" w:rsidRDefault="000900F7" w:rsidP="000900F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педагогов-психологов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__________</w:t>
      </w:r>
      <w:proofErr w:type="spellStart"/>
      <w:r>
        <w:rPr>
          <w:rFonts w:ascii="Times New Roman" w:hAnsi="Times New Roman"/>
          <w:sz w:val="28"/>
          <w:szCs w:val="28"/>
        </w:rPr>
        <w:t>Мармузова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С.А.</w:t>
      </w:r>
    </w:p>
    <w:p w:rsidR="000900F7" w:rsidRDefault="000900F7" w:rsidP="000900F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Пролетарского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приказ №___ от «______» 2025г.</w:t>
      </w:r>
    </w:p>
    <w:p w:rsidR="000900F7" w:rsidRDefault="000900F7" w:rsidP="000900F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Ростова-на-Дону</w:t>
      </w:r>
    </w:p>
    <w:p w:rsidR="000900F7" w:rsidRDefault="00312E87" w:rsidP="000900F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________/_____________/</w:t>
      </w:r>
      <w:bookmarkStart w:id="0" w:name="_GoBack"/>
      <w:bookmarkEnd w:id="0"/>
    </w:p>
    <w:p w:rsidR="000900F7" w:rsidRDefault="000900F7" w:rsidP="000900F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___. ____. 2025г.</w:t>
      </w:r>
    </w:p>
    <w:p w:rsidR="000900F7" w:rsidRDefault="000900F7" w:rsidP="000900F7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900F7" w:rsidRDefault="000900F7" w:rsidP="000900F7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900F7" w:rsidRDefault="000900F7" w:rsidP="000900F7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900F7" w:rsidRDefault="000900F7" w:rsidP="000900F7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900F7" w:rsidRDefault="000900F7" w:rsidP="000900F7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900F7" w:rsidRDefault="000900F7" w:rsidP="000900F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План работы </w:t>
      </w:r>
    </w:p>
    <w:p w:rsidR="000900F7" w:rsidRDefault="000900F7" w:rsidP="000900F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2025/2026 учебный год</w:t>
      </w:r>
    </w:p>
    <w:p w:rsidR="000900F7" w:rsidRDefault="000900F7" w:rsidP="000900F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педагога-психолога МБДОУ №56</w:t>
      </w:r>
    </w:p>
    <w:p w:rsidR="000900F7" w:rsidRDefault="000900F7" w:rsidP="000900F7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Слабодчиковой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Е.А.</w:t>
      </w:r>
    </w:p>
    <w:p w:rsidR="000900F7" w:rsidRDefault="000900F7" w:rsidP="000900F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900F7" w:rsidRDefault="000900F7" w:rsidP="000900F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900F7" w:rsidRDefault="000900F7" w:rsidP="000900F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900F7" w:rsidRDefault="000900F7" w:rsidP="000900F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900F7" w:rsidRDefault="000900F7" w:rsidP="000900F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900F7" w:rsidRDefault="000900F7" w:rsidP="000900F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900F7" w:rsidRDefault="000900F7" w:rsidP="00C51D15">
      <w:pPr>
        <w:spacing w:after="0"/>
        <w:rPr>
          <w:rFonts w:ascii="Times New Roman" w:hAnsi="Times New Roman"/>
          <w:sz w:val="28"/>
          <w:szCs w:val="28"/>
        </w:rPr>
      </w:pPr>
    </w:p>
    <w:p w:rsidR="000900F7" w:rsidRDefault="000900F7" w:rsidP="000900F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Ростов-на-Дону</w:t>
      </w:r>
    </w:p>
    <w:p w:rsidR="00C51D15" w:rsidRDefault="000900F7" w:rsidP="000900F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2025г.</w:t>
      </w:r>
    </w:p>
    <w:p w:rsidR="00017F2C" w:rsidRDefault="00C51D15" w:rsidP="00017F2C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C51D15">
        <w:rPr>
          <w:rFonts w:ascii="Times New Roman" w:eastAsia="Times New Roman" w:hAnsi="Times New Roman"/>
          <w:b/>
          <w:color w:val="34343C"/>
          <w:sz w:val="28"/>
          <w:szCs w:val="28"/>
          <w:lang w:eastAsia="ru-RU"/>
        </w:rPr>
        <w:lastRenderedPageBreak/>
        <w:t>Цель</w:t>
      </w:r>
      <w:r w:rsidRPr="00C51D15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: </w:t>
      </w:r>
      <w:r w:rsidR="00017F2C" w:rsidRPr="00017F2C">
        <w:rPr>
          <w:rFonts w:ascii="Times New Roman" w:hAnsi="Times New Roman"/>
          <w:sz w:val="28"/>
          <w:szCs w:val="28"/>
        </w:rPr>
        <w:t>психолого-педагогическое сопровождение развития воспитанников ДОО и сопровождение реализации программы дошкольного образования.</w:t>
      </w:r>
    </w:p>
    <w:p w:rsidR="00017F2C" w:rsidRDefault="00017F2C" w:rsidP="00017F2C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017F2C">
        <w:rPr>
          <w:rFonts w:ascii="Times New Roman" w:hAnsi="Times New Roman"/>
          <w:b/>
          <w:sz w:val="28"/>
          <w:szCs w:val="28"/>
        </w:rPr>
        <w:t>Задачи</w:t>
      </w:r>
      <w:r w:rsidRPr="00017F2C">
        <w:rPr>
          <w:rFonts w:ascii="Times New Roman" w:hAnsi="Times New Roman"/>
          <w:sz w:val="28"/>
          <w:szCs w:val="28"/>
        </w:rPr>
        <w:t xml:space="preserve"> реализации базового компонента педаго</w:t>
      </w:r>
      <w:r>
        <w:rPr>
          <w:rFonts w:ascii="Times New Roman" w:hAnsi="Times New Roman"/>
          <w:sz w:val="28"/>
          <w:szCs w:val="28"/>
        </w:rPr>
        <w:t>га-психолога ДОО</w:t>
      </w:r>
      <w:r w:rsidRPr="00017F2C">
        <w:rPr>
          <w:rFonts w:ascii="Times New Roman" w:hAnsi="Times New Roman"/>
          <w:sz w:val="28"/>
          <w:szCs w:val="28"/>
        </w:rPr>
        <w:t xml:space="preserve">: </w:t>
      </w:r>
    </w:p>
    <w:p w:rsidR="00017F2C" w:rsidRDefault="00017F2C" w:rsidP="00017F2C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017F2C">
        <w:rPr>
          <w:rFonts w:ascii="Times New Roman" w:hAnsi="Times New Roman"/>
          <w:sz w:val="28"/>
          <w:szCs w:val="28"/>
        </w:rPr>
        <w:t xml:space="preserve">- содействие формированию личности ребенка; </w:t>
      </w:r>
    </w:p>
    <w:p w:rsidR="00017F2C" w:rsidRDefault="00017F2C" w:rsidP="00017F2C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017F2C">
        <w:rPr>
          <w:rFonts w:ascii="Times New Roman" w:hAnsi="Times New Roman"/>
          <w:sz w:val="28"/>
          <w:szCs w:val="28"/>
        </w:rPr>
        <w:t xml:space="preserve">- определение причин нарушения личностного и познавательного развития ребенка; </w:t>
      </w:r>
    </w:p>
    <w:p w:rsidR="00017F2C" w:rsidRDefault="00017F2C" w:rsidP="00017F2C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017F2C">
        <w:rPr>
          <w:rFonts w:ascii="Times New Roman" w:hAnsi="Times New Roman"/>
          <w:sz w:val="28"/>
          <w:szCs w:val="28"/>
        </w:rPr>
        <w:t xml:space="preserve">- создание психолого-педагогических условий для профилактики и преодоления нарушений в развитии ребенка; </w:t>
      </w:r>
    </w:p>
    <w:p w:rsidR="00C51D15" w:rsidRPr="00017F2C" w:rsidRDefault="00017F2C" w:rsidP="00017F2C">
      <w:pPr>
        <w:shd w:val="clear" w:color="auto" w:fill="FFFFFF"/>
        <w:spacing w:line="240" w:lineRule="auto"/>
        <w:rPr>
          <w:rFonts w:ascii="Times New Roman" w:eastAsia="Times New Roman" w:hAnsi="Times New Roman"/>
          <w:color w:val="34343C"/>
          <w:sz w:val="28"/>
          <w:szCs w:val="28"/>
          <w:lang w:eastAsia="ru-RU"/>
        </w:rPr>
      </w:pPr>
      <w:r w:rsidRPr="00017F2C">
        <w:rPr>
          <w:rFonts w:ascii="Times New Roman" w:hAnsi="Times New Roman"/>
          <w:sz w:val="28"/>
          <w:szCs w:val="28"/>
        </w:rPr>
        <w:t>- обеспечение психолого-педагогических условий преемственности в процессе непрерывного образования</w:t>
      </w:r>
      <w:r>
        <w:t>.</w:t>
      </w:r>
      <w:r w:rsidR="00C51D15" w:rsidRPr="00017F2C">
        <w:rPr>
          <w:rFonts w:ascii="Times New Roman" w:hAnsi="Times New Roman"/>
          <w:sz w:val="28"/>
          <w:szCs w:val="28"/>
        </w:rPr>
        <w:br w:type="page"/>
      </w:r>
    </w:p>
    <w:p w:rsidR="000900F7" w:rsidRDefault="000900F7" w:rsidP="000900F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36"/>
        <w:gridCol w:w="1574"/>
        <w:gridCol w:w="1701"/>
        <w:gridCol w:w="1701"/>
        <w:gridCol w:w="1560"/>
        <w:gridCol w:w="1701"/>
        <w:gridCol w:w="1842"/>
        <w:gridCol w:w="1560"/>
        <w:gridCol w:w="1683"/>
      </w:tblGrid>
      <w:tr w:rsidR="000900F7" w:rsidRPr="00895D48" w:rsidTr="00E87959">
        <w:tc>
          <w:tcPr>
            <w:tcW w:w="15258" w:type="dxa"/>
            <w:gridSpan w:val="9"/>
          </w:tcPr>
          <w:p w:rsidR="000900F7" w:rsidRPr="00895D48" w:rsidRDefault="000900F7" w:rsidP="00E879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5D48">
              <w:rPr>
                <w:rFonts w:ascii="Times New Roman" w:hAnsi="Times New Roman"/>
                <w:b/>
                <w:sz w:val="28"/>
                <w:szCs w:val="28"/>
              </w:rPr>
              <w:t>Базовый блок</w:t>
            </w:r>
          </w:p>
        </w:tc>
      </w:tr>
      <w:tr w:rsidR="000900F7" w:rsidRPr="00895D48" w:rsidTr="00E87959">
        <w:tc>
          <w:tcPr>
            <w:tcW w:w="1936" w:type="dxa"/>
          </w:tcPr>
          <w:p w:rsidR="000900F7" w:rsidRPr="00895D48" w:rsidRDefault="000900F7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  <w:p w:rsidR="000900F7" w:rsidRPr="00895D48" w:rsidRDefault="000900F7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/мероприятие</w:t>
            </w:r>
          </w:p>
          <w:p w:rsidR="000900F7" w:rsidRPr="00895D48" w:rsidRDefault="000900F7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/проект/</w:t>
            </w:r>
          </w:p>
          <w:p w:rsidR="000900F7" w:rsidRPr="00895D48" w:rsidRDefault="000900F7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574" w:type="dxa"/>
          </w:tcPr>
          <w:p w:rsidR="00A61CA9" w:rsidRDefault="00A61CA9" w:rsidP="00E879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00F7" w:rsidRPr="00895D48" w:rsidRDefault="000900F7" w:rsidP="00E879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1748" w:type="dxa"/>
            <w:gridSpan w:val="7"/>
          </w:tcPr>
          <w:p w:rsidR="000900F7" w:rsidRPr="00895D48" w:rsidRDefault="000900F7" w:rsidP="00E87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0F7" w:rsidRPr="007E0DDC" w:rsidTr="00E87959">
        <w:tc>
          <w:tcPr>
            <w:tcW w:w="1936" w:type="dxa"/>
          </w:tcPr>
          <w:p w:rsidR="000900F7" w:rsidRPr="00895D48" w:rsidRDefault="00A61CA9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C84">
              <w:rPr>
                <w:rFonts w:ascii="Times New Roman" w:hAnsi="Times New Roman"/>
                <w:b/>
                <w:sz w:val="24"/>
                <w:szCs w:val="24"/>
              </w:rPr>
              <w:t>Сопровождение адаптации</w:t>
            </w:r>
          </w:p>
        </w:tc>
        <w:tc>
          <w:tcPr>
            <w:tcW w:w="1574" w:type="dxa"/>
          </w:tcPr>
          <w:p w:rsidR="000900F7" w:rsidRPr="00895D48" w:rsidRDefault="000900F7" w:rsidP="00E87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00F7" w:rsidRPr="00895D48" w:rsidRDefault="000900F7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Диагностика</w:t>
            </w:r>
          </w:p>
          <w:p w:rsidR="000900F7" w:rsidRPr="00895D48" w:rsidRDefault="000900F7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00F7" w:rsidRPr="00895D48" w:rsidRDefault="000900F7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  <w:tc>
          <w:tcPr>
            <w:tcW w:w="1701" w:type="dxa"/>
          </w:tcPr>
          <w:p w:rsidR="000900F7" w:rsidRPr="00895D48" w:rsidRDefault="000900F7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Коррекция и развитие</w:t>
            </w:r>
          </w:p>
          <w:p w:rsidR="000900F7" w:rsidRPr="00895D48" w:rsidRDefault="000900F7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1560" w:type="dxa"/>
          </w:tcPr>
          <w:p w:rsidR="000900F7" w:rsidRPr="00895D48" w:rsidRDefault="000900F7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Консультирование</w:t>
            </w:r>
          </w:p>
          <w:p w:rsidR="000900F7" w:rsidRPr="00895D48" w:rsidRDefault="000900F7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</w:p>
        </w:tc>
        <w:tc>
          <w:tcPr>
            <w:tcW w:w="1701" w:type="dxa"/>
          </w:tcPr>
          <w:p w:rsidR="000900F7" w:rsidRPr="00895D48" w:rsidRDefault="000900F7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Просвещение</w:t>
            </w:r>
          </w:p>
          <w:p w:rsidR="000900F7" w:rsidRPr="00895D48" w:rsidRDefault="000900F7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00F7" w:rsidRPr="00895D48" w:rsidRDefault="000900F7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42" w:type="dxa"/>
          </w:tcPr>
          <w:p w:rsidR="000900F7" w:rsidRPr="00895D48" w:rsidRDefault="000900F7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Профилактика</w:t>
            </w:r>
          </w:p>
          <w:p w:rsidR="000900F7" w:rsidRPr="00895D48" w:rsidRDefault="000900F7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ПФ</w:t>
            </w:r>
          </w:p>
        </w:tc>
        <w:tc>
          <w:tcPr>
            <w:tcW w:w="1560" w:type="dxa"/>
          </w:tcPr>
          <w:p w:rsidR="000900F7" w:rsidRPr="00895D48" w:rsidRDefault="000900F7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Экспертиза</w:t>
            </w:r>
          </w:p>
          <w:p w:rsidR="000900F7" w:rsidRPr="00895D48" w:rsidRDefault="000900F7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00F7" w:rsidRPr="00895D48" w:rsidRDefault="000900F7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Э</w:t>
            </w:r>
          </w:p>
        </w:tc>
        <w:tc>
          <w:tcPr>
            <w:tcW w:w="1683" w:type="dxa"/>
          </w:tcPr>
          <w:p w:rsidR="000900F7" w:rsidRPr="00895D48" w:rsidRDefault="000900F7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Организационно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методическ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  <w:p w:rsidR="000900F7" w:rsidRDefault="000900F7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ОМ</w:t>
            </w:r>
          </w:p>
          <w:p w:rsidR="000900F7" w:rsidRPr="007E0DDC" w:rsidRDefault="000900F7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00F7" w:rsidRPr="007E0DDC" w:rsidTr="00E87959">
        <w:tc>
          <w:tcPr>
            <w:tcW w:w="1936" w:type="dxa"/>
          </w:tcPr>
          <w:p w:rsidR="000900F7" w:rsidRPr="00447737" w:rsidRDefault="00447737" w:rsidP="004477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47737">
              <w:rPr>
                <w:rFonts w:ascii="Times New Roman" w:hAnsi="Times New Roman"/>
                <w:sz w:val="24"/>
                <w:szCs w:val="24"/>
              </w:rPr>
              <w:t>Анкета для родителей (Диагностика в детском саду.</w:t>
            </w:r>
            <w:proofErr w:type="gramEnd"/>
            <w:r w:rsidRPr="00447737">
              <w:rPr>
                <w:rFonts w:ascii="Times New Roman" w:hAnsi="Times New Roman"/>
                <w:sz w:val="24"/>
                <w:szCs w:val="24"/>
              </w:rPr>
              <w:t xml:space="preserve"> Под ред. </w:t>
            </w:r>
            <w:proofErr w:type="spellStart"/>
            <w:r w:rsidRPr="00447737">
              <w:rPr>
                <w:rFonts w:ascii="Times New Roman" w:hAnsi="Times New Roman"/>
                <w:sz w:val="24"/>
                <w:szCs w:val="24"/>
              </w:rPr>
              <w:t>Е.А.Ничипорюк</w:t>
            </w:r>
            <w:proofErr w:type="spellEnd"/>
            <w:r w:rsidRPr="0044773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47737">
              <w:rPr>
                <w:rFonts w:ascii="Times New Roman" w:hAnsi="Times New Roman"/>
                <w:sz w:val="24"/>
                <w:szCs w:val="24"/>
              </w:rPr>
              <w:t>Г.Д.Посевиной</w:t>
            </w:r>
            <w:proofErr w:type="spellEnd"/>
            <w:r w:rsidRPr="00447737">
              <w:rPr>
                <w:rFonts w:ascii="Times New Roman" w:hAnsi="Times New Roman"/>
                <w:sz w:val="24"/>
                <w:szCs w:val="24"/>
              </w:rPr>
              <w:t xml:space="preserve"> – Ростов-н/Д: «Феникс», 2003. </w:t>
            </w:r>
            <w:proofErr w:type="gramStart"/>
            <w:r w:rsidRPr="00447737">
              <w:rPr>
                <w:rFonts w:ascii="Times New Roman" w:hAnsi="Times New Roman"/>
                <w:sz w:val="24"/>
                <w:szCs w:val="24"/>
              </w:rPr>
              <w:t>С.46-48)</w:t>
            </w:r>
            <w:proofErr w:type="gramEnd"/>
          </w:p>
        </w:tc>
        <w:tc>
          <w:tcPr>
            <w:tcW w:w="1574" w:type="dxa"/>
          </w:tcPr>
          <w:p w:rsidR="000900F7" w:rsidRPr="000900F7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0F7">
              <w:rPr>
                <w:rFonts w:ascii="Times New Roman" w:hAnsi="Times New Roman"/>
                <w:b/>
                <w:sz w:val="24"/>
                <w:szCs w:val="24"/>
              </w:rPr>
              <w:t>Обучающиеся/</w:t>
            </w:r>
          </w:p>
          <w:p w:rsidR="000900F7" w:rsidRPr="000900F7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0F7">
              <w:rPr>
                <w:rFonts w:ascii="Times New Roman" w:hAnsi="Times New Roman"/>
                <w:b/>
                <w:sz w:val="24"/>
                <w:szCs w:val="24"/>
              </w:rPr>
              <w:t>Воспитанники 1,5-6 лет</w:t>
            </w:r>
          </w:p>
          <w:p w:rsidR="000900F7" w:rsidRPr="00895D48" w:rsidRDefault="000900F7" w:rsidP="00E87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00F7" w:rsidRPr="000900F7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7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0900F7">
              <w:rPr>
                <w:rFonts w:ascii="Times New Roman" w:hAnsi="Times New Roman"/>
                <w:sz w:val="24"/>
                <w:szCs w:val="24"/>
              </w:rPr>
              <w:t xml:space="preserve"> – изучение индивидуальных особенностей ребенка, профи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лактика кризисных состояний, </w:t>
            </w:r>
            <w:r w:rsidRPr="000900F7">
              <w:rPr>
                <w:rFonts w:ascii="Times New Roman" w:hAnsi="Times New Roman"/>
                <w:sz w:val="24"/>
                <w:szCs w:val="24"/>
              </w:rPr>
              <w:t>выявление факторов риска возникновения тяжёлой адаптации</w:t>
            </w:r>
          </w:p>
          <w:p w:rsidR="000900F7" w:rsidRPr="000900F7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7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  <w:r w:rsidRPr="000900F7">
              <w:rPr>
                <w:rFonts w:ascii="Times New Roman" w:hAnsi="Times New Roman"/>
                <w:sz w:val="24"/>
                <w:szCs w:val="24"/>
              </w:rPr>
              <w:t xml:space="preserve"> – по мере </w:t>
            </w:r>
            <w:proofErr w:type="spellStart"/>
            <w:r w:rsidRPr="000900F7">
              <w:rPr>
                <w:rFonts w:ascii="Times New Roman" w:hAnsi="Times New Roman"/>
                <w:sz w:val="24"/>
                <w:szCs w:val="24"/>
              </w:rPr>
              <w:t>потупления</w:t>
            </w:r>
            <w:proofErr w:type="spellEnd"/>
            <w:r w:rsidRPr="000900F7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  <w:p w:rsidR="000900F7" w:rsidRPr="000900F7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0F7">
              <w:rPr>
                <w:rFonts w:ascii="Times New Roman" w:hAnsi="Times New Roman"/>
                <w:b/>
                <w:sz w:val="24"/>
                <w:szCs w:val="24"/>
              </w:rPr>
              <w:t>Ответствен</w:t>
            </w:r>
          </w:p>
          <w:p w:rsidR="000900F7" w:rsidRPr="00895D48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900F7">
              <w:rPr>
                <w:rFonts w:ascii="Times New Roman" w:hAnsi="Times New Roman"/>
                <w:b/>
                <w:sz w:val="24"/>
                <w:szCs w:val="24"/>
              </w:rPr>
              <w:t>ны</w:t>
            </w:r>
            <w:proofErr w:type="gramStart"/>
            <w:r w:rsidRPr="000900F7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proofErr w:type="spellEnd"/>
            <w:r w:rsidRPr="000900F7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0900F7">
              <w:rPr>
                <w:rFonts w:ascii="Times New Roman" w:hAnsi="Times New Roman"/>
                <w:sz w:val="24"/>
                <w:szCs w:val="24"/>
              </w:rPr>
              <w:t xml:space="preserve"> педагог </w:t>
            </w:r>
            <w:r w:rsidRPr="000900F7">
              <w:rPr>
                <w:rFonts w:ascii="Times New Roman" w:hAnsi="Times New Roman"/>
                <w:sz w:val="24"/>
                <w:szCs w:val="24"/>
              </w:rPr>
              <w:lastRenderedPageBreak/>
              <w:t>– психолог</w:t>
            </w:r>
          </w:p>
        </w:tc>
        <w:tc>
          <w:tcPr>
            <w:tcW w:w="1701" w:type="dxa"/>
          </w:tcPr>
          <w:p w:rsidR="000900F7" w:rsidRPr="000900F7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Цель</w:t>
            </w:r>
            <w:r w:rsidRPr="000900F7">
              <w:rPr>
                <w:rFonts w:ascii="Times New Roman" w:hAnsi="Times New Roman"/>
                <w:sz w:val="24"/>
                <w:szCs w:val="24"/>
              </w:rPr>
              <w:t xml:space="preserve"> – содействие социализации ребенка к условиям МБДОУ</w:t>
            </w:r>
          </w:p>
          <w:p w:rsidR="000900F7" w:rsidRPr="000900F7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7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 w:rsidRPr="000900F7">
              <w:rPr>
                <w:rFonts w:ascii="Times New Roman" w:hAnsi="Times New Roman"/>
                <w:sz w:val="24"/>
                <w:szCs w:val="24"/>
              </w:rPr>
              <w:t>– Август 2025г. Январь 2026г.</w:t>
            </w:r>
          </w:p>
          <w:p w:rsidR="000900F7" w:rsidRPr="000900F7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0F7">
              <w:rPr>
                <w:rFonts w:ascii="Times New Roman" w:hAnsi="Times New Roman"/>
                <w:b/>
                <w:sz w:val="24"/>
                <w:szCs w:val="24"/>
              </w:rPr>
              <w:t>Ответствен</w:t>
            </w:r>
          </w:p>
          <w:p w:rsidR="000900F7" w:rsidRPr="00895D48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900F7">
              <w:rPr>
                <w:rFonts w:ascii="Times New Roman" w:hAnsi="Times New Roman"/>
                <w:b/>
                <w:sz w:val="24"/>
                <w:szCs w:val="24"/>
              </w:rPr>
              <w:t>ный</w:t>
            </w:r>
            <w:proofErr w:type="spellEnd"/>
            <w:r w:rsidRPr="000900F7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0900F7">
              <w:rPr>
                <w:rFonts w:ascii="Times New Roman" w:hAnsi="Times New Roman"/>
                <w:sz w:val="24"/>
                <w:szCs w:val="24"/>
              </w:rPr>
              <w:t xml:space="preserve">педагог - психолог  </w:t>
            </w:r>
          </w:p>
        </w:tc>
        <w:tc>
          <w:tcPr>
            <w:tcW w:w="1560" w:type="dxa"/>
          </w:tcPr>
          <w:p w:rsidR="000900F7" w:rsidRPr="00895D48" w:rsidRDefault="000900F7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900F7" w:rsidRPr="00895D48" w:rsidRDefault="000900F7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0900F7" w:rsidRPr="000900F7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7">
              <w:rPr>
                <w:rFonts w:ascii="Times New Roman" w:hAnsi="Times New Roman"/>
                <w:b/>
                <w:sz w:val="24"/>
                <w:szCs w:val="24"/>
              </w:rPr>
              <w:t xml:space="preserve">Цель </w:t>
            </w:r>
            <w:proofErr w:type="gramStart"/>
            <w:r w:rsidRPr="000900F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рофилактика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дезадаптации</w:t>
            </w:r>
            <w:proofErr w:type="spellEnd"/>
          </w:p>
          <w:p w:rsidR="000900F7" w:rsidRPr="000900F7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7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 w:rsidRPr="000900F7">
              <w:rPr>
                <w:rFonts w:ascii="Times New Roman" w:hAnsi="Times New Roman"/>
                <w:sz w:val="24"/>
                <w:szCs w:val="24"/>
              </w:rPr>
              <w:t>– Август 2025г. Январь 2026г.</w:t>
            </w:r>
          </w:p>
          <w:p w:rsidR="000900F7" w:rsidRPr="000900F7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0F7">
              <w:rPr>
                <w:rFonts w:ascii="Times New Roman" w:hAnsi="Times New Roman"/>
                <w:b/>
                <w:sz w:val="24"/>
                <w:szCs w:val="24"/>
              </w:rPr>
              <w:t>Ответствен</w:t>
            </w:r>
          </w:p>
          <w:p w:rsidR="000900F7" w:rsidRPr="00895D48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900F7">
              <w:rPr>
                <w:rFonts w:ascii="Times New Roman" w:hAnsi="Times New Roman"/>
                <w:b/>
                <w:sz w:val="24"/>
                <w:szCs w:val="24"/>
              </w:rPr>
              <w:t>ный</w:t>
            </w:r>
            <w:proofErr w:type="spellEnd"/>
            <w:r w:rsidRPr="000900F7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0900F7">
              <w:rPr>
                <w:rFonts w:ascii="Times New Roman" w:hAnsi="Times New Roman"/>
                <w:sz w:val="24"/>
                <w:szCs w:val="24"/>
              </w:rPr>
              <w:t xml:space="preserve">педагог - психолог  </w:t>
            </w:r>
          </w:p>
        </w:tc>
        <w:tc>
          <w:tcPr>
            <w:tcW w:w="1560" w:type="dxa"/>
          </w:tcPr>
          <w:p w:rsidR="000900F7" w:rsidRPr="000900F7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7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0900F7">
              <w:rPr>
                <w:rFonts w:ascii="Times New Roman" w:hAnsi="Times New Roman"/>
                <w:sz w:val="24"/>
                <w:szCs w:val="24"/>
              </w:rPr>
              <w:t xml:space="preserve"> – составление индивидуальных алгоритмов вхождения в группу; заключений по результатам адаптации, скрининга</w:t>
            </w:r>
          </w:p>
          <w:p w:rsidR="000900F7" w:rsidRPr="000900F7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7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  <w:r w:rsidRPr="000900F7">
              <w:rPr>
                <w:rFonts w:ascii="Times New Roman" w:hAnsi="Times New Roman"/>
                <w:sz w:val="24"/>
                <w:szCs w:val="24"/>
              </w:rPr>
              <w:t xml:space="preserve"> - Январь 2026г</w:t>
            </w:r>
          </w:p>
          <w:p w:rsidR="000900F7" w:rsidRPr="000900F7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0F7">
              <w:rPr>
                <w:rFonts w:ascii="Times New Roman" w:hAnsi="Times New Roman"/>
                <w:b/>
                <w:sz w:val="24"/>
                <w:szCs w:val="24"/>
              </w:rPr>
              <w:t>Ответствен</w:t>
            </w:r>
          </w:p>
          <w:p w:rsidR="000900F7" w:rsidRPr="00895D48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900F7">
              <w:rPr>
                <w:rFonts w:ascii="Times New Roman" w:hAnsi="Times New Roman"/>
                <w:b/>
                <w:sz w:val="24"/>
                <w:szCs w:val="24"/>
              </w:rPr>
              <w:t>ный</w:t>
            </w:r>
            <w:proofErr w:type="spellEnd"/>
            <w:r w:rsidRPr="000900F7">
              <w:rPr>
                <w:rFonts w:ascii="Times New Roman" w:hAnsi="Times New Roman"/>
                <w:sz w:val="24"/>
                <w:szCs w:val="24"/>
              </w:rPr>
              <w:t xml:space="preserve"> – педагог - психолог</w:t>
            </w:r>
          </w:p>
        </w:tc>
        <w:tc>
          <w:tcPr>
            <w:tcW w:w="1683" w:type="dxa"/>
          </w:tcPr>
          <w:p w:rsidR="000900F7" w:rsidRPr="000900F7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7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0900F7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  <w:p w:rsidR="000900F7" w:rsidRPr="000900F7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7">
              <w:rPr>
                <w:rFonts w:ascii="Times New Roman" w:hAnsi="Times New Roman"/>
                <w:sz w:val="24"/>
                <w:szCs w:val="24"/>
              </w:rPr>
              <w:t xml:space="preserve"> подготовка</w:t>
            </w:r>
          </w:p>
          <w:p w:rsidR="000900F7" w:rsidRPr="000900F7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7">
              <w:rPr>
                <w:rFonts w:ascii="Times New Roman" w:hAnsi="Times New Roman"/>
                <w:sz w:val="24"/>
                <w:szCs w:val="24"/>
              </w:rPr>
              <w:t xml:space="preserve"> к обследованию, обработка и анализ</w:t>
            </w:r>
          </w:p>
          <w:p w:rsidR="000900F7" w:rsidRPr="000900F7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7">
              <w:rPr>
                <w:rFonts w:ascii="Times New Roman" w:hAnsi="Times New Roman"/>
                <w:sz w:val="24"/>
                <w:szCs w:val="24"/>
              </w:rPr>
              <w:t>диагностических данных. Подготовка аналитической справки.</w:t>
            </w:r>
          </w:p>
          <w:p w:rsidR="000900F7" w:rsidRPr="000900F7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7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  <w:r w:rsidRPr="000900F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</w:p>
          <w:p w:rsidR="000900F7" w:rsidRPr="000900F7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7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0900F7" w:rsidRPr="000900F7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7">
              <w:rPr>
                <w:rFonts w:ascii="Times New Roman" w:hAnsi="Times New Roman"/>
                <w:sz w:val="24"/>
                <w:szCs w:val="24"/>
              </w:rPr>
              <w:t>2026г</w:t>
            </w:r>
          </w:p>
          <w:p w:rsidR="000900F7" w:rsidRPr="000900F7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0F7">
              <w:rPr>
                <w:rFonts w:ascii="Times New Roman" w:hAnsi="Times New Roman"/>
                <w:b/>
                <w:sz w:val="24"/>
                <w:szCs w:val="24"/>
              </w:rPr>
              <w:t>Ответствен</w:t>
            </w:r>
          </w:p>
          <w:p w:rsidR="000900F7" w:rsidRPr="000900F7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00F7">
              <w:rPr>
                <w:rFonts w:ascii="Times New Roman" w:hAnsi="Times New Roman"/>
                <w:b/>
                <w:sz w:val="24"/>
                <w:szCs w:val="24"/>
              </w:rPr>
              <w:t>ный</w:t>
            </w:r>
            <w:proofErr w:type="spellEnd"/>
            <w:r w:rsidRPr="000900F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</w:p>
          <w:p w:rsidR="000900F7" w:rsidRPr="000900F7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7">
              <w:rPr>
                <w:rFonts w:ascii="Times New Roman" w:hAnsi="Times New Roman"/>
                <w:sz w:val="24"/>
                <w:szCs w:val="24"/>
              </w:rPr>
              <w:t xml:space="preserve">педагог – </w:t>
            </w:r>
          </w:p>
          <w:p w:rsidR="000900F7" w:rsidRPr="00895D48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0F7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0900F7" w:rsidRPr="007E0DDC" w:rsidTr="00E87959">
        <w:tc>
          <w:tcPr>
            <w:tcW w:w="1936" w:type="dxa"/>
          </w:tcPr>
          <w:p w:rsidR="000900F7" w:rsidRPr="00704C84" w:rsidRDefault="000900F7" w:rsidP="00E879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0900F7" w:rsidRPr="000900F7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0F7">
              <w:rPr>
                <w:rFonts w:ascii="Times New Roman" w:hAnsi="Times New Roman"/>
                <w:b/>
                <w:sz w:val="24"/>
                <w:szCs w:val="24"/>
              </w:rPr>
              <w:t>Родители</w:t>
            </w:r>
          </w:p>
          <w:p w:rsidR="000900F7" w:rsidRPr="000900F7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900F7" w:rsidRPr="000900F7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7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0900F7">
              <w:rPr>
                <w:rFonts w:ascii="Times New Roman" w:hAnsi="Times New Roman"/>
                <w:sz w:val="24"/>
                <w:szCs w:val="24"/>
              </w:rPr>
              <w:t xml:space="preserve"> – сбор информации и анамнестических данных  (анкетирование)</w:t>
            </w:r>
          </w:p>
          <w:p w:rsidR="000900F7" w:rsidRPr="000900F7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7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 w:rsidRPr="000900F7">
              <w:rPr>
                <w:rFonts w:ascii="Times New Roman" w:hAnsi="Times New Roman"/>
                <w:sz w:val="24"/>
                <w:szCs w:val="24"/>
              </w:rPr>
              <w:t xml:space="preserve">– Июнь </w:t>
            </w:r>
            <w:proofErr w:type="gramStart"/>
            <w:r w:rsidRPr="000900F7">
              <w:rPr>
                <w:rFonts w:ascii="Times New Roman" w:hAnsi="Times New Roman"/>
                <w:sz w:val="24"/>
                <w:szCs w:val="24"/>
              </w:rPr>
              <w:t>-А</w:t>
            </w:r>
            <w:proofErr w:type="gramEnd"/>
            <w:r w:rsidRPr="000900F7">
              <w:rPr>
                <w:rFonts w:ascii="Times New Roman" w:hAnsi="Times New Roman"/>
                <w:sz w:val="24"/>
                <w:szCs w:val="24"/>
              </w:rPr>
              <w:t>вгуст, 2025г (по мере поступления детей)</w:t>
            </w:r>
          </w:p>
          <w:p w:rsidR="000900F7" w:rsidRPr="000900F7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0F7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r w:rsidRPr="000900F7">
              <w:rPr>
                <w:rFonts w:ascii="Times New Roman" w:hAnsi="Times New Roman"/>
                <w:sz w:val="24"/>
                <w:szCs w:val="24"/>
              </w:rPr>
              <w:t xml:space="preserve"> – педагог-психолог.</w:t>
            </w:r>
          </w:p>
          <w:p w:rsidR="000900F7" w:rsidRPr="000900F7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900F7" w:rsidRPr="000900F7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900F7" w:rsidRPr="000900F7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7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0900F7">
              <w:rPr>
                <w:rFonts w:ascii="Times New Roman" w:hAnsi="Times New Roman"/>
                <w:sz w:val="24"/>
                <w:szCs w:val="24"/>
              </w:rPr>
              <w:t>–подготовка родителей к поступлению ребёнка в детский сад.</w:t>
            </w:r>
          </w:p>
          <w:p w:rsidR="000900F7" w:rsidRPr="000900F7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7">
              <w:rPr>
                <w:rFonts w:ascii="Times New Roman" w:hAnsi="Times New Roman"/>
                <w:sz w:val="24"/>
                <w:szCs w:val="24"/>
              </w:rPr>
              <w:t>Групповые, индивидуальные.</w:t>
            </w:r>
          </w:p>
          <w:p w:rsidR="000900F7" w:rsidRPr="000900F7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7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 w:rsidRPr="000900F7">
              <w:rPr>
                <w:rFonts w:ascii="Times New Roman" w:hAnsi="Times New Roman"/>
                <w:sz w:val="24"/>
                <w:szCs w:val="24"/>
              </w:rPr>
              <w:t>– (по мере поступления детей)</w:t>
            </w:r>
          </w:p>
          <w:p w:rsidR="000900F7" w:rsidRPr="000900F7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0F7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r w:rsidRPr="000900F7">
              <w:rPr>
                <w:rFonts w:ascii="Times New Roman" w:hAnsi="Times New Roman"/>
                <w:sz w:val="24"/>
                <w:szCs w:val="24"/>
              </w:rPr>
              <w:t xml:space="preserve"> – педагог-психолог.</w:t>
            </w:r>
          </w:p>
          <w:p w:rsidR="000900F7" w:rsidRPr="000900F7" w:rsidRDefault="000900F7" w:rsidP="0009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0F7">
              <w:rPr>
                <w:rFonts w:ascii="Times New Roman" w:hAnsi="Times New Roman"/>
                <w:sz w:val="24"/>
                <w:szCs w:val="24"/>
              </w:rPr>
              <w:t>1.«Подготовка ребёнка к садику», 2.«Секреты лёгкой адаптации»</w:t>
            </w:r>
          </w:p>
          <w:p w:rsidR="000900F7" w:rsidRPr="00895D48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0F7">
              <w:rPr>
                <w:rFonts w:ascii="Times New Roman" w:hAnsi="Times New Roman"/>
                <w:sz w:val="24"/>
                <w:szCs w:val="24"/>
              </w:rPr>
              <w:t>4.«Адаптация ребенка к саду: как пережить?»</w:t>
            </w:r>
          </w:p>
        </w:tc>
        <w:tc>
          <w:tcPr>
            <w:tcW w:w="1701" w:type="dxa"/>
          </w:tcPr>
          <w:p w:rsidR="000900F7" w:rsidRPr="000900F7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7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0900F7">
              <w:rPr>
                <w:rFonts w:ascii="Times New Roman" w:hAnsi="Times New Roman"/>
                <w:sz w:val="24"/>
                <w:szCs w:val="24"/>
              </w:rPr>
              <w:t xml:space="preserve"> - информирование родителей по вопросам адаптации в группе </w:t>
            </w:r>
            <w:proofErr w:type="spellStart"/>
            <w:r w:rsidRPr="000900F7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0900F7">
              <w:rPr>
                <w:rFonts w:ascii="Times New Roman" w:hAnsi="Times New Roman"/>
                <w:sz w:val="24"/>
                <w:szCs w:val="24"/>
              </w:rPr>
              <w:t xml:space="preserve"> и в </w:t>
            </w:r>
            <w:proofErr w:type="gramStart"/>
            <w:r w:rsidRPr="000900F7">
              <w:rPr>
                <w:rFonts w:ascii="Times New Roman" w:hAnsi="Times New Roman"/>
                <w:sz w:val="24"/>
                <w:szCs w:val="24"/>
              </w:rPr>
              <w:t>личном</w:t>
            </w:r>
            <w:proofErr w:type="gramEnd"/>
            <w:r w:rsidRPr="000900F7">
              <w:rPr>
                <w:rFonts w:ascii="Times New Roman" w:hAnsi="Times New Roman"/>
                <w:sz w:val="24"/>
                <w:szCs w:val="24"/>
              </w:rPr>
              <w:t xml:space="preserve"> блоге </w:t>
            </w:r>
          </w:p>
          <w:p w:rsidR="000900F7" w:rsidRPr="000900F7" w:rsidRDefault="000900F7" w:rsidP="000900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900F7">
              <w:rPr>
                <w:rFonts w:ascii="Arial" w:hAnsi="Arial" w:cs="Arial"/>
                <w:color w:val="000000"/>
                <w:shd w:val="clear" w:color="auto" w:fill="FFFFFF"/>
              </w:rPr>
              <w:t xml:space="preserve">Я в </w:t>
            </w:r>
            <w:r w:rsidRPr="000900F7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Telegram</w:t>
            </w:r>
            <w:r w:rsidRPr="000900F7">
              <w:rPr>
                <w:rFonts w:ascii="Arial" w:hAnsi="Arial" w:cs="Arial"/>
                <w:color w:val="000000"/>
                <w:sz w:val="30"/>
                <w:szCs w:val="30"/>
              </w:rPr>
              <w:br/>
            </w:r>
            <w:hyperlink r:id="rId6" w:tgtFrame="_blank" w:history="1">
              <w:r w:rsidRPr="000900F7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https://t.me/+NJJYPH84RSFhZjdi</w:t>
              </w:r>
            </w:hyperlink>
          </w:p>
          <w:p w:rsidR="000900F7" w:rsidRPr="000900F7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7">
              <w:rPr>
                <w:rFonts w:ascii="Times New Roman" w:hAnsi="Times New Roman"/>
                <w:sz w:val="24"/>
                <w:szCs w:val="24"/>
              </w:rPr>
              <w:t>Выступления на родительских собраниях</w:t>
            </w:r>
          </w:p>
          <w:p w:rsidR="000900F7" w:rsidRPr="000900F7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7">
              <w:rPr>
                <w:rFonts w:ascii="Times New Roman" w:hAnsi="Times New Roman"/>
                <w:b/>
                <w:sz w:val="24"/>
                <w:szCs w:val="24"/>
              </w:rPr>
              <w:t xml:space="preserve">Сроки – </w:t>
            </w:r>
            <w:r w:rsidRPr="000900F7">
              <w:rPr>
                <w:rFonts w:ascii="Times New Roman" w:hAnsi="Times New Roman"/>
                <w:sz w:val="24"/>
                <w:szCs w:val="24"/>
              </w:rPr>
              <w:t>на протяжении всего адаптационного периода</w:t>
            </w:r>
          </w:p>
          <w:p w:rsidR="000900F7" w:rsidRPr="000900F7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7">
              <w:rPr>
                <w:rFonts w:ascii="Times New Roman" w:hAnsi="Times New Roman"/>
                <w:b/>
                <w:sz w:val="24"/>
                <w:szCs w:val="24"/>
              </w:rPr>
              <w:t>Ответственный –</w:t>
            </w:r>
            <w:r w:rsidRPr="000900F7">
              <w:rPr>
                <w:rFonts w:ascii="Times New Roman" w:hAnsi="Times New Roman"/>
                <w:sz w:val="24"/>
                <w:szCs w:val="24"/>
              </w:rPr>
              <w:t xml:space="preserve"> педагог-психолог.</w:t>
            </w:r>
          </w:p>
          <w:p w:rsidR="000900F7" w:rsidRPr="000900F7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0F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0900F7">
              <w:rPr>
                <w:rFonts w:ascii="Times New Roman" w:hAnsi="Times New Roman"/>
                <w:sz w:val="24"/>
                <w:szCs w:val="24"/>
              </w:rPr>
              <w:t>«Как родителям общаться с ребёнком в адаптационный период?»,</w:t>
            </w:r>
          </w:p>
          <w:p w:rsidR="000900F7" w:rsidRPr="00895D48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0F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0900F7">
              <w:rPr>
                <w:rFonts w:ascii="Times New Roman" w:hAnsi="Times New Roman"/>
                <w:sz w:val="24"/>
                <w:szCs w:val="24"/>
              </w:rPr>
              <w:t xml:space="preserve"> «Что надо знать родителям об </w:t>
            </w:r>
            <w:r w:rsidRPr="000900F7">
              <w:rPr>
                <w:rFonts w:ascii="Times New Roman" w:hAnsi="Times New Roman"/>
                <w:sz w:val="24"/>
                <w:szCs w:val="24"/>
              </w:rPr>
              <w:lastRenderedPageBreak/>
              <w:t>адаптации?»</w:t>
            </w:r>
          </w:p>
        </w:tc>
        <w:tc>
          <w:tcPr>
            <w:tcW w:w="1842" w:type="dxa"/>
          </w:tcPr>
          <w:p w:rsidR="000900F7" w:rsidRPr="000900F7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Цель</w:t>
            </w:r>
            <w:r w:rsidRPr="000900F7">
              <w:rPr>
                <w:rFonts w:ascii="Times New Roman" w:hAnsi="Times New Roman"/>
                <w:sz w:val="24"/>
                <w:szCs w:val="24"/>
              </w:rPr>
              <w:t>–предупреждение адаптационного синдрома детей. Информационные буклеты для родителей. Оформление стендовой информации</w:t>
            </w:r>
          </w:p>
          <w:p w:rsidR="000900F7" w:rsidRPr="000900F7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7">
              <w:rPr>
                <w:rFonts w:ascii="Times New Roman" w:hAnsi="Times New Roman"/>
                <w:sz w:val="24"/>
                <w:szCs w:val="24"/>
              </w:rPr>
              <w:t>1.«Как вести себя родителям, когда ребенок идет в детский сад»</w:t>
            </w:r>
          </w:p>
          <w:p w:rsidR="000900F7" w:rsidRPr="000900F7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7">
              <w:rPr>
                <w:rFonts w:ascii="Times New Roman" w:hAnsi="Times New Roman"/>
                <w:sz w:val="24"/>
                <w:szCs w:val="24"/>
              </w:rPr>
              <w:t>2.«Чем может помочь мама</w:t>
            </w:r>
          </w:p>
          <w:p w:rsidR="000900F7" w:rsidRPr="000900F7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7">
              <w:rPr>
                <w:rFonts w:ascii="Times New Roman" w:hAnsi="Times New Roman"/>
                <w:sz w:val="24"/>
                <w:szCs w:val="24"/>
              </w:rPr>
              <w:t>3.«Почему в детском саду малыши плачут?»</w:t>
            </w:r>
          </w:p>
          <w:p w:rsidR="000900F7" w:rsidRPr="000900F7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0F7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  <w:r w:rsidRPr="000900F7">
              <w:rPr>
                <w:rFonts w:ascii="Times New Roman" w:hAnsi="Times New Roman"/>
                <w:sz w:val="24"/>
                <w:szCs w:val="24"/>
              </w:rPr>
              <w:t xml:space="preserve"> – на протяжении всего адаптационного периода</w:t>
            </w:r>
          </w:p>
          <w:p w:rsidR="000900F7" w:rsidRPr="000900F7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7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r w:rsidRPr="000900F7">
              <w:rPr>
                <w:rFonts w:ascii="Times New Roman" w:hAnsi="Times New Roman"/>
                <w:sz w:val="24"/>
                <w:szCs w:val="24"/>
              </w:rPr>
              <w:t xml:space="preserve"> – педагог-психолог.</w:t>
            </w:r>
          </w:p>
          <w:p w:rsidR="000900F7" w:rsidRPr="000900F7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900F7" w:rsidRDefault="000900F7" w:rsidP="00C02E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Цель</w:t>
            </w:r>
            <w:r w:rsidRPr="000900F7">
              <w:rPr>
                <w:rFonts w:ascii="Times New Roman" w:hAnsi="Times New Roman"/>
                <w:sz w:val="24"/>
                <w:szCs w:val="24"/>
              </w:rPr>
              <w:t>–Обрабо</w:t>
            </w:r>
            <w:r w:rsidR="00C02E56">
              <w:rPr>
                <w:rFonts w:ascii="Times New Roman" w:hAnsi="Times New Roman"/>
                <w:sz w:val="24"/>
                <w:szCs w:val="24"/>
              </w:rPr>
              <w:t>тка диагностического материала.</w:t>
            </w:r>
          </w:p>
          <w:p w:rsidR="00C02E56" w:rsidRPr="000900F7" w:rsidRDefault="00C02E56" w:rsidP="00C02E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7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  <w:r w:rsidRPr="000900F7">
              <w:rPr>
                <w:rFonts w:ascii="Times New Roman" w:hAnsi="Times New Roman"/>
                <w:sz w:val="24"/>
                <w:szCs w:val="24"/>
              </w:rPr>
              <w:t xml:space="preserve"> - Январь 2026г</w:t>
            </w:r>
          </w:p>
          <w:p w:rsidR="00C02E56" w:rsidRPr="000900F7" w:rsidRDefault="00C02E56" w:rsidP="00C02E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0F7">
              <w:rPr>
                <w:rFonts w:ascii="Times New Roman" w:hAnsi="Times New Roman"/>
                <w:b/>
                <w:sz w:val="24"/>
                <w:szCs w:val="24"/>
              </w:rPr>
              <w:t>Ответствен</w:t>
            </w:r>
          </w:p>
          <w:p w:rsidR="00C02E56" w:rsidRPr="000900F7" w:rsidRDefault="00C02E56" w:rsidP="00C02E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900F7">
              <w:rPr>
                <w:rFonts w:ascii="Times New Roman" w:hAnsi="Times New Roman"/>
                <w:b/>
                <w:sz w:val="24"/>
                <w:szCs w:val="24"/>
              </w:rPr>
              <w:t>ный</w:t>
            </w:r>
            <w:proofErr w:type="spellEnd"/>
            <w:r w:rsidRPr="000900F7">
              <w:rPr>
                <w:rFonts w:ascii="Times New Roman" w:hAnsi="Times New Roman"/>
                <w:sz w:val="24"/>
                <w:szCs w:val="24"/>
              </w:rPr>
              <w:t xml:space="preserve"> – педагог - психолог</w:t>
            </w:r>
          </w:p>
        </w:tc>
        <w:tc>
          <w:tcPr>
            <w:tcW w:w="1683" w:type="dxa"/>
          </w:tcPr>
          <w:p w:rsidR="000900F7" w:rsidRPr="000900F7" w:rsidRDefault="000900F7" w:rsidP="00090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7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0900F7">
              <w:rPr>
                <w:rFonts w:ascii="Times New Roman" w:hAnsi="Times New Roman"/>
                <w:sz w:val="24"/>
                <w:szCs w:val="24"/>
              </w:rPr>
              <w:t>–Подготовка и оформление диагностических бланков, анкет</w:t>
            </w:r>
            <w:r w:rsidR="00C02E56">
              <w:rPr>
                <w:rFonts w:ascii="Times New Roman" w:hAnsi="Times New Roman"/>
                <w:sz w:val="24"/>
                <w:szCs w:val="24"/>
              </w:rPr>
              <w:t>, разработка методических рекомендаций</w:t>
            </w:r>
          </w:p>
          <w:p w:rsidR="00C02E56" w:rsidRPr="000900F7" w:rsidRDefault="00C02E56" w:rsidP="00C02E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7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  <w:r w:rsidRPr="000900F7">
              <w:rPr>
                <w:rFonts w:ascii="Times New Roman" w:hAnsi="Times New Roman"/>
                <w:sz w:val="24"/>
                <w:szCs w:val="24"/>
              </w:rPr>
              <w:t xml:space="preserve"> - на протяжении всего адаптационного периода</w:t>
            </w:r>
          </w:p>
          <w:p w:rsidR="00C02E56" w:rsidRPr="000900F7" w:rsidRDefault="00C02E56" w:rsidP="00C02E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0F7">
              <w:rPr>
                <w:rFonts w:ascii="Times New Roman" w:hAnsi="Times New Roman"/>
                <w:b/>
                <w:sz w:val="24"/>
                <w:szCs w:val="24"/>
              </w:rPr>
              <w:t>Ответствен</w:t>
            </w:r>
          </w:p>
          <w:p w:rsidR="000900F7" w:rsidRPr="000900F7" w:rsidRDefault="00C02E56" w:rsidP="00C02E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900F7">
              <w:rPr>
                <w:rFonts w:ascii="Times New Roman" w:hAnsi="Times New Roman"/>
                <w:b/>
                <w:sz w:val="24"/>
                <w:szCs w:val="24"/>
              </w:rPr>
              <w:t>ный</w:t>
            </w:r>
            <w:proofErr w:type="spellEnd"/>
            <w:r w:rsidRPr="000900F7">
              <w:rPr>
                <w:rFonts w:ascii="Times New Roman" w:hAnsi="Times New Roman"/>
                <w:sz w:val="24"/>
                <w:szCs w:val="24"/>
              </w:rPr>
              <w:t xml:space="preserve"> – педагог - психолог</w:t>
            </w:r>
          </w:p>
        </w:tc>
      </w:tr>
      <w:tr w:rsidR="00455945" w:rsidRPr="007E0DDC" w:rsidTr="00E87959">
        <w:tc>
          <w:tcPr>
            <w:tcW w:w="1936" w:type="dxa"/>
          </w:tcPr>
          <w:p w:rsidR="00455945" w:rsidRPr="00704C84" w:rsidRDefault="00455945" w:rsidP="00E879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455945" w:rsidRPr="000900F7" w:rsidRDefault="00455945" w:rsidP="000900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Педагоги </w:t>
            </w:r>
          </w:p>
        </w:tc>
        <w:tc>
          <w:tcPr>
            <w:tcW w:w="1701" w:type="dxa"/>
          </w:tcPr>
          <w:p w:rsidR="00455945" w:rsidRPr="00455945" w:rsidRDefault="00455945" w:rsidP="00455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– отслеживание процесса адаптации, объяснение важности заполнения  адаптационных листов на каждого ребенка</w:t>
            </w:r>
          </w:p>
          <w:p w:rsidR="00455945" w:rsidRPr="00455945" w:rsidRDefault="00455945" w:rsidP="00455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  <w:proofErr w:type="gramStart"/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455945">
              <w:rPr>
                <w:rFonts w:ascii="Times New Roman" w:hAnsi="Times New Roman"/>
                <w:sz w:val="24"/>
                <w:szCs w:val="24"/>
              </w:rPr>
              <w:t xml:space="preserve"> Август 2025г – Январь 2026г</w:t>
            </w:r>
          </w:p>
          <w:p w:rsidR="00455945" w:rsidRPr="00455945" w:rsidRDefault="00455945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Ответственный –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педагог – психолог</w:t>
            </w:r>
          </w:p>
          <w:p w:rsidR="00455945" w:rsidRPr="000900F7" w:rsidRDefault="00455945" w:rsidP="000900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55945" w:rsidRPr="00455945" w:rsidRDefault="00455945" w:rsidP="00455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 xml:space="preserve">Цель </w:t>
            </w:r>
            <w:proofErr w:type="gramStart"/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455945">
              <w:rPr>
                <w:rFonts w:ascii="Times New Roman" w:hAnsi="Times New Roman"/>
                <w:sz w:val="24"/>
                <w:szCs w:val="24"/>
              </w:rPr>
              <w:t>бучение педагогов работе с детьми 1,5-3 лет в период адаптации</w:t>
            </w:r>
          </w:p>
          <w:p w:rsidR="00455945" w:rsidRDefault="00455945" w:rsidP="00455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  <w:proofErr w:type="gramStart"/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и–</w:t>
            </w:r>
            <w:proofErr w:type="gramEnd"/>
            <w:r w:rsidRPr="0045594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>в период адаптации</w:t>
            </w:r>
          </w:p>
          <w:p w:rsidR="00DA3EBF" w:rsidRPr="00455945" w:rsidRDefault="00DA3EBF" w:rsidP="00DA3E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– педагог - психолог </w:t>
            </w:r>
          </w:p>
          <w:p w:rsidR="00455945" w:rsidRPr="00455945" w:rsidRDefault="00455945" w:rsidP="00455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sz w:val="24"/>
                <w:szCs w:val="24"/>
              </w:rPr>
              <w:t>1.</w:t>
            </w: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Семинар-практикум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«Шаги навстречу»</w:t>
            </w:r>
          </w:p>
          <w:p w:rsidR="00455945" w:rsidRPr="000900F7" w:rsidRDefault="00455945" w:rsidP="000900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55945" w:rsidRPr="00455945" w:rsidRDefault="00455945" w:rsidP="00455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 xml:space="preserve">Цель – 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>повышение педагогической грамотности в вопросах эмоционального благополучия детей.</w:t>
            </w:r>
          </w:p>
          <w:p w:rsidR="00455945" w:rsidRDefault="00455945" w:rsidP="00455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>– в период адаптации</w:t>
            </w:r>
          </w:p>
          <w:p w:rsidR="00DA3EBF" w:rsidRPr="00455945" w:rsidRDefault="00DA3EBF" w:rsidP="00DA3E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Ответственный –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педагог – психолог</w:t>
            </w:r>
          </w:p>
          <w:p w:rsidR="00455945" w:rsidRPr="00455945" w:rsidRDefault="00455945" w:rsidP="00455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>«Ребенок поступает в детский сад»</w:t>
            </w:r>
          </w:p>
          <w:p w:rsidR="00455945" w:rsidRPr="00455945" w:rsidRDefault="00455945" w:rsidP="00455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sz w:val="24"/>
                <w:szCs w:val="24"/>
              </w:rPr>
              <w:t xml:space="preserve">2.«Развитие самосознания у детей 3-х лет», </w:t>
            </w:r>
          </w:p>
          <w:p w:rsidR="00455945" w:rsidRDefault="00455945" w:rsidP="00455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sz w:val="24"/>
                <w:szCs w:val="24"/>
              </w:rPr>
              <w:t>3.«Игры, направленные на снятие эмоционального напряжения»</w:t>
            </w:r>
          </w:p>
          <w:p w:rsidR="00455945" w:rsidRDefault="00455945" w:rsidP="00090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073F" w:rsidRPr="000900F7" w:rsidRDefault="009A073F" w:rsidP="000900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A3EBF" w:rsidRDefault="00455945" w:rsidP="00DA3E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Цель –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обогащение и </w:t>
            </w:r>
            <w:proofErr w:type="gramStart"/>
            <w:r w:rsidRPr="00455945">
              <w:rPr>
                <w:rFonts w:ascii="Times New Roman" w:hAnsi="Times New Roman"/>
                <w:sz w:val="24"/>
                <w:szCs w:val="24"/>
              </w:rPr>
              <w:t>структурирование</w:t>
            </w:r>
            <w:proofErr w:type="gramEnd"/>
            <w:r w:rsidR="00E75D4D">
              <w:rPr>
                <w:rFonts w:ascii="Times New Roman" w:hAnsi="Times New Roman"/>
                <w:sz w:val="24"/>
                <w:szCs w:val="24"/>
              </w:rPr>
              <w:t xml:space="preserve"> имеющиеся 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знаний </w:t>
            </w:r>
          </w:p>
          <w:p w:rsidR="00DA3EBF" w:rsidRPr="00455945" w:rsidRDefault="00DA3EBF" w:rsidP="00DA3E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>– в период адаптации</w:t>
            </w:r>
          </w:p>
          <w:p w:rsidR="00DA3EBF" w:rsidRPr="00455945" w:rsidRDefault="00DA3EBF" w:rsidP="00DA3E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Ответственный –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педагог – психолог</w:t>
            </w:r>
          </w:p>
          <w:p w:rsidR="00455945" w:rsidRDefault="00455945" w:rsidP="00DA3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>Психологические 45-и минутки»</w:t>
            </w:r>
          </w:p>
          <w:p w:rsidR="00455945" w:rsidRPr="00455945" w:rsidRDefault="00455945" w:rsidP="00455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sz w:val="24"/>
                <w:szCs w:val="24"/>
              </w:rPr>
              <w:t>1.«Ч</w:t>
            </w:r>
            <w:r w:rsidR="00E75D4D">
              <w:rPr>
                <w:rFonts w:ascii="Times New Roman" w:hAnsi="Times New Roman"/>
                <w:sz w:val="24"/>
                <w:szCs w:val="24"/>
              </w:rPr>
              <w:t xml:space="preserve">ему нужно научить ребёнка 1,5-2 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лет?», </w:t>
            </w:r>
          </w:p>
          <w:p w:rsidR="00455945" w:rsidRPr="00455945" w:rsidRDefault="00455945" w:rsidP="00455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sz w:val="24"/>
                <w:szCs w:val="24"/>
              </w:rPr>
              <w:t>2.«Чему нужно научить ребёнка 2-3 лет?», 3.«Помог</w:t>
            </w:r>
            <w:r w:rsidR="00E75D4D">
              <w:rPr>
                <w:rFonts w:ascii="Times New Roman" w:hAnsi="Times New Roman"/>
                <w:sz w:val="24"/>
                <w:szCs w:val="24"/>
              </w:rPr>
              <w:t xml:space="preserve">ут </w:t>
            </w:r>
            <w:proofErr w:type="spellStart"/>
            <w:r w:rsidR="00E75D4D">
              <w:rPr>
                <w:rFonts w:ascii="Times New Roman" w:hAnsi="Times New Roman"/>
                <w:sz w:val="24"/>
                <w:szCs w:val="24"/>
              </w:rPr>
              <w:t>адаптироватьс</w:t>
            </w:r>
            <w:proofErr w:type="spellEnd"/>
            <w:r w:rsidRPr="00455945">
              <w:rPr>
                <w:rFonts w:ascii="Times New Roman" w:hAnsi="Times New Roman"/>
                <w:sz w:val="24"/>
                <w:szCs w:val="24"/>
              </w:rPr>
              <w:t xml:space="preserve"> игры»</w:t>
            </w:r>
          </w:p>
          <w:p w:rsidR="00E75D4D" w:rsidRPr="00D94358" w:rsidRDefault="00455945" w:rsidP="00DA3E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sz w:val="24"/>
                <w:szCs w:val="24"/>
              </w:rPr>
              <w:t>4.«Организация предметно-развивающей среды»</w:t>
            </w:r>
          </w:p>
        </w:tc>
        <w:tc>
          <w:tcPr>
            <w:tcW w:w="1842" w:type="dxa"/>
          </w:tcPr>
          <w:p w:rsidR="00455945" w:rsidRPr="00455945" w:rsidRDefault="00455945" w:rsidP="00455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– профилактика тяжелой степени адаптации</w:t>
            </w:r>
          </w:p>
          <w:p w:rsidR="00455945" w:rsidRPr="00455945" w:rsidRDefault="00455945" w:rsidP="00455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– по мере поступления детей</w:t>
            </w:r>
          </w:p>
          <w:p w:rsidR="00455945" w:rsidRPr="00455945" w:rsidRDefault="00455945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– педагог - психолог </w:t>
            </w:r>
          </w:p>
          <w:p w:rsidR="00455945" w:rsidRPr="000900F7" w:rsidRDefault="00455945" w:rsidP="000900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55945" w:rsidRPr="00455945" w:rsidRDefault="00455945" w:rsidP="004559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– анализ адаптационных листов и составление заключений с рекомендациями по организации адаптационного периода</w:t>
            </w:r>
          </w:p>
          <w:p w:rsidR="00455945" w:rsidRDefault="00455945" w:rsidP="00455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  <w:proofErr w:type="gramStart"/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и–</w:t>
            </w:r>
            <w:proofErr w:type="gramEnd"/>
            <w:r w:rsidRPr="0045594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>Январь 2026г</w:t>
            </w:r>
          </w:p>
          <w:p w:rsidR="00DA3EBF" w:rsidRPr="00455945" w:rsidRDefault="00DA3EBF" w:rsidP="00DA3E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– педагог - психолог </w:t>
            </w:r>
          </w:p>
          <w:p w:rsidR="00DA3EBF" w:rsidRPr="000900F7" w:rsidRDefault="00DA3EBF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455945" w:rsidRPr="00455945" w:rsidRDefault="00455945" w:rsidP="00455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 xml:space="preserve">Цель </w:t>
            </w:r>
            <w:proofErr w:type="gramStart"/>
            <w:r w:rsidRPr="00455945">
              <w:rPr>
                <w:rFonts w:ascii="Times New Roman" w:hAnsi="Times New Roman"/>
                <w:sz w:val="24"/>
                <w:szCs w:val="24"/>
              </w:rPr>
              <w:t>–</w:t>
            </w:r>
            <w:r w:rsidR="00D4036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D4036A">
              <w:rPr>
                <w:rFonts w:ascii="Times New Roman" w:hAnsi="Times New Roman"/>
                <w:sz w:val="24"/>
                <w:szCs w:val="24"/>
              </w:rPr>
              <w:t>одготовка к различным видам деятельности, разработка  рекомендаций</w:t>
            </w:r>
          </w:p>
          <w:p w:rsidR="00455945" w:rsidRDefault="00455945" w:rsidP="00455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>– в период адаптации</w:t>
            </w:r>
          </w:p>
          <w:p w:rsidR="00DA3EBF" w:rsidRPr="00455945" w:rsidRDefault="00DA3EBF" w:rsidP="00DA3E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– педагог - психолог </w:t>
            </w:r>
          </w:p>
          <w:p w:rsidR="002523F2" w:rsidRPr="000900F7" w:rsidRDefault="002523F2" w:rsidP="000900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23F2" w:rsidRPr="007E0DDC" w:rsidTr="00E87959">
        <w:tc>
          <w:tcPr>
            <w:tcW w:w="1936" w:type="dxa"/>
          </w:tcPr>
          <w:p w:rsidR="002523F2" w:rsidRPr="00704C84" w:rsidRDefault="002523F2" w:rsidP="00E879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2523F2" w:rsidRDefault="002523F2" w:rsidP="000900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Администрация</w:t>
            </w:r>
          </w:p>
        </w:tc>
        <w:tc>
          <w:tcPr>
            <w:tcW w:w="1701" w:type="dxa"/>
          </w:tcPr>
          <w:p w:rsidR="002523F2" w:rsidRPr="00455945" w:rsidRDefault="002523F2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523F2" w:rsidRPr="00455945" w:rsidRDefault="002523F2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653ECE" w:rsidRDefault="00653ECE" w:rsidP="00653E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827">
              <w:rPr>
                <w:rFonts w:ascii="Times New Roman" w:hAnsi="Times New Roman"/>
                <w:b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ознакомление с результатами адаптации</w:t>
            </w:r>
          </w:p>
          <w:p w:rsidR="00653ECE" w:rsidRPr="00455945" w:rsidRDefault="00653ECE" w:rsidP="00653E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>– в период адаптации</w:t>
            </w:r>
          </w:p>
          <w:p w:rsidR="00653ECE" w:rsidRPr="00455945" w:rsidRDefault="00653ECE" w:rsidP="00653E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– педагог - психолог </w:t>
            </w:r>
          </w:p>
          <w:p w:rsidR="002523F2" w:rsidRPr="00455945" w:rsidRDefault="002523F2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523F2" w:rsidRPr="00455945" w:rsidRDefault="002523F2" w:rsidP="004559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2523F2" w:rsidRPr="00455945" w:rsidRDefault="002523F2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523F2" w:rsidRDefault="00DA3EBF" w:rsidP="00455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827">
              <w:rPr>
                <w:rFonts w:ascii="Times New Roman" w:hAnsi="Times New Roman"/>
                <w:b/>
                <w:sz w:val="24"/>
                <w:szCs w:val="24"/>
              </w:rPr>
              <w:t xml:space="preserve">Цель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2523F2" w:rsidRPr="00DA3EB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="002523F2" w:rsidRPr="00DA3EBF">
              <w:rPr>
                <w:rFonts w:ascii="Times New Roman" w:hAnsi="Times New Roman"/>
                <w:sz w:val="24"/>
                <w:szCs w:val="24"/>
              </w:rPr>
              <w:t>аключение (аналитическая справка по результатам адаптации)</w:t>
            </w:r>
          </w:p>
          <w:p w:rsidR="00DA3EBF" w:rsidRPr="00455945" w:rsidRDefault="00DA3EBF" w:rsidP="00DA3E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>– в период адаптации</w:t>
            </w:r>
          </w:p>
          <w:p w:rsidR="00DA3EBF" w:rsidRPr="00455945" w:rsidRDefault="00DA3EBF" w:rsidP="00DA3E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Ответственный –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педагог – психолог</w:t>
            </w:r>
          </w:p>
          <w:p w:rsidR="00DA3EBF" w:rsidRPr="00DA3EBF" w:rsidRDefault="00DA3EBF" w:rsidP="00455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2523F2" w:rsidRPr="00DA3EBF" w:rsidRDefault="00DA3EBF" w:rsidP="00455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827">
              <w:rPr>
                <w:rFonts w:ascii="Times New Roman" w:hAnsi="Times New Roman"/>
                <w:b/>
                <w:sz w:val="24"/>
                <w:szCs w:val="24"/>
              </w:rPr>
              <w:t xml:space="preserve">Цель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DA3EB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DA3EBF">
              <w:rPr>
                <w:rFonts w:ascii="Times New Roman" w:hAnsi="Times New Roman"/>
                <w:sz w:val="24"/>
                <w:szCs w:val="24"/>
              </w:rPr>
              <w:t>птимизация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A3EBF">
              <w:rPr>
                <w:rFonts w:ascii="Times New Roman" w:hAnsi="Times New Roman"/>
                <w:sz w:val="24"/>
                <w:szCs w:val="24"/>
              </w:rPr>
              <w:t>организации процесса адаптации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A3EBF" w:rsidRDefault="00DA3EBF" w:rsidP="00455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рекомендаций</w:t>
            </w:r>
            <w:r w:rsidRPr="00DA3EBF">
              <w:rPr>
                <w:rFonts w:ascii="Times New Roman" w:hAnsi="Times New Roman"/>
                <w:sz w:val="24"/>
                <w:szCs w:val="24"/>
              </w:rPr>
              <w:t xml:space="preserve"> по дальнейшей работе</w:t>
            </w:r>
          </w:p>
          <w:p w:rsidR="00DA3EBF" w:rsidRDefault="00DA3EBF" w:rsidP="00DA3E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>– в период адаптации</w:t>
            </w:r>
          </w:p>
          <w:p w:rsidR="00DA3EBF" w:rsidRDefault="00DA3EBF" w:rsidP="00653E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Ответственный –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педагог – психолог</w:t>
            </w:r>
          </w:p>
          <w:p w:rsidR="009A073F" w:rsidRPr="00653ECE" w:rsidRDefault="009A073F" w:rsidP="00653E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78F0" w:rsidRPr="007E0DDC" w:rsidTr="00E87959">
        <w:tc>
          <w:tcPr>
            <w:tcW w:w="1936" w:type="dxa"/>
          </w:tcPr>
          <w:p w:rsidR="004A78F0" w:rsidRDefault="004A78F0" w:rsidP="00E879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Оптимизация педагогического общения</w:t>
            </w:r>
          </w:p>
          <w:p w:rsidR="00D94358" w:rsidRDefault="00D94358" w:rsidP="002A16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16E2" w:rsidRDefault="002A16E2" w:rsidP="002A1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 действующая педагогическая гостиная «Коммуникативная компетентность педагогов»</w:t>
            </w:r>
          </w:p>
          <w:p w:rsidR="008F4736" w:rsidRDefault="008F4736" w:rsidP="008F4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827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 раз в месяц</w:t>
            </w:r>
          </w:p>
          <w:p w:rsidR="008F4736" w:rsidRDefault="008F4736" w:rsidP="002A1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073F" w:rsidRDefault="009A073F" w:rsidP="00BF6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6685" w:rsidRDefault="00BF6685" w:rsidP="00BF6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Фокус-группа 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«Адаптация сотрудников в новом коллективе»</w:t>
            </w:r>
          </w:p>
          <w:p w:rsidR="008F4736" w:rsidRDefault="008F4736" w:rsidP="008F4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827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 раз в квартал</w:t>
            </w:r>
          </w:p>
          <w:p w:rsidR="008F4736" w:rsidRDefault="008F4736" w:rsidP="00BF6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4736" w:rsidRDefault="008F4736" w:rsidP="00BF6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Семинар-практикум по развитию профессиональн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значимых коммуникативных умений педагогов</w:t>
            </w:r>
          </w:p>
          <w:p w:rsidR="009A073F" w:rsidRPr="009A073F" w:rsidRDefault="008F4736" w:rsidP="009A0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827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 раз в квартал</w:t>
            </w:r>
          </w:p>
        </w:tc>
        <w:tc>
          <w:tcPr>
            <w:tcW w:w="1574" w:type="dxa"/>
          </w:tcPr>
          <w:p w:rsidR="004A78F0" w:rsidRDefault="004A78F0" w:rsidP="000900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Педагоги </w:t>
            </w:r>
          </w:p>
        </w:tc>
        <w:tc>
          <w:tcPr>
            <w:tcW w:w="1701" w:type="dxa"/>
          </w:tcPr>
          <w:p w:rsidR="008F4736" w:rsidRDefault="002A16E2" w:rsidP="008F4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 xml:space="preserve">Цель 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– изучение особ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нностей педагогического общения</w:t>
            </w:r>
          </w:p>
          <w:p w:rsidR="008F4736" w:rsidRDefault="008F4736" w:rsidP="008F4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1.Анализ общения педагогов по критерию (карта наблюдения за особенностями взаимодейств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ия с детьми)</w:t>
            </w:r>
          </w:p>
          <w:p w:rsidR="008F4736" w:rsidRPr="001E2A50" w:rsidRDefault="008F4736" w:rsidP="008F47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Опросник (Шеин)</w:t>
            </w:r>
          </w:p>
          <w:p w:rsidR="002A16E2" w:rsidRPr="00895D48" w:rsidRDefault="002A16E2" w:rsidP="002A1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Октябрь 2025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2A16E2" w:rsidRDefault="002A16E2" w:rsidP="002A16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Ответственный –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 xml:space="preserve"> педагог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 xml:space="preserve"> психолог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A78F0" w:rsidRPr="00455945" w:rsidRDefault="004A78F0" w:rsidP="008F47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A78F0" w:rsidRDefault="004A78F0" w:rsidP="00DA29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036A" w:rsidRDefault="00D4036A" w:rsidP="00BF66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036A" w:rsidRDefault="00D4036A" w:rsidP="00BF66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036A" w:rsidRDefault="00D4036A" w:rsidP="00BF66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036A" w:rsidRDefault="00D4036A" w:rsidP="00BF66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6685" w:rsidRPr="00455945" w:rsidRDefault="00BF6685" w:rsidP="00BF66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4036A" w:rsidRPr="00895D48" w:rsidRDefault="00D4036A" w:rsidP="00D403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 xml:space="preserve">Цель 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– организация условия для рефлексии и самоанализа в сфере профессиональной деятельности и личностных особенностей</w:t>
            </w:r>
          </w:p>
          <w:p w:rsidR="00D4036A" w:rsidRPr="00895D48" w:rsidRDefault="00D4036A" w:rsidP="00D403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- Январь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2026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  <w:p w:rsidR="004A78F0" w:rsidRPr="00455945" w:rsidRDefault="00D4036A" w:rsidP="00D403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Ответствен</w:t>
            </w:r>
            <w:r w:rsidRPr="00434191">
              <w:rPr>
                <w:rFonts w:ascii="Times New Roman" w:hAnsi="Times New Roman"/>
                <w:b/>
                <w:sz w:val="24"/>
                <w:szCs w:val="24"/>
              </w:rPr>
              <w:t>ны</w:t>
            </w:r>
            <w:proofErr w:type="gramStart"/>
            <w:r w:rsidRPr="00434191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895D48">
              <w:rPr>
                <w:rFonts w:ascii="Times New Roman" w:hAnsi="Times New Roman"/>
                <w:sz w:val="24"/>
                <w:szCs w:val="24"/>
              </w:rPr>
              <w:t xml:space="preserve"> педагог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 xml:space="preserve"> психолог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4036A" w:rsidRDefault="00D4036A" w:rsidP="00D4036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D4082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Цель </w:t>
            </w:r>
            <w:proofErr w:type="gramStart"/>
            <w:r w:rsidRPr="00D4082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D40827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D40827">
              <w:rPr>
                <w:rFonts w:ascii="Times New Roman" w:hAnsi="Times New Roman"/>
                <w:sz w:val="24"/>
                <w:szCs w:val="24"/>
              </w:rPr>
              <w:t>ормирование коммуникативной компетентности во взаимодействии всех участников педагогического процесса</w:t>
            </w:r>
          </w:p>
          <w:p w:rsidR="00D4036A" w:rsidRDefault="00D4036A" w:rsidP="00D403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827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 раз в месяц</w:t>
            </w:r>
          </w:p>
          <w:p w:rsidR="00D4036A" w:rsidRDefault="00D4036A" w:rsidP="00D403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827">
              <w:rPr>
                <w:rFonts w:ascii="Times New Roman" w:hAnsi="Times New Roman"/>
                <w:b/>
                <w:sz w:val="24"/>
                <w:szCs w:val="24"/>
              </w:rPr>
              <w:t>Ответственн</w:t>
            </w:r>
            <w:r w:rsidRPr="00D4082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педагог-психолог.</w:t>
            </w:r>
          </w:p>
          <w:p w:rsidR="004A78F0" w:rsidRPr="00455945" w:rsidRDefault="004A78F0" w:rsidP="004559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A78F0" w:rsidRDefault="00D4036A" w:rsidP="00455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82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Цель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D4036A">
              <w:rPr>
                <w:rFonts w:ascii="Times New Roman" w:hAnsi="Times New Roman"/>
                <w:sz w:val="24"/>
                <w:szCs w:val="24"/>
              </w:rPr>
              <w:t>информирование педагогов о возможности получения психологической помощи</w:t>
            </w:r>
          </w:p>
          <w:p w:rsidR="00D4036A" w:rsidRPr="00455945" w:rsidRDefault="00D4036A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560" w:type="dxa"/>
          </w:tcPr>
          <w:p w:rsidR="004A78F0" w:rsidRDefault="00D4036A" w:rsidP="00455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827">
              <w:rPr>
                <w:rFonts w:ascii="Times New Roman" w:hAnsi="Times New Roman"/>
                <w:b/>
                <w:sz w:val="24"/>
                <w:szCs w:val="24"/>
              </w:rPr>
              <w:t xml:space="preserve">Цель </w:t>
            </w:r>
            <w:proofErr w:type="gramStart"/>
            <w:r w:rsidR="00B91208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B91208" w:rsidRPr="00B9120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="00B91208" w:rsidRPr="00B91208">
              <w:rPr>
                <w:rFonts w:ascii="Times New Roman" w:hAnsi="Times New Roman"/>
                <w:sz w:val="24"/>
                <w:szCs w:val="24"/>
              </w:rPr>
              <w:t>нализ и разработка программ и сценариев мероприятий</w:t>
            </w:r>
          </w:p>
          <w:p w:rsidR="00B91208" w:rsidRDefault="00B91208" w:rsidP="00B91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  <w:p w:rsidR="00B91208" w:rsidRPr="00455945" w:rsidRDefault="00B91208" w:rsidP="00B912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Ответствен</w:t>
            </w:r>
            <w:r w:rsidRPr="00434191">
              <w:rPr>
                <w:rFonts w:ascii="Times New Roman" w:hAnsi="Times New Roman"/>
                <w:b/>
                <w:sz w:val="24"/>
                <w:szCs w:val="24"/>
              </w:rPr>
              <w:t>ны</w:t>
            </w:r>
            <w:proofErr w:type="gramStart"/>
            <w:r w:rsidRPr="00434191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895D48">
              <w:rPr>
                <w:rFonts w:ascii="Times New Roman" w:hAnsi="Times New Roman"/>
                <w:sz w:val="24"/>
                <w:szCs w:val="24"/>
              </w:rPr>
              <w:t xml:space="preserve"> педагог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1683" w:type="dxa"/>
          </w:tcPr>
          <w:p w:rsidR="004A78F0" w:rsidRDefault="00D4036A" w:rsidP="00455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827">
              <w:rPr>
                <w:rFonts w:ascii="Times New Roman" w:hAnsi="Times New Roman"/>
                <w:b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B91208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 w:rsidR="00B91208" w:rsidRPr="00B91208">
              <w:rPr>
                <w:rFonts w:ascii="Times New Roman" w:hAnsi="Times New Roman"/>
                <w:sz w:val="24"/>
                <w:szCs w:val="24"/>
              </w:rPr>
              <w:t>групповой и ин</w:t>
            </w:r>
            <w:r w:rsidR="00D94358">
              <w:rPr>
                <w:rFonts w:ascii="Times New Roman" w:hAnsi="Times New Roman"/>
                <w:sz w:val="24"/>
                <w:szCs w:val="24"/>
              </w:rPr>
              <w:t>дивидуальной работе</w:t>
            </w:r>
            <w:r w:rsidR="00B91208">
              <w:rPr>
                <w:rFonts w:ascii="Times New Roman" w:hAnsi="Times New Roman"/>
                <w:sz w:val="24"/>
                <w:szCs w:val="24"/>
              </w:rPr>
              <w:t>, обработка анкет, разработка рекомендаций</w:t>
            </w:r>
          </w:p>
          <w:p w:rsidR="00B91208" w:rsidRDefault="00B91208" w:rsidP="00455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  <w:p w:rsidR="00B91208" w:rsidRPr="00455945" w:rsidRDefault="00B91208" w:rsidP="004559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Ответствен</w:t>
            </w:r>
            <w:r w:rsidRPr="00434191">
              <w:rPr>
                <w:rFonts w:ascii="Times New Roman" w:hAnsi="Times New Roman"/>
                <w:b/>
                <w:sz w:val="24"/>
                <w:szCs w:val="24"/>
              </w:rPr>
              <w:t>ны</w:t>
            </w:r>
            <w:proofErr w:type="gramStart"/>
            <w:r w:rsidRPr="00434191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895D48">
              <w:rPr>
                <w:rFonts w:ascii="Times New Roman" w:hAnsi="Times New Roman"/>
                <w:sz w:val="24"/>
                <w:szCs w:val="24"/>
              </w:rPr>
              <w:t xml:space="preserve"> педагог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 xml:space="preserve"> психолог</w:t>
            </w:r>
          </w:p>
        </w:tc>
      </w:tr>
      <w:tr w:rsidR="00D94358" w:rsidRPr="007E0DDC" w:rsidTr="00E87959">
        <w:tc>
          <w:tcPr>
            <w:tcW w:w="1936" w:type="dxa"/>
          </w:tcPr>
          <w:p w:rsidR="00D94358" w:rsidRDefault="00D94358" w:rsidP="00E879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D94358" w:rsidRDefault="00D94358" w:rsidP="000900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Администрация</w:t>
            </w:r>
          </w:p>
        </w:tc>
        <w:tc>
          <w:tcPr>
            <w:tcW w:w="1701" w:type="dxa"/>
          </w:tcPr>
          <w:p w:rsidR="00D94358" w:rsidRPr="00895D48" w:rsidRDefault="00D94358" w:rsidP="002A16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94358" w:rsidRDefault="00D94358" w:rsidP="00DA29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5155B" w:rsidRDefault="00D94358" w:rsidP="00F51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 xml:space="preserve">Цель 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–</w:t>
            </w:r>
            <w:r w:rsidR="00F5155B" w:rsidRPr="00D408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515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5155B">
              <w:rPr>
                <w:rFonts w:ascii="Times New Roman" w:hAnsi="Times New Roman"/>
                <w:sz w:val="24"/>
                <w:szCs w:val="24"/>
              </w:rPr>
              <w:t xml:space="preserve">ознакомление с результатами диагностики </w:t>
            </w:r>
          </w:p>
          <w:p w:rsidR="00F5155B" w:rsidRPr="00455945" w:rsidRDefault="00F5155B" w:rsidP="00F515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 w:rsidR="00FC1CD6">
              <w:rPr>
                <w:rFonts w:ascii="Times New Roman" w:hAnsi="Times New Roman"/>
                <w:sz w:val="24"/>
                <w:szCs w:val="24"/>
              </w:rPr>
              <w:t>– О</w:t>
            </w:r>
            <w:r>
              <w:rPr>
                <w:rFonts w:ascii="Times New Roman" w:hAnsi="Times New Roman"/>
                <w:sz w:val="24"/>
                <w:szCs w:val="24"/>
              </w:rPr>
              <w:t>ктябрь 2025г.</w:t>
            </w:r>
          </w:p>
          <w:p w:rsidR="00F5155B" w:rsidRPr="00455945" w:rsidRDefault="00F5155B" w:rsidP="00F515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– педагог - психолог </w:t>
            </w:r>
          </w:p>
          <w:p w:rsidR="00D94358" w:rsidRPr="00895D48" w:rsidRDefault="00D94358" w:rsidP="00D403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94358" w:rsidRPr="00D40827" w:rsidRDefault="00D94358" w:rsidP="00D403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94358" w:rsidRPr="00D40827" w:rsidRDefault="00D94358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821CF" w:rsidRDefault="005821CF" w:rsidP="00582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827">
              <w:rPr>
                <w:rFonts w:ascii="Times New Roman" w:hAnsi="Times New Roman"/>
                <w:b/>
                <w:sz w:val="24"/>
                <w:szCs w:val="24"/>
              </w:rPr>
              <w:t xml:space="preserve">Цель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DA3EBF">
              <w:rPr>
                <w:rFonts w:ascii="Times New Roman" w:hAnsi="Times New Roman"/>
                <w:sz w:val="24"/>
                <w:szCs w:val="24"/>
              </w:rPr>
              <w:t xml:space="preserve">аключение (аналитическая </w:t>
            </w:r>
            <w:r>
              <w:rPr>
                <w:rFonts w:ascii="Times New Roman" w:hAnsi="Times New Roman"/>
                <w:sz w:val="24"/>
                <w:szCs w:val="24"/>
              </w:rPr>
              <w:t>справка по результатам диагностики</w:t>
            </w:r>
            <w:r w:rsidRPr="00DA3EB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821CF" w:rsidRPr="00455945" w:rsidRDefault="005821CF" w:rsidP="005821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 w:rsidR="00FC1CD6">
              <w:rPr>
                <w:rFonts w:ascii="Times New Roman" w:hAnsi="Times New Roman"/>
                <w:sz w:val="24"/>
                <w:szCs w:val="24"/>
              </w:rPr>
              <w:t>– О</w:t>
            </w:r>
            <w:r>
              <w:rPr>
                <w:rFonts w:ascii="Times New Roman" w:hAnsi="Times New Roman"/>
                <w:sz w:val="24"/>
                <w:szCs w:val="24"/>
              </w:rPr>
              <w:t>ктябрь 2025г.</w:t>
            </w:r>
          </w:p>
          <w:p w:rsidR="0075264D" w:rsidRPr="00D40827" w:rsidRDefault="005821CF" w:rsidP="007526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Ответственный –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педагог – </w:t>
            </w:r>
            <w:r w:rsidRPr="00455945">
              <w:rPr>
                <w:rFonts w:ascii="Times New Roman" w:hAnsi="Times New Roman"/>
                <w:sz w:val="24"/>
                <w:szCs w:val="24"/>
              </w:rPr>
              <w:lastRenderedPageBreak/>
              <w:t>психолог</w:t>
            </w:r>
          </w:p>
        </w:tc>
        <w:tc>
          <w:tcPr>
            <w:tcW w:w="1683" w:type="dxa"/>
          </w:tcPr>
          <w:p w:rsidR="00D94358" w:rsidRPr="00D40827" w:rsidRDefault="00F5155B" w:rsidP="004559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082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Цель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F5155B">
              <w:rPr>
                <w:rFonts w:ascii="Times New Roman" w:hAnsi="Times New Roman"/>
                <w:sz w:val="24"/>
                <w:szCs w:val="24"/>
              </w:rPr>
              <w:t>организация работы практикума, направление отдельных педагогов на обучение</w:t>
            </w:r>
            <w:r>
              <w:rPr>
                <w:rFonts w:ascii="Times New Roman" w:hAnsi="Times New Roman"/>
                <w:sz w:val="24"/>
                <w:szCs w:val="24"/>
              </w:rPr>
              <w:t>, рекомендации по оптимизации общения</w:t>
            </w:r>
          </w:p>
        </w:tc>
      </w:tr>
      <w:tr w:rsidR="004A78F0" w:rsidRPr="007E0DDC" w:rsidTr="00E87959">
        <w:tc>
          <w:tcPr>
            <w:tcW w:w="1936" w:type="dxa"/>
          </w:tcPr>
          <w:p w:rsidR="004A78F0" w:rsidRDefault="004A78F0" w:rsidP="007526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Выявление нарушений личностного и познавательного развития</w:t>
            </w:r>
          </w:p>
          <w:p w:rsidR="000A2690" w:rsidRDefault="000A2690" w:rsidP="007526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2690" w:rsidRDefault="000A2690" w:rsidP="00B0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Срининг</w:t>
            </w:r>
            <w:proofErr w:type="spellEnd"/>
          </w:p>
          <w:p w:rsidR="00447737" w:rsidRDefault="00447737" w:rsidP="00B06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7737" w:rsidRPr="00447737" w:rsidRDefault="00447737" w:rsidP="004477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47737">
              <w:rPr>
                <w:rFonts w:ascii="Times New Roman" w:hAnsi="Times New Roman"/>
                <w:sz w:val="24"/>
                <w:szCs w:val="24"/>
              </w:rPr>
              <w:t>«Коробка форм» «Пирамидка» (Диагностика в детском саду.</w:t>
            </w:r>
            <w:proofErr w:type="gramEnd"/>
            <w:r w:rsidRPr="00447737">
              <w:rPr>
                <w:rFonts w:ascii="Times New Roman" w:hAnsi="Times New Roman"/>
                <w:sz w:val="24"/>
                <w:szCs w:val="24"/>
              </w:rPr>
              <w:t xml:space="preserve"> Под ред. </w:t>
            </w:r>
            <w:proofErr w:type="spellStart"/>
            <w:r w:rsidRPr="00447737">
              <w:rPr>
                <w:rFonts w:ascii="Times New Roman" w:hAnsi="Times New Roman"/>
                <w:sz w:val="24"/>
                <w:szCs w:val="24"/>
              </w:rPr>
              <w:t>Е.А.Ничипорюк</w:t>
            </w:r>
            <w:proofErr w:type="spellEnd"/>
            <w:r w:rsidRPr="004477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47737">
              <w:rPr>
                <w:rFonts w:ascii="Times New Roman" w:hAnsi="Times New Roman"/>
                <w:sz w:val="24"/>
                <w:szCs w:val="24"/>
              </w:rPr>
              <w:t>Г.Д.Посевиной</w:t>
            </w:r>
            <w:proofErr w:type="spellEnd"/>
            <w:r w:rsidRPr="00447737">
              <w:rPr>
                <w:rFonts w:ascii="Times New Roman" w:hAnsi="Times New Roman"/>
                <w:sz w:val="24"/>
                <w:szCs w:val="24"/>
              </w:rPr>
              <w:t>. Ростов-на-Дону, Феникс</w:t>
            </w:r>
            <w:proofErr w:type="gramStart"/>
            <w:r w:rsidRPr="0044773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477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47737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447737">
              <w:rPr>
                <w:rFonts w:ascii="Times New Roman" w:hAnsi="Times New Roman"/>
                <w:sz w:val="24"/>
                <w:szCs w:val="24"/>
              </w:rPr>
              <w:t>зд.2-е, 2003.с.87,88.)</w:t>
            </w:r>
          </w:p>
          <w:p w:rsidR="000A2690" w:rsidRDefault="000A2690" w:rsidP="00447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0B04C3" w:rsidRPr="000900F7" w:rsidRDefault="000B04C3" w:rsidP="000B04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0F7">
              <w:rPr>
                <w:rFonts w:ascii="Times New Roman" w:hAnsi="Times New Roman"/>
                <w:b/>
                <w:sz w:val="24"/>
                <w:szCs w:val="24"/>
              </w:rPr>
              <w:t>Обучающиеся/</w:t>
            </w:r>
          </w:p>
          <w:p w:rsidR="004A78F0" w:rsidRDefault="000B04C3" w:rsidP="000B04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0F7">
              <w:rPr>
                <w:rFonts w:ascii="Times New Roman" w:hAnsi="Times New Roman"/>
                <w:b/>
                <w:sz w:val="24"/>
                <w:szCs w:val="24"/>
              </w:rPr>
              <w:t>Воспитанники</w:t>
            </w:r>
          </w:p>
          <w:p w:rsidR="00970E4F" w:rsidRDefault="00970E4F" w:rsidP="000B04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0E4F" w:rsidRDefault="00970E4F" w:rsidP="000B04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0E4F" w:rsidRPr="00447737" w:rsidRDefault="00447737" w:rsidP="000B04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7737">
              <w:rPr>
                <w:rFonts w:ascii="Times New Roman" w:hAnsi="Times New Roman"/>
                <w:b/>
                <w:sz w:val="24"/>
                <w:szCs w:val="24"/>
              </w:rPr>
              <w:t>1 младшая группа</w:t>
            </w:r>
          </w:p>
          <w:p w:rsidR="00597217" w:rsidRDefault="00597217" w:rsidP="000B04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7217" w:rsidRDefault="00597217" w:rsidP="000B04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7217" w:rsidRDefault="00597217" w:rsidP="000B04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7217" w:rsidRDefault="00597217" w:rsidP="000B04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7217" w:rsidRDefault="00597217" w:rsidP="000B04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7217" w:rsidRDefault="00597217" w:rsidP="000B04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7217" w:rsidRDefault="00597217" w:rsidP="000B04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7217" w:rsidRDefault="00597217" w:rsidP="000B04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7217" w:rsidRDefault="00597217" w:rsidP="000B04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CD6" w:rsidRDefault="00B065AA" w:rsidP="00FC1C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 xml:space="preserve">Цель 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–</w:t>
            </w:r>
            <w:r w:rsidRPr="00D408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065AA">
              <w:rPr>
                <w:rFonts w:ascii="Times New Roman" w:hAnsi="Times New Roman"/>
                <w:sz w:val="24"/>
                <w:szCs w:val="24"/>
              </w:rPr>
              <w:t>определение соответствия психического развития детей возрастной норме,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0E4F">
              <w:rPr>
                <w:rFonts w:ascii="Times New Roman" w:hAnsi="Times New Roman"/>
                <w:sz w:val="24"/>
                <w:szCs w:val="24"/>
              </w:rPr>
              <w:t>выявление детей с</w:t>
            </w:r>
            <w:r w:rsidR="00970E4F" w:rsidRPr="00970E4F">
              <w:rPr>
                <w:rFonts w:ascii="Times New Roman" w:hAnsi="Times New Roman"/>
                <w:sz w:val="24"/>
                <w:szCs w:val="24"/>
              </w:rPr>
              <w:t xml:space="preserve"> несформированными новообразованиями</w:t>
            </w:r>
          </w:p>
          <w:p w:rsidR="00FC1CD6" w:rsidRPr="00FC1CD6" w:rsidRDefault="00FC1CD6" w:rsidP="00FC1C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Январь 2026г. </w:t>
            </w:r>
          </w:p>
          <w:p w:rsidR="00970E4F" w:rsidRPr="00455945" w:rsidRDefault="00FC1CD6" w:rsidP="00520B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– педагог - психолог </w:t>
            </w:r>
          </w:p>
        </w:tc>
        <w:tc>
          <w:tcPr>
            <w:tcW w:w="1701" w:type="dxa"/>
          </w:tcPr>
          <w:p w:rsidR="004A78F0" w:rsidRPr="00455945" w:rsidRDefault="004A78F0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A78F0" w:rsidRDefault="004A78F0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7217" w:rsidRDefault="00597217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7217" w:rsidRDefault="00597217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7217" w:rsidRDefault="00597217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7217" w:rsidRDefault="00597217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7217" w:rsidRDefault="00597217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7217" w:rsidRDefault="00597217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7217" w:rsidRDefault="00597217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7217" w:rsidRDefault="00597217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7217" w:rsidRDefault="00597217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7217" w:rsidRDefault="00597217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7217" w:rsidRDefault="00597217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7217" w:rsidRDefault="00597217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7217" w:rsidRPr="00455945" w:rsidRDefault="00597217" w:rsidP="005972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A78F0" w:rsidRPr="00455945" w:rsidRDefault="004A78F0" w:rsidP="004559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A78F0" w:rsidRPr="00455945" w:rsidRDefault="004A78F0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A78F0" w:rsidRPr="00455945" w:rsidRDefault="009A073F" w:rsidP="004559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</w:tcPr>
          <w:p w:rsidR="004A78F0" w:rsidRDefault="0048647C" w:rsidP="00455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 xml:space="preserve">Цель 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–</w:t>
            </w:r>
            <w:r w:rsidR="009A073F">
              <w:rPr>
                <w:rFonts w:ascii="Times New Roman" w:hAnsi="Times New Roman"/>
                <w:sz w:val="24"/>
                <w:szCs w:val="24"/>
              </w:rPr>
              <w:t xml:space="preserve"> подготовка и проведение диагностических исследований, составление заключений,  аналитической справки по результатам скрининга</w:t>
            </w:r>
            <w:r w:rsidR="00804112">
              <w:rPr>
                <w:rFonts w:ascii="Times New Roman" w:hAnsi="Times New Roman"/>
                <w:sz w:val="24"/>
                <w:szCs w:val="24"/>
              </w:rPr>
              <w:t>, общей аналитической справки за год</w:t>
            </w:r>
          </w:p>
          <w:p w:rsidR="007E30BF" w:rsidRPr="00FC1CD6" w:rsidRDefault="007E30BF" w:rsidP="007E30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Январь 2026г. </w:t>
            </w:r>
          </w:p>
          <w:p w:rsidR="007E30BF" w:rsidRPr="00455945" w:rsidRDefault="007E30BF" w:rsidP="007E30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– педагог - психолог</w:t>
            </w:r>
          </w:p>
        </w:tc>
      </w:tr>
      <w:tr w:rsidR="00447737" w:rsidRPr="007E0DDC" w:rsidTr="00E87959">
        <w:tc>
          <w:tcPr>
            <w:tcW w:w="1936" w:type="dxa"/>
          </w:tcPr>
          <w:p w:rsidR="00447737" w:rsidRPr="00447737" w:rsidRDefault="00447737" w:rsidP="004477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47737">
              <w:rPr>
                <w:rFonts w:ascii="Times New Roman" w:hAnsi="Times New Roman"/>
                <w:sz w:val="24"/>
                <w:szCs w:val="24"/>
              </w:rPr>
              <w:t>Разрезные картинки (Диагностика в детском саду.</w:t>
            </w:r>
            <w:proofErr w:type="gramEnd"/>
            <w:r w:rsidRPr="00447737">
              <w:rPr>
                <w:rFonts w:ascii="Times New Roman" w:hAnsi="Times New Roman"/>
                <w:sz w:val="24"/>
                <w:szCs w:val="24"/>
              </w:rPr>
              <w:t xml:space="preserve"> Под ред. </w:t>
            </w:r>
            <w:proofErr w:type="spellStart"/>
            <w:r w:rsidRPr="00447737">
              <w:rPr>
                <w:rFonts w:ascii="Times New Roman" w:hAnsi="Times New Roman"/>
                <w:sz w:val="24"/>
                <w:szCs w:val="24"/>
              </w:rPr>
              <w:t>Е.А.Ничипорюк</w:t>
            </w:r>
            <w:proofErr w:type="spellEnd"/>
            <w:r w:rsidRPr="004477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47737">
              <w:rPr>
                <w:rFonts w:ascii="Times New Roman" w:hAnsi="Times New Roman"/>
                <w:sz w:val="24"/>
                <w:szCs w:val="24"/>
              </w:rPr>
              <w:t>Г.Д.Посевиной</w:t>
            </w:r>
            <w:proofErr w:type="spellEnd"/>
            <w:r w:rsidRPr="004477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447737">
              <w:rPr>
                <w:rFonts w:ascii="Times New Roman" w:hAnsi="Times New Roman"/>
                <w:sz w:val="24"/>
                <w:szCs w:val="24"/>
              </w:rPr>
              <w:t>Ростов-на-Дону, Феникс.2003.С.90.)</w:t>
            </w:r>
            <w:proofErr w:type="gramEnd"/>
          </w:p>
        </w:tc>
        <w:tc>
          <w:tcPr>
            <w:tcW w:w="1574" w:type="dxa"/>
          </w:tcPr>
          <w:p w:rsidR="00447737" w:rsidRPr="00447737" w:rsidRDefault="00447737" w:rsidP="000B04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7737">
              <w:rPr>
                <w:rFonts w:ascii="Times New Roman" w:hAnsi="Times New Roman"/>
                <w:b/>
                <w:sz w:val="24"/>
                <w:szCs w:val="24"/>
              </w:rPr>
              <w:t>2 младшая группа</w:t>
            </w:r>
            <w:r w:rsidR="00FC1CD6">
              <w:rPr>
                <w:rFonts w:ascii="Times New Roman" w:hAnsi="Times New Roman"/>
                <w:b/>
                <w:sz w:val="24"/>
                <w:szCs w:val="24"/>
              </w:rPr>
              <w:t xml:space="preserve"> (3 года)</w:t>
            </w:r>
          </w:p>
        </w:tc>
        <w:tc>
          <w:tcPr>
            <w:tcW w:w="1701" w:type="dxa"/>
          </w:tcPr>
          <w:p w:rsidR="00447737" w:rsidRDefault="00447737" w:rsidP="00447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 xml:space="preserve">Цель 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–</w:t>
            </w:r>
            <w:r w:rsidRPr="00D408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065AA">
              <w:rPr>
                <w:rFonts w:ascii="Times New Roman" w:hAnsi="Times New Roman"/>
                <w:sz w:val="24"/>
                <w:szCs w:val="24"/>
              </w:rPr>
              <w:t>определение соответс</w:t>
            </w:r>
            <w:r w:rsidR="005A5ED1">
              <w:rPr>
                <w:rFonts w:ascii="Times New Roman" w:hAnsi="Times New Roman"/>
                <w:sz w:val="24"/>
                <w:szCs w:val="24"/>
              </w:rPr>
              <w:t xml:space="preserve">твия психического развития </w:t>
            </w:r>
            <w:r w:rsidRPr="00B065AA">
              <w:rPr>
                <w:rFonts w:ascii="Times New Roman" w:hAnsi="Times New Roman"/>
                <w:sz w:val="24"/>
                <w:szCs w:val="24"/>
              </w:rPr>
              <w:t xml:space="preserve"> возрастной норме,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0E4F">
              <w:rPr>
                <w:rFonts w:ascii="Times New Roman" w:hAnsi="Times New Roman"/>
                <w:sz w:val="24"/>
                <w:szCs w:val="24"/>
              </w:rPr>
              <w:t xml:space="preserve">выявление детей с несформированными </w:t>
            </w:r>
            <w:r w:rsidRPr="00970E4F">
              <w:rPr>
                <w:rFonts w:ascii="Times New Roman" w:hAnsi="Times New Roman"/>
                <w:sz w:val="24"/>
                <w:szCs w:val="24"/>
              </w:rPr>
              <w:lastRenderedPageBreak/>
              <w:t>новообразованиями</w:t>
            </w:r>
          </w:p>
          <w:p w:rsidR="00FC1CD6" w:rsidRPr="00FC1CD6" w:rsidRDefault="00FC1CD6" w:rsidP="00FC1C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/>
                <w:sz w:val="24"/>
                <w:szCs w:val="24"/>
              </w:rPr>
              <w:t>– Октябрь 2025г. Май 2026г.</w:t>
            </w:r>
          </w:p>
          <w:p w:rsidR="00447737" w:rsidRPr="00895D48" w:rsidRDefault="00FC1CD6" w:rsidP="000A26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– педагог - психолог </w:t>
            </w:r>
          </w:p>
        </w:tc>
        <w:tc>
          <w:tcPr>
            <w:tcW w:w="1701" w:type="dxa"/>
          </w:tcPr>
          <w:p w:rsidR="00447737" w:rsidRPr="00455945" w:rsidRDefault="00447737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47737" w:rsidRDefault="00447737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7737" w:rsidRPr="00455945" w:rsidRDefault="00447737" w:rsidP="004559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47737" w:rsidRPr="00455945" w:rsidRDefault="00447737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47737" w:rsidRPr="00455945" w:rsidRDefault="00447737" w:rsidP="004559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7E30BF" w:rsidRDefault="007E30BF" w:rsidP="007E3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 xml:space="preserve">Цель 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подготовка и проведение диагностических исследований, составление заключений,  аналитической справки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скрининга, общей аналитической справки за год</w:t>
            </w:r>
          </w:p>
          <w:p w:rsidR="007E30BF" w:rsidRPr="00FC1CD6" w:rsidRDefault="007E30BF" w:rsidP="007E30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/>
                <w:sz w:val="24"/>
                <w:szCs w:val="24"/>
              </w:rPr>
              <w:t>– Октябрь 2025г</w:t>
            </w:r>
          </w:p>
          <w:p w:rsidR="00447737" w:rsidRPr="00455945" w:rsidRDefault="007E30BF" w:rsidP="007E30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– педагог - психолог</w:t>
            </w:r>
          </w:p>
        </w:tc>
      </w:tr>
      <w:tr w:rsidR="00447737" w:rsidRPr="007E0DDC" w:rsidTr="00E87959">
        <w:tc>
          <w:tcPr>
            <w:tcW w:w="1936" w:type="dxa"/>
          </w:tcPr>
          <w:p w:rsidR="00447737" w:rsidRPr="005A5ED1" w:rsidRDefault="005A5ED1" w:rsidP="00447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E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Исключение лишнего (Диагностика в детском </w:t>
            </w:r>
            <w:proofErr w:type="spellStart"/>
            <w:r w:rsidRPr="005A5ED1">
              <w:rPr>
                <w:rFonts w:ascii="Times New Roman" w:hAnsi="Times New Roman"/>
                <w:sz w:val="24"/>
                <w:szCs w:val="24"/>
              </w:rPr>
              <w:t>саду</w:t>
            </w:r>
            <w:proofErr w:type="gramStart"/>
            <w:r w:rsidRPr="005A5ED1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5A5ED1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r w:rsidRPr="005A5ED1">
              <w:rPr>
                <w:rFonts w:ascii="Times New Roman" w:hAnsi="Times New Roman"/>
                <w:sz w:val="24"/>
                <w:szCs w:val="24"/>
              </w:rPr>
              <w:t xml:space="preserve"> ред. </w:t>
            </w:r>
            <w:proofErr w:type="spellStart"/>
            <w:r w:rsidRPr="005A5ED1">
              <w:rPr>
                <w:rFonts w:ascii="Times New Roman" w:hAnsi="Times New Roman"/>
                <w:sz w:val="24"/>
                <w:szCs w:val="24"/>
              </w:rPr>
              <w:t>Е.А.Ничипорюк</w:t>
            </w:r>
            <w:proofErr w:type="spellEnd"/>
            <w:r w:rsidRPr="005A5E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A5ED1">
              <w:rPr>
                <w:rFonts w:ascii="Times New Roman" w:hAnsi="Times New Roman"/>
                <w:sz w:val="24"/>
                <w:szCs w:val="24"/>
              </w:rPr>
              <w:t>Г.Д.Посевиной</w:t>
            </w:r>
            <w:proofErr w:type="spellEnd"/>
            <w:r w:rsidRPr="005A5ED1">
              <w:rPr>
                <w:rFonts w:ascii="Times New Roman" w:hAnsi="Times New Roman"/>
                <w:sz w:val="24"/>
                <w:szCs w:val="24"/>
              </w:rPr>
              <w:t>. Ростов-на-Дону, Феникс</w:t>
            </w:r>
            <w:proofErr w:type="gramStart"/>
            <w:r w:rsidRPr="005A5ED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A5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A5ED1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5A5ED1">
              <w:rPr>
                <w:rFonts w:ascii="Times New Roman" w:hAnsi="Times New Roman"/>
                <w:sz w:val="24"/>
                <w:szCs w:val="24"/>
              </w:rPr>
              <w:t xml:space="preserve">зд.2- е, 2003. </w:t>
            </w:r>
            <w:proofErr w:type="gramStart"/>
            <w:r w:rsidRPr="005A5ED1">
              <w:rPr>
                <w:rFonts w:ascii="Times New Roman" w:hAnsi="Times New Roman"/>
                <w:sz w:val="24"/>
                <w:szCs w:val="24"/>
              </w:rPr>
              <w:t>С.87-88.)</w:t>
            </w:r>
            <w:proofErr w:type="gramEnd"/>
            <w:r w:rsidRPr="005A5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5ED1">
              <w:rPr>
                <w:rFonts w:ascii="Times New Roman" w:hAnsi="Times New Roman"/>
                <w:sz w:val="24"/>
                <w:szCs w:val="24"/>
              </w:rPr>
              <w:t>Дорисовывание</w:t>
            </w:r>
            <w:proofErr w:type="spellEnd"/>
            <w:r w:rsidRPr="005A5ED1">
              <w:rPr>
                <w:rFonts w:ascii="Times New Roman" w:hAnsi="Times New Roman"/>
                <w:sz w:val="24"/>
                <w:szCs w:val="24"/>
              </w:rPr>
              <w:t xml:space="preserve"> фигур (Диагностика в детском </w:t>
            </w:r>
            <w:proofErr w:type="spellStart"/>
            <w:r w:rsidRPr="005A5ED1">
              <w:rPr>
                <w:rFonts w:ascii="Times New Roman" w:hAnsi="Times New Roman"/>
                <w:sz w:val="24"/>
                <w:szCs w:val="24"/>
              </w:rPr>
              <w:t>саду</w:t>
            </w:r>
            <w:proofErr w:type="gramStart"/>
            <w:r w:rsidRPr="005A5ED1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5A5ED1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r w:rsidRPr="005A5ED1">
              <w:rPr>
                <w:rFonts w:ascii="Times New Roman" w:hAnsi="Times New Roman"/>
                <w:sz w:val="24"/>
                <w:szCs w:val="24"/>
              </w:rPr>
              <w:t xml:space="preserve"> ред. </w:t>
            </w:r>
            <w:proofErr w:type="spellStart"/>
            <w:r w:rsidRPr="005A5ED1">
              <w:rPr>
                <w:rFonts w:ascii="Times New Roman" w:hAnsi="Times New Roman"/>
                <w:sz w:val="24"/>
                <w:szCs w:val="24"/>
              </w:rPr>
              <w:t>Е.А.Ничипорюк</w:t>
            </w:r>
            <w:proofErr w:type="spellEnd"/>
            <w:r w:rsidRPr="005A5E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A5ED1">
              <w:rPr>
                <w:rFonts w:ascii="Times New Roman" w:hAnsi="Times New Roman"/>
                <w:sz w:val="24"/>
                <w:szCs w:val="24"/>
              </w:rPr>
              <w:t>Г.Д.Посевиной</w:t>
            </w:r>
            <w:proofErr w:type="spellEnd"/>
            <w:r w:rsidRPr="005A5ED1">
              <w:rPr>
                <w:rFonts w:ascii="Times New Roman" w:hAnsi="Times New Roman"/>
                <w:sz w:val="24"/>
                <w:szCs w:val="24"/>
              </w:rPr>
              <w:t>. Ростов-на-Дону, Феникс</w:t>
            </w:r>
            <w:proofErr w:type="gramStart"/>
            <w:r w:rsidRPr="005A5ED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A5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A5ED1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5A5ED1">
              <w:rPr>
                <w:rFonts w:ascii="Times New Roman" w:hAnsi="Times New Roman"/>
                <w:sz w:val="24"/>
                <w:szCs w:val="24"/>
              </w:rPr>
              <w:t xml:space="preserve">зд.2- е, 2003. </w:t>
            </w:r>
            <w:proofErr w:type="gramStart"/>
            <w:r w:rsidRPr="005A5ED1">
              <w:rPr>
                <w:rFonts w:ascii="Times New Roman" w:hAnsi="Times New Roman"/>
                <w:sz w:val="24"/>
                <w:szCs w:val="24"/>
              </w:rPr>
              <w:t>С.90-94.)</w:t>
            </w:r>
            <w:proofErr w:type="gramEnd"/>
          </w:p>
        </w:tc>
        <w:tc>
          <w:tcPr>
            <w:tcW w:w="1574" w:type="dxa"/>
          </w:tcPr>
          <w:p w:rsidR="00447737" w:rsidRPr="005A5ED1" w:rsidRDefault="00953923" w:rsidP="000B04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Средние группы</w:t>
            </w:r>
          </w:p>
        </w:tc>
        <w:tc>
          <w:tcPr>
            <w:tcW w:w="1701" w:type="dxa"/>
          </w:tcPr>
          <w:p w:rsidR="005A5ED1" w:rsidRDefault="005A5ED1" w:rsidP="005A5E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 xml:space="preserve">Цель 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–</w:t>
            </w:r>
            <w:r w:rsidRPr="00D408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065AA">
              <w:rPr>
                <w:rFonts w:ascii="Times New Roman" w:hAnsi="Times New Roman"/>
                <w:sz w:val="24"/>
                <w:szCs w:val="24"/>
              </w:rPr>
              <w:t>определение соответс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твия психического развития </w:t>
            </w:r>
            <w:r w:rsidRPr="00B065AA">
              <w:rPr>
                <w:rFonts w:ascii="Times New Roman" w:hAnsi="Times New Roman"/>
                <w:sz w:val="24"/>
                <w:szCs w:val="24"/>
              </w:rPr>
              <w:t xml:space="preserve"> возрастной норме,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0E4F">
              <w:rPr>
                <w:rFonts w:ascii="Times New Roman" w:hAnsi="Times New Roman"/>
                <w:sz w:val="24"/>
                <w:szCs w:val="24"/>
              </w:rPr>
              <w:t>выявление детей с несформированными новообразованиями</w:t>
            </w:r>
          </w:p>
          <w:p w:rsidR="00FC1CD6" w:rsidRPr="00FC1CD6" w:rsidRDefault="00FC1CD6" w:rsidP="00FC1C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Февраль 2026г. </w:t>
            </w:r>
          </w:p>
          <w:p w:rsidR="00FC1CD6" w:rsidRPr="00455945" w:rsidRDefault="00FC1CD6" w:rsidP="00FC1C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– педагог - психолог </w:t>
            </w:r>
          </w:p>
          <w:p w:rsidR="00447737" w:rsidRPr="00895D48" w:rsidRDefault="00447737" w:rsidP="004477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7737" w:rsidRPr="00970E4F" w:rsidRDefault="00447737" w:rsidP="00455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7737" w:rsidRDefault="00447737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7737" w:rsidRPr="00455945" w:rsidRDefault="00447737" w:rsidP="004559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47737" w:rsidRPr="00455945" w:rsidRDefault="00447737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47737" w:rsidRPr="00455945" w:rsidRDefault="00447737" w:rsidP="004559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7E30BF" w:rsidRDefault="007E30BF" w:rsidP="007E3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 xml:space="preserve">Цель 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подготовка и проведение диагностических исследований, составление заключений,  аналитической справки по результатам скрининга, общей аналитической справки за год</w:t>
            </w:r>
          </w:p>
          <w:p w:rsidR="007E30BF" w:rsidRPr="00FC1CD6" w:rsidRDefault="007E30BF" w:rsidP="007E30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/>
                <w:sz w:val="24"/>
                <w:szCs w:val="24"/>
              </w:rPr>
              <w:t>– Февраль2026г</w:t>
            </w:r>
          </w:p>
          <w:p w:rsidR="00447737" w:rsidRPr="00455945" w:rsidRDefault="007E30BF" w:rsidP="007E30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– педагог - психолог</w:t>
            </w:r>
          </w:p>
        </w:tc>
      </w:tr>
      <w:tr w:rsidR="005A5ED1" w:rsidRPr="007E0DDC" w:rsidTr="00E87959">
        <w:tc>
          <w:tcPr>
            <w:tcW w:w="1936" w:type="dxa"/>
          </w:tcPr>
          <w:p w:rsidR="005A5ED1" w:rsidRPr="005A5ED1" w:rsidRDefault="005A5ED1" w:rsidP="00447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A5E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Графический диктант (разработан </w:t>
            </w:r>
            <w:proofErr w:type="spellStart"/>
            <w:r w:rsidRPr="005A5ED1">
              <w:rPr>
                <w:rFonts w:ascii="Times New Roman" w:hAnsi="Times New Roman"/>
                <w:sz w:val="24"/>
                <w:szCs w:val="24"/>
              </w:rPr>
              <w:t>Д.Б.Элькониным</w:t>
            </w:r>
            <w:proofErr w:type="spellEnd"/>
            <w:r w:rsidRPr="005A5ED1">
              <w:rPr>
                <w:rFonts w:ascii="Times New Roman" w:hAnsi="Times New Roman"/>
                <w:sz w:val="24"/>
                <w:szCs w:val="24"/>
              </w:rPr>
              <w:t>) (Рогов Е.И. Настольная книга практического психолога в образовании:</w:t>
            </w:r>
            <w:proofErr w:type="gramEnd"/>
            <w:r w:rsidRPr="005A5ED1">
              <w:rPr>
                <w:rFonts w:ascii="Times New Roman" w:hAnsi="Times New Roman"/>
                <w:sz w:val="24"/>
                <w:szCs w:val="24"/>
              </w:rPr>
              <w:t xml:space="preserve"> Учебное пособие</w:t>
            </w:r>
            <w:proofErr w:type="gramStart"/>
            <w:r w:rsidRPr="005A5ED1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5A5ED1">
              <w:rPr>
                <w:rFonts w:ascii="Times New Roman" w:hAnsi="Times New Roman"/>
                <w:sz w:val="24"/>
                <w:szCs w:val="24"/>
              </w:rPr>
              <w:t>М.:ВЛАДОС,</w:t>
            </w:r>
            <w:r>
              <w:t xml:space="preserve"> </w:t>
            </w:r>
            <w:r w:rsidRPr="005A5ED1">
              <w:rPr>
                <w:rFonts w:ascii="Times New Roman" w:hAnsi="Times New Roman"/>
                <w:sz w:val="24"/>
                <w:szCs w:val="24"/>
              </w:rPr>
              <w:t>1995.-529 с.) Последовател</w:t>
            </w:r>
            <w:r w:rsidR="009A073F">
              <w:rPr>
                <w:rFonts w:ascii="Times New Roman" w:hAnsi="Times New Roman"/>
                <w:sz w:val="24"/>
                <w:szCs w:val="24"/>
              </w:rPr>
              <w:t xml:space="preserve">ьные картинки ( </w:t>
            </w:r>
            <w:proofErr w:type="spellStart"/>
            <w:r w:rsidR="009A073F">
              <w:rPr>
                <w:rFonts w:ascii="Times New Roman" w:hAnsi="Times New Roman"/>
                <w:sz w:val="24"/>
                <w:szCs w:val="24"/>
              </w:rPr>
              <w:t>Н.А.Бернштейн</w:t>
            </w:r>
            <w:proofErr w:type="spellEnd"/>
            <w:r w:rsidRPr="005A5ED1">
              <w:rPr>
                <w:rFonts w:ascii="Times New Roman" w:hAnsi="Times New Roman"/>
                <w:sz w:val="24"/>
                <w:szCs w:val="24"/>
              </w:rPr>
              <w:t>) (</w:t>
            </w:r>
            <w:proofErr w:type="spellStart"/>
            <w:r w:rsidRPr="005A5ED1">
              <w:rPr>
                <w:rFonts w:ascii="Times New Roman" w:hAnsi="Times New Roman"/>
                <w:sz w:val="24"/>
                <w:szCs w:val="24"/>
              </w:rPr>
              <w:t>Земцова</w:t>
            </w:r>
            <w:proofErr w:type="spellEnd"/>
            <w:r w:rsidRPr="005A5ED1">
              <w:rPr>
                <w:rFonts w:ascii="Times New Roman" w:hAnsi="Times New Roman"/>
                <w:sz w:val="24"/>
                <w:szCs w:val="24"/>
              </w:rPr>
              <w:t xml:space="preserve"> Л.И., Сушкова Е.Ю. Определение готовности к школьному обучению. Учебная деятельность школьников. </w:t>
            </w:r>
            <w:r w:rsidRPr="005A5ED1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Pr="005A5ED1">
              <w:rPr>
                <w:rFonts w:ascii="Times New Roman" w:hAnsi="Times New Roman"/>
                <w:sz w:val="24"/>
                <w:szCs w:val="24"/>
              </w:rPr>
              <w:t xml:space="preserve"> М.: НИИ школ МНО РСФСР, 1988.</w:t>
            </w:r>
            <w:proofErr w:type="gramStart"/>
            <w:r w:rsidRPr="005A5ED1">
              <w:rPr>
                <w:rFonts w:ascii="Times New Roman" w:hAnsi="Times New Roman"/>
                <w:sz w:val="24"/>
                <w:szCs w:val="24"/>
              </w:rPr>
              <w:t>-С.7-10.)</w:t>
            </w:r>
            <w:proofErr w:type="gramEnd"/>
            <w:r w:rsidRPr="005A5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A5ED1">
              <w:rPr>
                <w:rFonts w:ascii="Times New Roman" w:hAnsi="Times New Roman"/>
                <w:sz w:val="24"/>
                <w:szCs w:val="24"/>
              </w:rPr>
              <w:t>Методика Керна-</w:t>
            </w:r>
            <w:proofErr w:type="spellStart"/>
            <w:r w:rsidRPr="005A5ED1">
              <w:rPr>
                <w:rFonts w:ascii="Times New Roman" w:hAnsi="Times New Roman"/>
                <w:sz w:val="24"/>
                <w:szCs w:val="24"/>
              </w:rPr>
              <w:t>Иерасека</w:t>
            </w:r>
            <w:proofErr w:type="spellEnd"/>
            <w:r w:rsidRPr="005A5ED1">
              <w:rPr>
                <w:rFonts w:ascii="Times New Roman" w:hAnsi="Times New Roman"/>
                <w:sz w:val="24"/>
                <w:szCs w:val="24"/>
              </w:rPr>
              <w:t xml:space="preserve"> «Тест школьной зрелости» </w:t>
            </w:r>
            <w:r w:rsidRPr="005A5ED1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spellStart"/>
            <w:r w:rsidRPr="005A5ED1">
              <w:rPr>
                <w:rFonts w:ascii="Times New Roman" w:hAnsi="Times New Roman"/>
                <w:sz w:val="24"/>
                <w:szCs w:val="24"/>
              </w:rPr>
              <w:t>Гуткина</w:t>
            </w:r>
            <w:proofErr w:type="spellEnd"/>
            <w:r w:rsidRPr="005A5ED1">
              <w:rPr>
                <w:rFonts w:ascii="Times New Roman" w:hAnsi="Times New Roman"/>
                <w:sz w:val="24"/>
                <w:szCs w:val="24"/>
              </w:rPr>
              <w:t xml:space="preserve"> Н.И. Психологическая готовность к школе.</w:t>
            </w:r>
            <w:proofErr w:type="gramEnd"/>
            <w:r w:rsidRPr="005A5ED1">
              <w:rPr>
                <w:rFonts w:ascii="Times New Roman" w:hAnsi="Times New Roman"/>
                <w:sz w:val="24"/>
                <w:szCs w:val="24"/>
              </w:rPr>
              <w:t xml:space="preserve"> М.1993.- </w:t>
            </w:r>
            <w:proofErr w:type="gramStart"/>
            <w:r w:rsidRPr="005A5ED1">
              <w:rPr>
                <w:rFonts w:ascii="Times New Roman" w:hAnsi="Times New Roman"/>
                <w:sz w:val="24"/>
                <w:szCs w:val="24"/>
              </w:rPr>
              <w:t>С.67-70)</w:t>
            </w:r>
            <w:proofErr w:type="gramEnd"/>
          </w:p>
        </w:tc>
        <w:tc>
          <w:tcPr>
            <w:tcW w:w="1574" w:type="dxa"/>
          </w:tcPr>
          <w:p w:rsidR="005A5ED1" w:rsidRDefault="003D4FA1" w:rsidP="000B04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9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Старшие</w:t>
            </w:r>
            <w:r w:rsidR="005A5ED1" w:rsidRPr="00953923">
              <w:rPr>
                <w:rFonts w:ascii="Times New Roman" w:hAnsi="Times New Roman"/>
                <w:b/>
                <w:sz w:val="24"/>
                <w:szCs w:val="24"/>
              </w:rPr>
              <w:t xml:space="preserve"> и</w:t>
            </w:r>
            <w:r w:rsidRPr="00953923">
              <w:rPr>
                <w:rFonts w:ascii="Times New Roman" w:hAnsi="Times New Roman"/>
                <w:b/>
                <w:sz w:val="24"/>
                <w:szCs w:val="24"/>
              </w:rPr>
              <w:t xml:space="preserve"> подготовительные</w:t>
            </w:r>
            <w:r w:rsidR="005A5ED1" w:rsidRPr="00953923">
              <w:rPr>
                <w:rFonts w:ascii="Times New Roman" w:hAnsi="Times New Roman"/>
                <w:b/>
                <w:sz w:val="24"/>
                <w:szCs w:val="24"/>
              </w:rPr>
              <w:t xml:space="preserve"> группы</w:t>
            </w:r>
          </w:p>
          <w:p w:rsidR="00953923" w:rsidRDefault="00953923" w:rsidP="000B04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3923" w:rsidRDefault="00953923" w:rsidP="000B04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3923" w:rsidRDefault="00953923" w:rsidP="000B04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3923" w:rsidRDefault="00953923" w:rsidP="000B04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3923" w:rsidRDefault="00953923" w:rsidP="000B04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3923" w:rsidRDefault="00953923" w:rsidP="000B04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3923" w:rsidRDefault="00953923" w:rsidP="000B04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3923" w:rsidRDefault="00953923" w:rsidP="000B04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3923" w:rsidRDefault="00953923" w:rsidP="000B04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3923" w:rsidRDefault="00953923" w:rsidP="000B04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3923" w:rsidRDefault="00953923" w:rsidP="000B04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3923" w:rsidRDefault="00953923" w:rsidP="000B04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3923" w:rsidRDefault="00953923" w:rsidP="000B04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3923" w:rsidRDefault="00953923" w:rsidP="000B04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3923" w:rsidRDefault="00953923" w:rsidP="000B04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3923" w:rsidRDefault="00953923" w:rsidP="000B04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3923" w:rsidRDefault="00953923" w:rsidP="000B04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Старшие группы</w:t>
            </w:r>
          </w:p>
          <w:p w:rsidR="00953923" w:rsidRDefault="00953923" w:rsidP="000B04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3923" w:rsidRPr="00953923" w:rsidRDefault="00953923" w:rsidP="000B04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Подготовительный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группы</w:t>
            </w:r>
          </w:p>
        </w:tc>
        <w:tc>
          <w:tcPr>
            <w:tcW w:w="1701" w:type="dxa"/>
          </w:tcPr>
          <w:p w:rsidR="005A5ED1" w:rsidRDefault="005A5ED1" w:rsidP="005A5E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 xml:space="preserve">Цель 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–</w:t>
            </w:r>
            <w:r w:rsidRPr="00D408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065AA">
              <w:rPr>
                <w:rFonts w:ascii="Times New Roman" w:hAnsi="Times New Roman"/>
                <w:sz w:val="24"/>
                <w:szCs w:val="24"/>
              </w:rPr>
              <w:t>определение соответс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твия психического развития </w:t>
            </w:r>
            <w:r w:rsidRPr="00B065AA">
              <w:rPr>
                <w:rFonts w:ascii="Times New Roman" w:hAnsi="Times New Roman"/>
                <w:sz w:val="24"/>
                <w:szCs w:val="24"/>
              </w:rPr>
              <w:t xml:space="preserve"> возрастной норме,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A5ED1">
              <w:rPr>
                <w:rFonts w:ascii="Times New Roman" w:hAnsi="Times New Roman"/>
                <w:sz w:val="24"/>
                <w:szCs w:val="24"/>
              </w:rPr>
              <w:t xml:space="preserve">определение школьной зрелости и факторов риска школьной </w:t>
            </w:r>
            <w:proofErr w:type="spellStart"/>
            <w:r w:rsidRPr="005A5ED1">
              <w:rPr>
                <w:rFonts w:ascii="Times New Roman" w:hAnsi="Times New Roman"/>
                <w:sz w:val="24"/>
                <w:szCs w:val="24"/>
              </w:rPr>
              <w:t>дезадаптации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970E4F">
              <w:rPr>
                <w:rFonts w:ascii="Times New Roman" w:hAnsi="Times New Roman"/>
                <w:sz w:val="24"/>
                <w:szCs w:val="24"/>
              </w:rPr>
              <w:t>выявление детей с несформированными новообразованиями</w:t>
            </w:r>
          </w:p>
          <w:p w:rsidR="003D4FA1" w:rsidRPr="00FC1CD6" w:rsidRDefault="003D4FA1" w:rsidP="003D4F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 w:rsidR="00953923">
              <w:rPr>
                <w:rFonts w:ascii="Times New Roman" w:hAnsi="Times New Roman"/>
                <w:sz w:val="24"/>
                <w:szCs w:val="24"/>
              </w:rPr>
              <w:t>– Апрель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2026г. </w:t>
            </w:r>
          </w:p>
          <w:p w:rsidR="00953923" w:rsidRDefault="00953923" w:rsidP="003D4F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3923" w:rsidRDefault="00953923" w:rsidP="003D4F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/>
                <w:sz w:val="24"/>
                <w:szCs w:val="24"/>
              </w:rPr>
              <w:t>– Март 2026г</w:t>
            </w:r>
          </w:p>
          <w:p w:rsidR="003D4FA1" w:rsidRPr="00455945" w:rsidRDefault="003D4FA1" w:rsidP="003D4F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– педагог - психолог </w:t>
            </w:r>
          </w:p>
          <w:p w:rsidR="005A5ED1" w:rsidRPr="00895D48" w:rsidRDefault="005A5ED1" w:rsidP="005A5E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A5ED1" w:rsidRPr="00970E4F" w:rsidRDefault="005A5ED1" w:rsidP="00455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5ED1" w:rsidRDefault="005A5ED1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A5ED1" w:rsidRPr="00455945" w:rsidRDefault="005A5ED1" w:rsidP="004559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A5ED1" w:rsidRPr="00455945" w:rsidRDefault="005A5ED1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A5ED1" w:rsidRPr="00455945" w:rsidRDefault="005A5ED1" w:rsidP="004559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7E30BF" w:rsidRDefault="007E30BF" w:rsidP="007E3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 xml:space="preserve">Цель 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подготовка и проведение диагностических исследований, составление заключений,  аналитической справки по результатам скрининга, общей аналитической справки за год</w:t>
            </w:r>
          </w:p>
          <w:p w:rsidR="007E30BF" w:rsidRPr="00FC1CD6" w:rsidRDefault="007E30BF" w:rsidP="007E30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Апрель, Март 2026г. </w:t>
            </w:r>
          </w:p>
          <w:p w:rsidR="005A5ED1" w:rsidRPr="00455945" w:rsidRDefault="007E30BF" w:rsidP="007E30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– педагог - психолог</w:t>
            </w:r>
          </w:p>
        </w:tc>
      </w:tr>
      <w:tr w:rsidR="00597217" w:rsidRPr="007E0DDC" w:rsidTr="00E87959">
        <w:tc>
          <w:tcPr>
            <w:tcW w:w="1936" w:type="dxa"/>
          </w:tcPr>
          <w:p w:rsidR="00597217" w:rsidRDefault="00597217" w:rsidP="00520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597217" w:rsidRDefault="00597217" w:rsidP="005972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Родители</w:t>
            </w:r>
          </w:p>
          <w:p w:rsidR="00597217" w:rsidRPr="000900F7" w:rsidRDefault="00597217" w:rsidP="00520B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217" w:rsidRPr="00895D48" w:rsidRDefault="00597217" w:rsidP="000A26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217" w:rsidRPr="00455945" w:rsidRDefault="00597217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97217" w:rsidRDefault="00597217" w:rsidP="005972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638">
              <w:rPr>
                <w:rFonts w:ascii="Times New Roman" w:hAnsi="Times New Roman"/>
                <w:b/>
                <w:sz w:val="24"/>
                <w:szCs w:val="24"/>
              </w:rPr>
              <w:t>Цель –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согласование</w:t>
            </w:r>
            <w:r w:rsidRPr="00597217">
              <w:rPr>
                <w:rFonts w:ascii="Times New Roman" w:hAnsi="Times New Roman"/>
                <w:sz w:val="24"/>
                <w:szCs w:val="24"/>
              </w:rPr>
              <w:t xml:space="preserve"> взаимодействия в </w:t>
            </w:r>
            <w:proofErr w:type="spellStart"/>
            <w:r w:rsidRPr="00597217">
              <w:rPr>
                <w:rFonts w:ascii="Times New Roman" w:hAnsi="Times New Roman"/>
                <w:sz w:val="24"/>
                <w:szCs w:val="24"/>
              </w:rPr>
              <w:t>развивающе</w:t>
            </w:r>
            <w:proofErr w:type="spellEnd"/>
            <w:r w:rsidRPr="00597217">
              <w:rPr>
                <w:rFonts w:ascii="Times New Roman" w:hAnsi="Times New Roman"/>
                <w:sz w:val="24"/>
                <w:szCs w:val="24"/>
              </w:rPr>
              <w:t>-коррекционном процессе</w:t>
            </w:r>
            <w:r w:rsidR="009A073F">
              <w:rPr>
                <w:rFonts w:ascii="Times New Roman" w:hAnsi="Times New Roman"/>
                <w:sz w:val="24"/>
                <w:szCs w:val="24"/>
              </w:rPr>
              <w:t>, консультирование о задачах коррекционно-</w:t>
            </w:r>
            <w:proofErr w:type="spellStart"/>
            <w:r w:rsidR="009A073F">
              <w:rPr>
                <w:rFonts w:ascii="Times New Roman" w:hAnsi="Times New Roman"/>
                <w:sz w:val="24"/>
                <w:szCs w:val="24"/>
              </w:rPr>
              <w:t>азвивающей</w:t>
            </w:r>
            <w:proofErr w:type="spellEnd"/>
            <w:r w:rsidR="009A073F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  <w:r w:rsidR="00804112">
              <w:rPr>
                <w:rFonts w:ascii="Times New Roman" w:hAnsi="Times New Roman"/>
                <w:sz w:val="24"/>
                <w:szCs w:val="24"/>
              </w:rPr>
              <w:t>, о результатах готовности к школе, по выбору ОУ</w:t>
            </w:r>
          </w:p>
          <w:p w:rsidR="00520B38" w:rsidRDefault="00520B38" w:rsidP="005972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/>
                <w:sz w:val="24"/>
                <w:szCs w:val="24"/>
              </w:rPr>
              <w:t>– по итогам скрининга</w:t>
            </w:r>
          </w:p>
          <w:p w:rsidR="00520B38" w:rsidRDefault="00520B38" w:rsidP="005972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– педагог - психолог </w:t>
            </w:r>
          </w:p>
          <w:p w:rsidR="00597217" w:rsidRDefault="00520B38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9151FC">
              <w:rPr>
                <w:rFonts w:ascii="Times New Roman" w:hAnsi="Times New Roman"/>
                <w:sz w:val="24"/>
                <w:szCs w:val="24"/>
              </w:rPr>
              <w:t xml:space="preserve">»Психологический </w:t>
            </w:r>
            <w:r w:rsidR="009151FC">
              <w:rPr>
                <w:rFonts w:ascii="Times New Roman" w:hAnsi="Times New Roman"/>
                <w:sz w:val="24"/>
                <w:szCs w:val="24"/>
              </w:rPr>
              <w:lastRenderedPageBreak/>
              <w:t>портрет ребёнка</w:t>
            </w:r>
            <w:r w:rsidRPr="00520B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2F27CE" w:rsidRDefault="00520B38" w:rsidP="002F27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463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Цель –</w:t>
            </w:r>
            <w:r w:rsidR="009151FC" w:rsidRPr="000900F7">
              <w:rPr>
                <w:rFonts w:ascii="Times New Roman" w:hAnsi="Times New Roman"/>
                <w:sz w:val="24"/>
                <w:szCs w:val="24"/>
              </w:rPr>
              <w:t xml:space="preserve"> информирование родителей</w:t>
            </w:r>
            <w:r w:rsidR="009151FC">
              <w:rPr>
                <w:rFonts w:ascii="Times New Roman" w:hAnsi="Times New Roman"/>
                <w:sz w:val="24"/>
                <w:szCs w:val="24"/>
              </w:rPr>
              <w:t xml:space="preserve"> о возрастных нормах психического развития детей</w:t>
            </w:r>
            <w:r w:rsidR="002F27CE" w:rsidRPr="0045594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F27CE" w:rsidRDefault="002F27CE" w:rsidP="002F27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/>
                <w:sz w:val="24"/>
                <w:szCs w:val="24"/>
              </w:rPr>
              <w:t>– 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  <w:p w:rsidR="009151FC" w:rsidRPr="009151FC" w:rsidRDefault="002F27CE" w:rsidP="002F27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– педагог - психолог</w:t>
            </w:r>
          </w:p>
          <w:p w:rsidR="009151FC" w:rsidRDefault="009151FC" w:rsidP="00915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7">
              <w:rPr>
                <w:rFonts w:ascii="Times New Roman" w:hAnsi="Times New Roman"/>
                <w:sz w:val="24"/>
                <w:szCs w:val="24"/>
              </w:rPr>
              <w:t>Выступления на родительских собраниях</w:t>
            </w:r>
          </w:p>
          <w:p w:rsidR="00951963" w:rsidRDefault="00951963" w:rsidP="00951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51963" w:rsidRPr="000900F7" w:rsidRDefault="00951963" w:rsidP="00915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7217" w:rsidRPr="00455945" w:rsidRDefault="00597217" w:rsidP="004559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97217" w:rsidRDefault="00520B38" w:rsidP="00455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638">
              <w:rPr>
                <w:rFonts w:ascii="Times New Roman" w:hAnsi="Times New Roman"/>
                <w:b/>
                <w:sz w:val="24"/>
                <w:szCs w:val="24"/>
              </w:rPr>
              <w:t>Цель –</w:t>
            </w:r>
            <w:r w:rsidR="009519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51963" w:rsidRPr="00951963">
              <w:rPr>
                <w:rFonts w:ascii="Times New Roman" w:hAnsi="Times New Roman"/>
                <w:sz w:val="24"/>
                <w:szCs w:val="24"/>
              </w:rPr>
              <w:t>предупреждения возможности дисгармоничного развития</w:t>
            </w:r>
            <w:r w:rsidR="00951963">
              <w:rPr>
                <w:rFonts w:ascii="Times New Roman" w:hAnsi="Times New Roman"/>
                <w:sz w:val="24"/>
                <w:szCs w:val="24"/>
              </w:rPr>
              <w:t xml:space="preserve"> психических функций</w:t>
            </w:r>
          </w:p>
          <w:p w:rsidR="002F27CE" w:rsidRDefault="002F27CE" w:rsidP="002F27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/>
                <w:sz w:val="24"/>
                <w:szCs w:val="24"/>
              </w:rPr>
              <w:t>– 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  <w:p w:rsidR="002F27CE" w:rsidRPr="009151FC" w:rsidRDefault="002F27CE" w:rsidP="002F27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– педагог - психолог</w:t>
            </w:r>
          </w:p>
          <w:p w:rsidR="00951963" w:rsidRPr="000900F7" w:rsidRDefault="00951963" w:rsidP="00951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0F7">
              <w:rPr>
                <w:rFonts w:ascii="Times New Roman" w:hAnsi="Times New Roman"/>
                <w:sz w:val="24"/>
                <w:szCs w:val="24"/>
              </w:rPr>
              <w:t>Инфо</w:t>
            </w:r>
            <w:r>
              <w:rPr>
                <w:rFonts w:ascii="Times New Roman" w:hAnsi="Times New Roman"/>
                <w:sz w:val="24"/>
                <w:szCs w:val="24"/>
              </w:rPr>
              <w:t>рмационные буклеты. Стендовая информация.</w:t>
            </w:r>
          </w:p>
          <w:p w:rsidR="00951963" w:rsidRPr="00455945" w:rsidRDefault="00951963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97217" w:rsidRPr="00455945" w:rsidRDefault="00597217" w:rsidP="004559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597217" w:rsidRPr="00085D70" w:rsidRDefault="00085D70" w:rsidP="00455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638">
              <w:rPr>
                <w:rFonts w:ascii="Times New Roman" w:hAnsi="Times New Roman"/>
                <w:b/>
                <w:sz w:val="24"/>
                <w:szCs w:val="24"/>
              </w:rPr>
              <w:t>Цель 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D70">
              <w:rPr>
                <w:rFonts w:ascii="Times New Roman" w:hAnsi="Times New Roman"/>
                <w:sz w:val="24"/>
                <w:szCs w:val="24"/>
              </w:rPr>
              <w:t>подготовка к консультациям, родительским собраниям</w:t>
            </w:r>
          </w:p>
          <w:p w:rsidR="00085D70" w:rsidRDefault="00085D70" w:rsidP="00085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/>
                <w:sz w:val="24"/>
                <w:szCs w:val="24"/>
              </w:rPr>
              <w:t>– по итогам скрининга</w:t>
            </w:r>
          </w:p>
          <w:p w:rsidR="00085D70" w:rsidRDefault="00085D70" w:rsidP="00085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– педагог - психолог </w:t>
            </w:r>
          </w:p>
          <w:p w:rsidR="00085D70" w:rsidRPr="00455945" w:rsidRDefault="00085D70" w:rsidP="004559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20B38" w:rsidRPr="007E0DDC" w:rsidTr="00E87959">
        <w:tc>
          <w:tcPr>
            <w:tcW w:w="1936" w:type="dxa"/>
          </w:tcPr>
          <w:p w:rsidR="00520B38" w:rsidRDefault="00520B38" w:rsidP="00520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520B38" w:rsidRDefault="00520B38" w:rsidP="00520B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Педагоги </w:t>
            </w:r>
          </w:p>
          <w:p w:rsidR="00520B38" w:rsidRDefault="00520B38" w:rsidP="005972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20B38" w:rsidRPr="00895D48" w:rsidRDefault="00520B38" w:rsidP="000A26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20B38" w:rsidRPr="00455945" w:rsidRDefault="00520B38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20B38" w:rsidRDefault="00085D70" w:rsidP="005972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638">
              <w:rPr>
                <w:rFonts w:ascii="Times New Roman" w:hAnsi="Times New Roman"/>
                <w:b/>
                <w:sz w:val="24"/>
                <w:szCs w:val="24"/>
              </w:rPr>
              <w:t>Цель 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D70">
              <w:rPr>
                <w:rFonts w:ascii="Times New Roman" w:hAnsi="Times New Roman"/>
                <w:sz w:val="24"/>
                <w:szCs w:val="24"/>
              </w:rPr>
              <w:t>содействие формированию личности ребёнка с ориентацией на возрастные нормы</w:t>
            </w:r>
          </w:p>
          <w:p w:rsidR="00085D70" w:rsidRDefault="00085D70" w:rsidP="00085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/>
                <w:sz w:val="24"/>
                <w:szCs w:val="24"/>
              </w:rPr>
              <w:t>– по итогам скрининга</w:t>
            </w:r>
          </w:p>
          <w:p w:rsidR="00085D70" w:rsidRDefault="00085D70" w:rsidP="00085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– педагог - психолог </w:t>
            </w:r>
          </w:p>
          <w:p w:rsidR="00085D70" w:rsidRPr="00085D70" w:rsidRDefault="00085D70" w:rsidP="005972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D70">
              <w:rPr>
                <w:rFonts w:ascii="Times New Roman" w:hAnsi="Times New Roman"/>
                <w:sz w:val="24"/>
                <w:szCs w:val="24"/>
              </w:rPr>
              <w:t>1.»Почему необходимо учитывать особенности развития детей в образовательном процессе?»</w:t>
            </w:r>
          </w:p>
        </w:tc>
        <w:tc>
          <w:tcPr>
            <w:tcW w:w="1701" w:type="dxa"/>
          </w:tcPr>
          <w:p w:rsidR="00520B38" w:rsidRDefault="00085D70" w:rsidP="00455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638">
              <w:rPr>
                <w:rFonts w:ascii="Times New Roman" w:hAnsi="Times New Roman"/>
                <w:b/>
                <w:sz w:val="24"/>
                <w:szCs w:val="24"/>
              </w:rPr>
              <w:t>Цель 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D6BD9" w:rsidRPr="00BD6BD9">
              <w:rPr>
                <w:rFonts w:ascii="Times New Roman" w:hAnsi="Times New Roman"/>
                <w:sz w:val="24"/>
                <w:szCs w:val="24"/>
              </w:rPr>
              <w:t>информирование о возрастных нормах психического развития детей</w:t>
            </w:r>
          </w:p>
          <w:p w:rsidR="007E30BF" w:rsidRDefault="007E30BF" w:rsidP="007E30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/>
                <w:sz w:val="24"/>
                <w:szCs w:val="24"/>
              </w:rPr>
              <w:t>– по итогам скрининга</w:t>
            </w:r>
          </w:p>
          <w:p w:rsidR="007E30BF" w:rsidRDefault="007E30BF" w:rsidP="007E30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– педагог - психолог </w:t>
            </w:r>
          </w:p>
          <w:p w:rsidR="007E30BF" w:rsidRPr="00455945" w:rsidRDefault="007E30BF" w:rsidP="004559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20B38" w:rsidRPr="00455945" w:rsidRDefault="00520B38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20B38" w:rsidRDefault="00520B38" w:rsidP="00520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B38">
              <w:rPr>
                <w:rFonts w:ascii="Times New Roman" w:hAnsi="Times New Roman"/>
                <w:b/>
                <w:sz w:val="24"/>
                <w:szCs w:val="24"/>
              </w:rPr>
              <w:t xml:space="preserve">Цель </w:t>
            </w:r>
            <w:proofErr w:type="gramStart"/>
            <w:r w:rsidRPr="00520B38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520B38">
              <w:rPr>
                <w:rFonts w:ascii="Times New Roman" w:hAnsi="Times New Roman"/>
                <w:sz w:val="24"/>
                <w:szCs w:val="24"/>
              </w:rPr>
              <w:t>э</w:t>
            </w:r>
            <w:proofErr w:type="gramEnd"/>
            <w:r w:rsidRPr="00520B38">
              <w:rPr>
                <w:rFonts w:ascii="Times New Roman" w:hAnsi="Times New Roman"/>
                <w:sz w:val="24"/>
                <w:szCs w:val="24"/>
              </w:rPr>
              <w:t xml:space="preserve">кспертная оценка педагогами особенностей игровой деятельности детей </w:t>
            </w:r>
          </w:p>
          <w:p w:rsidR="007E30BF" w:rsidRDefault="007E30BF" w:rsidP="007E30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/>
                <w:sz w:val="24"/>
                <w:szCs w:val="24"/>
              </w:rPr>
              <w:t>– по итогам скрининга</w:t>
            </w:r>
          </w:p>
          <w:p w:rsidR="007E30BF" w:rsidRDefault="007E30BF" w:rsidP="007E30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– педагог - психолог </w:t>
            </w:r>
          </w:p>
          <w:p w:rsidR="007E30BF" w:rsidRPr="00520B38" w:rsidRDefault="007E30BF" w:rsidP="00520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520B38" w:rsidRPr="00455945" w:rsidRDefault="00520B38" w:rsidP="004559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7217" w:rsidRPr="007E0DDC" w:rsidTr="00E87959">
        <w:tc>
          <w:tcPr>
            <w:tcW w:w="1936" w:type="dxa"/>
          </w:tcPr>
          <w:p w:rsidR="00597217" w:rsidRDefault="00597217" w:rsidP="00520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597217" w:rsidRDefault="00597217" w:rsidP="005972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Администрация</w:t>
            </w:r>
          </w:p>
        </w:tc>
        <w:tc>
          <w:tcPr>
            <w:tcW w:w="1701" w:type="dxa"/>
          </w:tcPr>
          <w:p w:rsidR="00597217" w:rsidRPr="00895D48" w:rsidRDefault="00597217" w:rsidP="00520B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97217" w:rsidRPr="00455945" w:rsidRDefault="00597217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97217" w:rsidRDefault="007E30BF" w:rsidP="005972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638">
              <w:rPr>
                <w:rFonts w:ascii="Times New Roman" w:hAnsi="Times New Roman"/>
                <w:b/>
                <w:sz w:val="24"/>
                <w:szCs w:val="24"/>
              </w:rPr>
              <w:t>Цель 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E30BF">
              <w:rPr>
                <w:rFonts w:ascii="Times New Roman" w:hAnsi="Times New Roman"/>
                <w:sz w:val="24"/>
                <w:szCs w:val="24"/>
              </w:rPr>
              <w:t>согласование условий проведения углублённой диагностики</w:t>
            </w:r>
            <w:r w:rsidRPr="007E30BF">
              <w:rPr>
                <w:rFonts w:ascii="Times New Roman" w:hAnsi="Times New Roman"/>
                <w:sz w:val="24"/>
                <w:szCs w:val="24"/>
              </w:rPr>
              <w:lastRenderedPageBreak/>
              <w:t>, рекомендации по оптимизации психического развития детей в ДОУ</w:t>
            </w:r>
          </w:p>
          <w:p w:rsidR="007E30BF" w:rsidRDefault="007E30BF" w:rsidP="007E30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/>
                <w:sz w:val="24"/>
                <w:szCs w:val="24"/>
              </w:rPr>
              <w:t>– по итогам скрининга</w:t>
            </w:r>
          </w:p>
          <w:p w:rsidR="007E30BF" w:rsidRPr="007E30BF" w:rsidRDefault="007E30BF" w:rsidP="005972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– педагог - психолог </w:t>
            </w:r>
          </w:p>
        </w:tc>
        <w:tc>
          <w:tcPr>
            <w:tcW w:w="1701" w:type="dxa"/>
          </w:tcPr>
          <w:p w:rsidR="00597217" w:rsidRPr="00455945" w:rsidRDefault="00597217" w:rsidP="004559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97217" w:rsidRPr="00455945" w:rsidRDefault="00597217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97217" w:rsidRPr="00455945" w:rsidRDefault="00597217" w:rsidP="004559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597217" w:rsidRDefault="007E30BF" w:rsidP="00455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638">
              <w:rPr>
                <w:rFonts w:ascii="Times New Roman" w:hAnsi="Times New Roman"/>
                <w:b/>
                <w:sz w:val="24"/>
                <w:szCs w:val="24"/>
              </w:rPr>
              <w:t>Цель 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E30BF">
              <w:rPr>
                <w:rFonts w:ascii="Times New Roman" w:hAnsi="Times New Roman"/>
                <w:sz w:val="24"/>
                <w:szCs w:val="24"/>
              </w:rPr>
              <w:t xml:space="preserve">информирование о результатах скрининга (заключение, </w:t>
            </w:r>
            <w:r w:rsidRPr="007E30BF">
              <w:rPr>
                <w:rFonts w:ascii="Times New Roman" w:hAnsi="Times New Roman"/>
                <w:sz w:val="24"/>
                <w:szCs w:val="24"/>
              </w:rPr>
              <w:lastRenderedPageBreak/>
              <w:t>справка)</w:t>
            </w:r>
          </w:p>
          <w:p w:rsidR="007E30BF" w:rsidRDefault="007E30BF" w:rsidP="007E30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/>
                <w:sz w:val="24"/>
                <w:szCs w:val="24"/>
              </w:rPr>
              <w:t>– по итогам скрининга</w:t>
            </w:r>
          </w:p>
          <w:p w:rsidR="007E30BF" w:rsidRDefault="007E30BF" w:rsidP="007E30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– педагог - психолог </w:t>
            </w:r>
          </w:p>
          <w:p w:rsidR="007E30BF" w:rsidRPr="00455945" w:rsidRDefault="007E30BF" w:rsidP="004559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20B38" w:rsidRPr="007E0DDC" w:rsidTr="00E87959">
        <w:tc>
          <w:tcPr>
            <w:tcW w:w="1936" w:type="dxa"/>
          </w:tcPr>
          <w:p w:rsidR="00520B38" w:rsidRDefault="00520B38" w:rsidP="00520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Индивидуальная углублённая</w:t>
            </w:r>
          </w:p>
          <w:p w:rsidR="00607D56" w:rsidRDefault="00607D56" w:rsidP="00520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диагностики</w:t>
            </w:r>
          </w:p>
          <w:p w:rsidR="00520B38" w:rsidRDefault="00520B38" w:rsidP="00520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68CD" w:rsidRPr="005868CD" w:rsidRDefault="005868CD" w:rsidP="00586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868CD">
              <w:rPr>
                <w:rFonts w:ascii="Times New Roman" w:hAnsi="Times New Roman"/>
                <w:sz w:val="24"/>
                <w:szCs w:val="24"/>
              </w:rPr>
              <w:t xml:space="preserve">«Предметная классификация», «Исключение неподходящего предмета», «Кубики </w:t>
            </w:r>
            <w:proofErr w:type="spellStart"/>
            <w:r w:rsidRPr="005868CD">
              <w:rPr>
                <w:rFonts w:ascii="Times New Roman" w:hAnsi="Times New Roman"/>
                <w:sz w:val="24"/>
                <w:szCs w:val="24"/>
              </w:rPr>
              <w:t>Кооса</w:t>
            </w:r>
            <w:proofErr w:type="spellEnd"/>
            <w:r w:rsidRPr="005868CD">
              <w:rPr>
                <w:rFonts w:ascii="Times New Roman" w:hAnsi="Times New Roman"/>
                <w:sz w:val="24"/>
                <w:szCs w:val="24"/>
              </w:rPr>
              <w:t xml:space="preserve">», «Последовательность событий», «Опосредованное запоминание по Леонтьеву», «Пиктограмма» и др. (Левченко </w:t>
            </w:r>
            <w:r w:rsidRPr="005868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И. Ю., </w:t>
            </w:r>
            <w:proofErr w:type="spellStart"/>
            <w:r w:rsidRPr="005868CD">
              <w:rPr>
                <w:rFonts w:ascii="Times New Roman" w:hAnsi="Times New Roman"/>
                <w:sz w:val="24"/>
                <w:szCs w:val="24"/>
              </w:rPr>
              <w:t>Забрамная</w:t>
            </w:r>
            <w:proofErr w:type="spellEnd"/>
            <w:r w:rsidRPr="005868CD">
              <w:rPr>
                <w:rFonts w:ascii="Times New Roman" w:hAnsi="Times New Roman"/>
                <w:sz w:val="24"/>
                <w:szCs w:val="24"/>
              </w:rPr>
              <w:t xml:space="preserve"> С.Д., Добровольская Т. А. и др. Психолого-педагогическая диагностика.</w:t>
            </w:r>
            <w:proofErr w:type="gramEnd"/>
            <w:r w:rsidRPr="005868C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gramStart"/>
            <w:r w:rsidRPr="005868CD">
              <w:rPr>
                <w:rFonts w:ascii="Times New Roman" w:hAnsi="Times New Roman"/>
                <w:sz w:val="24"/>
                <w:szCs w:val="24"/>
              </w:rPr>
              <w:t>М., Издательский центр «Академия», 2003. 320 с.)</w:t>
            </w:r>
            <w:proofErr w:type="gramEnd"/>
          </w:p>
        </w:tc>
        <w:tc>
          <w:tcPr>
            <w:tcW w:w="1574" w:type="dxa"/>
          </w:tcPr>
          <w:p w:rsidR="005868CD" w:rsidRPr="000900F7" w:rsidRDefault="005868CD" w:rsidP="00586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0F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Обучающиеся/</w:t>
            </w:r>
          </w:p>
          <w:p w:rsidR="005868CD" w:rsidRDefault="005868CD" w:rsidP="00586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0F7">
              <w:rPr>
                <w:rFonts w:ascii="Times New Roman" w:hAnsi="Times New Roman"/>
                <w:b/>
                <w:sz w:val="24"/>
                <w:szCs w:val="24"/>
              </w:rPr>
              <w:t>Воспитанники</w:t>
            </w:r>
          </w:p>
          <w:p w:rsidR="005868CD" w:rsidRDefault="005868CD" w:rsidP="00586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20B38" w:rsidRDefault="00520B38" w:rsidP="005972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20B38" w:rsidRDefault="00520B38" w:rsidP="00520B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638">
              <w:rPr>
                <w:rFonts w:ascii="Times New Roman" w:hAnsi="Times New Roman"/>
                <w:b/>
                <w:sz w:val="24"/>
                <w:szCs w:val="24"/>
              </w:rPr>
              <w:t>Цель –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r w:rsidRPr="002D4638">
              <w:rPr>
                <w:rFonts w:ascii="Times New Roman" w:hAnsi="Times New Roman"/>
                <w:sz w:val="24"/>
                <w:szCs w:val="24"/>
              </w:rPr>
              <w:t xml:space="preserve"> причин нарушения личностного и познавательного развития</w:t>
            </w:r>
          </w:p>
          <w:p w:rsidR="005868CD" w:rsidRDefault="005868CD" w:rsidP="005868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/>
                <w:sz w:val="24"/>
                <w:szCs w:val="24"/>
              </w:rPr>
              <w:t>– по итогам скрининга</w:t>
            </w:r>
          </w:p>
          <w:p w:rsidR="005868CD" w:rsidRDefault="005868CD" w:rsidP="005868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– педагог </w:t>
            </w:r>
            <w:r w:rsidR="006B12D7">
              <w:rPr>
                <w:rFonts w:ascii="Times New Roman" w:hAnsi="Times New Roman"/>
                <w:sz w:val="24"/>
                <w:szCs w:val="24"/>
              </w:rPr>
              <w:t>–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психолог</w:t>
            </w:r>
          </w:p>
          <w:p w:rsidR="006B12D7" w:rsidRDefault="006B12D7" w:rsidP="005868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68CD" w:rsidRPr="002D4638" w:rsidRDefault="005868CD" w:rsidP="00520B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0B38" w:rsidRPr="002D4638" w:rsidRDefault="00520B38" w:rsidP="00520B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20B38" w:rsidRDefault="000D2DAC" w:rsidP="00455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 – </w:t>
            </w:r>
            <w:r w:rsidRPr="000D2DAC">
              <w:rPr>
                <w:rFonts w:ascii="Times New Roman" w:hAnsi="Times New Roman"/>
                <w:sz w:val="24"/>
                <w:szCs w:val="24"/>
              </w:rPr>
              <w:t>сопровождение развития ребёнка</w:t>
            </w:r>
            <w:r w:rsidR="00DF5FAE">
              <w:rPr>
                <w:rFonts w:ascii="Times New Roman" w:hAnsi="Times New Roman"/>
                <w:sz w:val="24"/>
                <w:szCs w:val="24"/>
              </w:rPr>
              <w:t xml:space="preserve">, организация групповой и </w:t>
            </w:r>
            <w:proofErr w:type="spellStart"/>
            <w:r w:rsidR="00DF5FAE">
              <w:rPr>
                <w:rFonts w:ascii="Times New Roman" w:hAnsi="Times New Roman"/>
                <w:sz w:val="24"/>
                <w:szCs w:val="24"/>
              </w:rPr>
              <w:t>индвидуаль</w:t>
            </w:r>
            <w:r w:rsidR="009921B0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spellEnd"/>
            <w:r w:rsidR="0099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921B0">
              <w:rPr>
                <w:rFonts w:ascii="Times New Roman" w:hAnsi="Times New Roman"/>
                <w:sz w:val="24"/>
                <w:szCs w:val="24"/>
              </w:rPr>
              <w:t>корркционной</w:t>
            </w:r>
            <w:proofErr w:type="spellEnd"/>
            <w:r w:rsidR="009921B0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</w:p>
          <w:p w:rsidR="009921B0" w:rsidRDefault="009921B0" w:rsidP="009921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/>
                <w:sz w:val="24"/>
                <w:szCs w:val="24"/>
              </w:rPr>
              <w:t>– по итогам диагностики</w:t>
            </w:r>
          </w:p>
          <w:p w:rsidR="009921B0" w:rsidRDefault="009921B0" w:rsidP="009921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– педагог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психолог</w:t>
            </w:r>
          </w:p>
          <w:p w:rsidR="009921B0" w:rsidRPr="00455945" w:rsidRDefault="009921B0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20B38" w:rsidRPr="002D4638" w:rsidRDefault="00520B38" w:rsidP="005972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20B38" w:rsidRPr="00455945" w:rsidRDefault="00520B38" w:rsidP="004559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20B38" w:rsidRPr="00455945" w:rsidRDefault="00520B38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20B38" w:rsidRPr="00455945" w:rsidRDefault="00520B38" w:rsidP="004559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520B38" w:rsidRDefault="005868CD" w:rsidP="00455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 – </w:t>
            </w:r>
            <w:r w:rsidR="00607D56" w:rsidRPr="00607D56">
              <w:rPr>
                <w:rFonts w:ascii="Times New Roman" w:hAnsi="Times New Roman"/>
                <w:sz w:val="24"/>
                <w:szCs w:val="24"/>
              </w:rPr>
              <w:t>оформление документации, под</w:t>
            </w:r>
            <w:r w:rsidR="00535B15">
              <w:rPr>
                <w:rFonts w:ascii="Times New Roman" w:hAnsi="Times New Roman"/>
                <w:sz w:val="24"/>
                <w:szCs w:val="24"/>
              </w:rPr>
              <w:t xml:space="preserve">готовка к заседаниям </w:t>
            </w:r>
            <w:proofErr w:type="spellStart"/>
            <w:r w:rsidR="00607D56" w:rsidRPr="00607D56"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  <w:r w:rsidR="00607D56" w:rsidRPr="00607D56">
              <w:rPr>
                <w:rFonts w:ascii="Times New Roman" w:hAnsi="Times New Roman"/>
                <w:sz w:val="24"/>
                <w:szCs w:val="24"/>
              </w:rPr>
              <w:t xml:space="preserve"> ДОУ и представление в ПМПК</w:t>
            </w:r>
          </w:p>
          <w:p w:rsidR="00607D56" w:rsidRDefault="00607D56" w:rsidP="00607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 w:rsidR="006B12D7">
              <w:rPr>
                <w:rFonts w:ascii="Times New Roman" w:hAnsi="Times New Roman"/>
                <w:sz w:val="24"/>
                <w:szCs w:val="24"/>
              </w:rPr>
              <w:t>– по итогам углублённой диагностики</w:t>
            </w:r>
          </w:p>
          <w:p w:rsidR="00607D56" w:rsidRDefault="00607D56" w:rsidP="00607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– педагог - психолог</w:t>
            </w:r>
          </w:p>
          <w:p w:rsidR="00607D56" w:rsidRPr="00455945" w:rsidRDefault="00607D56" w:rsidP="004559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68CD" w:rsidRPr="007E0DDC" w:rsidTr="00E87959">
        <w:tc>
          <w:tcPr>
            <w:tcW w:w="1936" w:type="dxa"/>
          </w:tcPr>
          <w:p w:rsidR="005868CD" w:rsidRDefault="005868CD" w:rsidP="00520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5868CD" w:rsidRPr="000900F7" w:rsidRDefault="005868CD" w:rsidP="00586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Родители </w:t>
            </w:r>
          </w:p>
        </w:tc>
        <w:tc>
          <w:tcPr>
            <w:tcW w:w="1701" w:type="dxa"/>
          </w:tcPr>
          <w:p w:rsidR="005868CD" w:rsidRPr="002D4638" w:rsidRDefault="005868CD" w:rsidP="00520B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868CD" w:rsidRPr="00455945" w:rsidRDefault="005868CD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868CD" w:rsidRDefault="00607D56" w:rsidP="00597217">
            <w:pPr>
              <w:spacing w:after="0" w:line="240" w:lineRule="auto"/>
              <w:jc w:val="both"/>
            </w:pPr>
            <w:r w:rsidRPr="00607D56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согласование</w:t>
            </w:r>
            <w:r w:rsidRPr="00607D56">
              <w:rPr>
                <w:rFonts w:ascii="Times New Roman" w:hAnsi="Times New Roman"/>
                <w:sz w:val="24"/>
                <w:szCs w:val="24"/>
              </w:rPr>
              <w:t>взаимодействия</w:t>
            </w:r>
            <w:proofErr w:type="spellEnd"/>
            <w:r w:rsidRPr="00607D5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07D56">
              <w:rPr>
                <w:rFonts w:ascii="Times New Roman" w:hAnsi="Times New Roman"/>
                <w:sz w:val="24"/>
                <w:szCs w:val="24"/>
              </w:rPr>
              <w:t>развивающе</w:t>
            </w:r>
            <w:proofErr w:type="spellEnd"/>
            <w:r w:rsidRPr="00607D56">
              <w:rPr>
                <w:rFonts w:ascii="Times New Roman" w:hAnsi="Times New Roman"/>
                <w:sz w:val="24"/>
                <w:szCs w:val="24"/>
              </w:rPr>
              <w:t>-коррекционном процессе</w:t>
            </w:r>
            <w:proofErr w:type="gramStart"/>
            <w: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огласование</w:t>
            </w:r>
            <w:r w:rsidRPr="00607D56">
              <w:rPr>
                <w:rFonts w:ascii="Times New Roman" w:hAnsi="Times New Roman"/>
                <w:sz w:val="24"/>
                <w:szCs w:val="24"/>
              </w:rPr>
              <w:t>взаимодействия</w:t>
            </w:r>
            <w:proofErr w:type="spellEnd"/>
            <w:r w:rsidRPr="00607D5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07D56">
              <w:rPr>
                <w:rFonts w:ascii="Times New Roman" w:hAnsi="Times New Roman"/>
                <w:sz w:val="24"/>
                <w:szCs w:val="24"/>
              </w:rPr>
              <w:t>развивающе</w:t>
            </w:r>
            <w:proofErr w:type="spellEnd"/>
            <w:r w:rsidRPr="00607D56">
              <w:rPr>
                <w:rFonts w:ascii="Times New Roman" w:hAnsi="Times New Roman"/>
                <w:sz w:val="24"/>
                <w:szCs w:val="24"/>
              </w:rPr>
              <w:t>-коррекционном процессе</w:t>
            </w:r>
            <w:r>
              <w:t>.</w:t>
            </w:r>
          </w:p>
          <w:p w:rsidR="00640908" w:rsidRDefault="00640908" w:rsidP="006409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/>
                <w:sz w:val="24"/>
                <w:szCs w:val="24"/>
              </w:rPr>
              <w:t>– по итогам скрининга</w:t>
            </w:r>
          </w:p>
          <w:p w:rsidR="00640908" w:rsidRDefault="00640908" w:rsidP="006409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– педагог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психолог</w:t>
            </w:r>
          </w:p>
          <w:p w:rsidR="006B12D7" w:rsidRPr="006B12D7" w:rsidRDefault="006B12D7" w:rsidP="006B12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6B12D7">
              <w:rPr>
                <w:rFonts w:ascii="Times New Roman" w:hAnsi="Times New Roman"/>
                <w:sz w:val="24"/>
                <w:szCs w:val="24"/>
              </w:rPr>
              <w:t xml:space="preserve">«Способы </w:t>
            </w:r>
            <w:r w:rsidRPr="006B12D7">
              <w:rPr>
                <w:rFonts w:ascii="Times New Roman" w:hAnsi="Times New Roman"/>
                <w:sz w:val="24"/>
                <w:szCs w:val="24"/>
              </w:rPr>
              <w:lastRenderedPageBreak/>
              <w:t>помощи детям с особенностями в развитии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B12D7" w:rsidRPr="002D4638" w:rsidRDefault="00B1152B" w:rsidP="005972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152B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Ознакомление с результатами углублённой диагностики (до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5868CD" w:rsidRDefault="00607D56" w:rsidP="00607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D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640908">
              <w:rPr>
                <w:rFonts w:ascii="Times New Roman" w:hAnsi="Times New Roman"/>
                <w:sz w:val="24"/>
                <w:szCs w:val="24"/>
              </w:rPr>
              <w:t xml:space="preserve">ознакомление с </w:t>
            </w:r>
            <w:proofErr w:type="spellStart"/>
            <w:r w:rsidR="00640908">
              <w:rPr>
                <w:rFonts w:ascii="Times New Roman" w:hAnsi="Times New Roman"/>
                <w:sz w:val="24"/>
                <w:szCs w:val="24"/>
              </w:rPr>
              <w:t>озрастными</w:t>
            </w:r>
            <w:proofErr w:type="spellEnd"/>
            <w:r w:rsidR="00640908">
              <w:rPr>
                <w:rFonts w:ascii="Times New Roman" w:hAnsi="Times New Roman"/>
                <w:sz w:val="24"/>
                <w:szCs w:val="24"/>
              </w:rPr>
              <w:t xml:space="preserve"> особенностями развития детей</w:t>
            </w:r>
          </w:p>
          <w:p w:rsidR="00640908" w:rsidRDefault="00640908" w:rsidP="006409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/>
                <w:sz w:val="24"/>
                <w:szCs w:val="24"/>
              </w:rPr>
              <w:t>– по итогам углублённой диагностики</w:t>
            </w:r>
          </w:p>
          <w:p w:rsidR="00640908" w:rsidRDefault="00640908" w:rsidP="006409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– педагог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психолог</w:t>
            </w:r>
          </w:p>
          <w:p w:rsidR="00640908" w:rsidRPr="00455945" w:rsidRDefault="00640908" w:rsidP="00607D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868CD" w:rsidRPr="00455945" w:rsidRDefault="005868CD" w:rsidP="00607D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868CD" w:rsidRPr="00455945" w:rsidRDefault="005868CD" w:rsidP="004559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5868CD" w:rsidRDefault="00607D56" w:rsidP="00607D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D56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B4469F">
              <w:rPr>
                <w:rFonts w:ascii="Times New Roman" w:hAnsi="Times New Roman"/>
                <w:sz w:val="24"/>
                <w:szCs w:val="24"/>
              </w:rPr>
              <w:t xml:space="preserve">оформление документации (пакета документов) для предоставления на </w:t>
            </w:r>
            <w:proofErr w:type="spellStart"/>
            <w:r w:rsidR="00B4469F"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</w:p>
          <w:p w:rsidR="00640908" w:rsidRDefault="00640908" w:rsidP="006409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/>
                <w:sz w:val="24"/>
                <w:szCs w:val="24"/>
              </w:rPr>
              <w:t>– по итогам углублённой диагностики</w:t>
            </w:r>
          </w:p>
          <w:p w:rsidR="00640908" w:rsidRDefault="00640908" w:rsidP="006409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– педагог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психолог</w:t>
            </w:r>
          </w:p>
          <w:p w:rsidR="00640908" w:rsidRPr="00455945" w:rsidRDefault="00640908" w:rsidP="00607D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68CD" w:rsidRPr="007E0DDC" w:rsidTr="00E87959">
        <w:tc>
          <w:tcPr>
            <w:tcW w:w="1936" w:type="dxa"/>
          </w:tcPr>
          <w:p w:rsidR="005868CD" w:rsidRDefault="005868CD" w:rsidP="00520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5868CD" w:rsidRDefault="005868CD" w:rsidP="00586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Педагоги </w:t>
            </w:r>
          </w:p>
        </w:tc>
        <w:tc>
          <w:tcPr>
            <w:tcW w:w="1701" w:type="dxa"/>
          </w:tcPr>
          <w:p w:rsidR="005868CD" w:rsidRPr="002D4638" w:rsidRDefault="005868CD" w:rsidP="00520B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868CD" w:rsidRPr="00455945" w:rsidRDefault="005868CD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868CD" w:rsidRDefault="00607D56" w:rsidP="00597217">
            <w:pPr>
              <w:spacing w:after="0" w:line="240" w:lineRule="auto"/>
              <w:jc w:val="both"/>
            </w:pPr>
            <w:r w:rsidRPr="00607D56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согласование</w:t>
            </w:r>
            <w:r w:rsidRPr="00607D56">
              <w:rPr>
                <w:rFonts w:ascii="Times New Roman" w:hAnsi="Times New Roman"/>
                <w:sz w:val="24"/>
                <w:szCs w:val="24"/>
              </w:rPr>
              <w:t>взаимодействия</w:t>
            </w:r>
            <w:proofErr w:type="spellEnd"/>
            <w:r w:rsidRPr="00607D5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07D56">
              <w:rPr>
                <w:rFonts w:ascii="Times New Roman" w:hAnsi="Times New Roman"/>
                <w:sz w:val="24"/>
                <w:szCs w:val="24"/>
              </w:rPr>
              <w:t>развивающе</w:t>
            </w:r>
            <w:proofErr w:type="spellEnd"/>
            <w:r w:rsidRPr="00607D56">
              <w:rPr>
                <w:rFonts w:ascii="Times New Roman" w:hAnsi="Times New Roman"/>
                <w:sz w:val="24"/>
                <w:szCs w:val="24"/>
              </w:rPr>
              <w:t>-коррекционном процессе</w:t>
            </w:r>
            <w:r>
              <w:t>.</w:t>
            </w:r>
          </w:p>
          <w:p w:rsidR="006B12D7" w:rsidRDefault="006B12D7" w:rsidP="006B12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/>
                <w:sz w:val="24"/>
                <w:szCs w:val="24"/>
              </w:rPr>
              <w:t>– по итогам углублённой диагностики</w:t>
            </w:r>
          </w:p>
          <w:p w:rsidR="006B12D7" w:rsidRDefault="006B12D7" w:rsidP="006B12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– педагог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психолог</w:t>
            </w:r>
          </w:p>
          <w:p w:rsidR="006B12D7" w:rsidRPr="006B12D7" w:rsidRDefault="006B12D7" w:rsidP="005972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1.«С</w:t>
            </w:r>
            <w:r w:rsidRPr="006B12D7">
              <w:rPr>
                <w:rFonts w:ascii="Times New Roman" w:hAnsi="Times New Roman"/>
                <w:sz w:val="24"/>
                <w:szCs w:val="24"/>
              </w:rPr>
              <w:t>пособы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пихолого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-педагогической помощи детям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особенностями в развитии в зависимости от причин нарушений»</w:t>
            </w:r>
          </w:p>
        </w:tc>
        <w:tc>
          <w:tcPr>
            <w:tcW w:w="1701" w:type="dxa"/>
          </w:tcPr>
          <w:p w:rsidR="005868CD" w:rsidRPr="00455945" w:rsidRDefault="005868CD" w:rsidP="004559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868CD" w:rsidRPr="00455945" w:rsidRDefault="005868CD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868CD" w:rsidRPr="00455945" w:rsidRDefault="005868CD" w:rsidP="004559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535B15" w:rsidRDefault="00607D56" w:rsidP="00455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D56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535B15">
              <w:rPr>
                <w:rFonts w:ascii="Times New Roman" w:hAnsi="Times New Roman"/>
                <w:sz w:val="24"/>
                <w:szCs w:val="24"/>
              </w:rPr>
              <w:t xml:space="preserve"> составление рекомендаций о выборе образовательного маршрута</w:t>
            </w:r>
            <w:r w:rsidR="00DF5FAE">
              <w:rPr>
                <w:rFonts w:ascii="Times New Roman" w:hAnsi="Times New Roman"/>
                <w:sz w:val="24"/>
                <w:szCs w:val="24"/>
              </w:rPr>
              <w:t>,</w:t>
            </w:r>
            <w:r w:rsidR="00535B15">
              <w:rPr>
                <w:rFonts w:ascii="Times New Roman" w:hAnsi="Times New Roman"/>
                <w:sz w:val="24"/>
                <w:szCs w:val="24"/>
              </w:rPr>
              <w:t xml:space="preserve"> (внутри и вне ДОУ), оформление документации</w:t>
            </w:r>
          </w:p>
          <w:p w:rsidR="00535B15" w:rsidRDefault="00535B15" w:rsidP="00535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/>
                <w:sz w:val="24"/>
                <w:szCs w:val="24"/>
              </w:rPr>
              <w:t>– по итогам углублённой диагностики</w:t>
            </w:r>
          </w:p>
          <w:p w:rsidR="00535B15" w:rsidRDefault="00535B15" w:rsidP="00535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– педагог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психолог</w:t>
            </w:r>
          </w:p>
          <w:p w:rsidR="005868CD" w:rsidRPr="00455945" w:rsidRDefault="005868CD" w:rsidP="004559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68CD" w:rsidRPr="007E0DDC" w:rsidTr="00E87959">
        <w:tc>
          <w:tcPr>
            <w:tcW w:w="1936" w:type="dxa"/>
          </w:tcPr>
          <w:p w:rsidR="005868CD" w:rsidRDefault="005868CD" w:rsidP="00520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5868CD" w:rsidRDefault="005868CD" w:rsidP="005868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Администрация</w:t>
            </w:r>
          </w:p>
        </w:tc>
        <w:tc>
          <w:tcPr>
            <w:tcW w:w="1701" w:type="dxa"/>
          </w:tcPr>
          <w:p w:rsidR="005868CD" w:rsidRPr="002D4638" w:rsidRDefault="005868CD" w:rsidP="00520B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868CD" w:rsidRPr="00455945" w:rsidRDefault="005868CD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868CD" w:rsidRDefault="00051CDA" w:rsidP="00B11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D56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B1152B">
              <w:rPr>
                <w:rFonts w:ascii="Times New Roman" w:hAnsi="Times New Roman"/>
                <w:sz w:val="24"/>
                <w:szCs w:val="24"/>
              </w:rPr>
              <w:t xml:space="preserve"> Ознакомление с результатами углублённой диагностики,  (до </w:t>
            </w:r>
            <w:proofErr w:type="spellStart"/>
            <w:r w:rsidR="00B1152B"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  <w:r w:rsidR="00B1152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A7C9C" w:rsidRDefault="006A7C9C" w:rsidP="006A7C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/>
                <w:sz w:val="24"/>
                <w:szCs w:val="24"/>
              </w:rPr>
              <w:t>– по итогам углублённой диагностики</w:t>
            </w:r>
          </w:p>
          <w:p w:rsidR="006A7C9C" w:rsidRPr="006A7C9C" w:rsidRDefault="006A7C9C" w:rsidP="00B11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– педагог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1701" w:type="dxa"/>
          </w:tcPr>
          <w:p w:rsidR="005868CD" w:rsidRPr="00455945" w:rsidRDefault="005868CD" w:rsidP="004559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868CD" w:rsidRPr="00455945" w:rsidRDefault="005868CD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868CD" w:rsidRPr="00455945" w:rsidRDefault="005868CD" w:rsidP="004559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5868CD" w:rsidRPr="00455945" w:rsidRDefault="005868CD" w:rsidP="004559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C9C" w:rsidRPr="007E0DDC" w:rsidTr="00E87959">
        <w:tc>
          <w:tcPr>
            <w:tcW w:w="1936" w:type="dxa"/>
          </w:tcPr>
          <w:p w:rsidR="006A7C9C" w:rsidRPr="000B04C3" w:rsidRDefault="006A7C9C" w:rsidP="00E879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Психолого-</w:t>
            </w:r>
            <w:r w:rsidRPr="000B04C3">
              <w:rPr>
                <w:rFonts w:ascii="Times New Roman" w:hAnsi="Times New Roman"/>
                <w:b/>
                <w:sz w:val="24"/>
                <w:szCs w:val="24"/>
              </w:rPr>
              <w:t>педагогический консилиум</w:t>
            </w:r>
          </w:p>
          <w:p w:rsidR="006A7C9C" w:rsidRDefault="006A7C9C" w:rsidP="00E879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6A7C9C" w:rsidRPr="000900F7" w:rsidRDefault="006A7C9C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0F7">
              <w:rPr>
                <w:rFonts w:ascii="Times New Roman" w:hAnsi="Times New Roman"/>
                <w:b/>
                <w:sz w:val="24"/>
                <w:szCs w:val="24"/>
              </w:rPr>
              <w:t>Обучающиеся/</w:t>
            </w:r>
          </w:p>
          <w:p w:rsidR="006A7C9C" w:rsidRDefault="006A7C9C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0F7">
              <w:rPr>
                <w:rFonts w:ascii="Times New Roman" w:hAnsi="Times New Roman"/>
                <w:b/>
                <w:sz w:val="24"/>
                <w:szCs w:val="24"/>
              </w:rPr>
              <w:t>Воспитанники</w:t>
            </w:r>
          </w:p>
          <w:p w:rsidR="006A7C9C" w:rsidRDefault="006A7C9C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2299" w:rsidRDefault="00392299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2299" w:rsidRDefault="00392299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2299" w:rsidRDefault="00392299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2299" w:rsidRDefault="00392299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2299" w:rsidRDefault="00392299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2299" w:rsidRDefault="00392299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2299" w:rsidRDefault="00392299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2299" w:rsidRDefault="00392299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7C9C" w:rsidRPr="000900F7" w:rsidRDefault="006A7C9C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92299" w:rsidRPr="00895D48" w:rsidRDefault="00392299" w:rsidP="003922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7EB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Цель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определение причин развития ребёнка ниже возрастной нормы (дифференцированная диагностика</w:t>
            </w:r>
            <w:proofErr w:type="gramEnd"/>
          </w:p>
          <w:p w:rsidR="00392299" w:rsidRDefault="00392299" w:rsidP="003922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EBF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  <w:proofErr w:type="gramStart"/>
            <w:r w:rsidRPr="00337EBF">
              <w:rPr>
                <w:rFonts w:ascii="Times New Roman" w:hAnsi="Times New Roman"/>
                <w:b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течение года</w:t>
            </w:r>
          </w:p>
          <w:p w:rsidR="00392299" w:rsidRPr="00895D48" w:rsidRDefault="00392299" w:rsidP="003922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– педагог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455945">
              <w:rPr>
                <w:rFonts w:ascii="Times New Roman" w:hAnsi="Times New Roman"/>
                <w:sz w:val="24"/>
                <w:szCs w:val="24"/>
              </w:rPr>
              <w:t xml:space="preserve"> психолог</w:t>
            </w:r>
          </w:p>
          <w:p w:rsidR="00392299" w:rsidRDefault="00392299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2299" w:rsidRDefault="00392299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2299" w:rsidRDefault="00392299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7C9C" w:rsidRDefault="006A7C9C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92299" w:rsidRDefault="00392299" w:rsidP="003922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EB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Цель </w:t>
            </w:r>
            <w:r>
              <w:rPr>
                <w:rFonts w:ascii="Times New Roman" w:hAnsi="Times New Roman"/>
                <w:sz w:val="24"/>
                <w:szCs w:val="24"/>
              </w:rPr>
              <w:t>– сопровождение развития ребёнка.</w:t>
            </w:r>
          </w:p>
          <w:p w:rsidR="00392299" w:rsidRDefault="00392299" w:rsidP="003922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EBF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по мере поступления запроса</w:t>
            </w:r>
          </w:p>
          <w:p w:rsidR="00392299" w:rsidRPr="00895D48" w:rsidRDefault="00392299" w:rsidP="003922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EBF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педагог-психолог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(секретарь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A7C9C" w:rsidRPr="00392299" w:rsidRDefault="00392299" w:rsidP="003922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коррекционная работа с детьми по решению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ДОУ и ПМПК№2</w:t>
            </w:r>
          </w:p>
        </w:tc>
        <w:tc>
          <w:tcPr>
            <w:tcW w:w="1560" w:type="dxa"/>
          </w:tcPr>
          <w:p w:rsidR="006A7C9C" w:rsidRPr="00455945" w:rsidRDefault="006A7C9C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A7C9C" w:rsidRPr="00455945" w:rsidRDefault="006A7C9C" w:rsidP="00E879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A7C9C" w:rsidRPr="00455945" w:rsidRDefault="006A7C9C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6A7C9C" w:rsidRDefault="00392299" w:rsidP="00E87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7EBF">
              <w:rPr>
                <w:rFonts w:ascii="Times New Roman" w:hAnsi="Times New Roman"/>
                <w:b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/>
                <w:sz w:val="24"/>
                <w:szCs w:val="24"/>
              </w:rPr>
              <w:t>– у</w:t>
            </w:r>
            <w:r w:rsidR="006A7C9C" w:rsidRPr="00392299">
              <w:rPr>
                <w:rFonts w:ascii="Times New Roman" w:hAnsi="Times New Roman"/>
                <w:sz w:val="24"/>
                <w:szCs w:val="24"/>
              </w:rPr>
              <w:t>частие в заседаниях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</w:p>
          <w:p w:rsidR="00392299" w:rsidRDefault="00392299" w:rsidP="003922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EBF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по мере поступления запроса</w:t>
            </w:r>
          </w:p>
          <w:p w:rsidR="00392299" w:rsidRPr="00455945" w:rsidRDefault="00392299" w:rsidP="003922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7EBF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/>
                <w:sz w:val="24"/>
                <w:szCs w:val="24"/>
              </w:rPr>
              <w:t>– педагог-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психолог (секретарь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83" w:type="dxa"/>
          </w:tcPr>
          <w:p w:rsidR="00392299" w:rsidRDefault="00392299" w:rsidP="003922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EB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Цель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подбор диагностического инструментария; подготовка и участие в заседаниях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ДОУ и оформление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пакета документов для ПМПК №2</w:t>
            </w:r>
          </w:p>
          <w:p w:rsidR="00392299" w:rsidRDefault="00392299" w:rsidP="003922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5DC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  <w:r w:rsidR="000F7D72">
              <w:rPr>
                <w:rFonts w:ascii="Times New Roman" w:hAnsi="Times New Roman"/>
                <w:sz w:val="24"/>
                <w:szCs w:val="24"/>
              </w:rPr>
              <w:t xml:space="preserve"> – в течени</w:t>
            </w:r>
            <w:proofErr w:type="gramStart"/>
            <w:r w:rsidR="000F7D72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392299" w:rsidRDefault="00392299" w:rsidP="003922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5DC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педагог-психолог</w:t>
            </w:r>
          </w:p>
          <w:p w:rsidR="006A7C9C" w:rsidRPr="00455945" w:rsidRDefault="006A7C9C" w:rsidP="00E879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C9C" w:rsidRPr="007E0DDC" w:rsidTr="00E87959">
        <w:tc>
          <w:tcPr>
            <w:tcW w:w="1936" w:type="dxa"/>
          </w:tcPr>
          <w:p w:rsidR="006A7C9C" w:rsidRDefault="006A7C9C" w:rsidP="007526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B4469F" w:rsidRDefault="00B4469F" w:rsidP="00B446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Родители</w:t>
            </w:r>
          </w:p>
          <w:p w:rsidR="00B4469F" w:rsidRDefault="00B4469F" w:rsidP="00B446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7C9C" w:rsidRPr="000900F7" w:rsidRDefault="00B4469F" w:rsidP="00B446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Педагоги</w:t>
            </w:r>
          </w:p>
        </w:tc>
        <w:tc>
          <w:tcPr>
            <w:tcW w:w="1701" w:type="dxa"/>
          </w:tcPr>
          <w:p w:rsidR="006A7C9C" w:rsidRDefault="006A7C9C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A7C9C" w:rsidRPr="00455945" w:rsidRDefault="006A7C9C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6A7C9C" w:rsidRDefault="00B4469F" w:rsidP="00455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EBF">
              <w:rPr>
                <w:rFonts w:ascii="Times New Roman" w:hAnsi="Times New Roman"/>
                <w:b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/>
                <w:sz w:val="24"/>
                <w:szCs w:val="24"/>
              </w:rPr>
              <w:t>– составление рекомендаций о выборе образовательного маршрута (внутри и вне ДОУ), консультации других специалистов</w:t>
            </w:r>
          </w:p>
          <w:p w:rsidR="000F7D72" w:rsidRDefault="000F7D72" w:rsidP="000F7D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5DC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0F7D72" w:rsidRPr="000F7D72" w:rsidRDefault="000F7D72" w:rsidP="00455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5DC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педагог-психолог</w:t>
            </w:r>
          </w:p>
        </w:tc>
        <w:tc>
          <w:tcPr>
            <w:tcW w:w="1701" w:type="dxa"/>
          </w:tcPr>
          <w:p w:rsidR="006A7C9C" w:rsidRPr="00455945" w:rsidRDefault="006A7C9C" w:rsidP="004559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A7C9C" w:rsidRPr="00455945" w:rsidRDefault="006A7C9C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6A7C9C" w:rsidRPr="00455945" w:rsidRDefault="006A7C9C" w:rsidP="004559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6A7C9C" w:rsidRPr="00455945" w:rsidRDefault="006A7C9C" w:rsidP="004559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7D72" w:rsidRPr="007E0DDC" w:rsidTr="00E87959">
        <w:tc>
          <w:tcPr>
            <w:tcW w:w="1936" w:type="dxa"/>
          </w:tcPr>
          <w:p w:rsidR="000F7D72" w:rsidRDefault="000F7D72" w:rsidP="007526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0F7D72" w:rsidRDefault="000F7D72" w:rsidP="00B446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1701" w:type="dxa"/>
          </w:tcPr>
          <w:p w:rsidR="000F7D72" w:rsidRDefault="000F7D72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D72" w:rsidRPr="00455945" w:rsidRDefault="000F7D72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F7D72" w:rsidRDefault="000F7D72" w:rsidP="00455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EBF">
              <w:rPr>
                <w:rFonts w:ascii="Times New Roman" w:hAnsi="Times New Roman"/>
                <w:b/>
                <w:sz w:val="24"/>
                <w:szCs w:val="24"/>
              </w:rPr>
              <w:t xml:space="preserve">Цель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знакомление с промежуточ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ным наблюдением и заключением по результатам итоговой диагностики, обсуждение изменений в содержании и организации коррекционной работы</w:t>
            </w:r>
          </w:p>
          <w:p w:rsidR="000F7D72" w:rsidRDefault="000F7D72" w:rsidP="000F7D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5DC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в течение года</w:t>
            </w:r>
          </w:p>
          <w:p w:rsidR="000F7D72" w:rsidRDefault="000F7D72" w:rsidP="000F7D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5DC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педагог-психолог</w:t>
            </w:r>
          </w:p>
          <w:p w:rsidR="000F7D72" w:rsidRPr="00337EBF" w:rsidRDefault="000F7D72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F7D72" w:rsidRPr="00455945" w:rsidRDefault="000F7D72" w:rsidP="004559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0F7D72" w:rsidRPr="00455945" w:rsidRDefault="000F7D72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F7D72" w:rsidRPr="00455945" w:rsidRDefault="000F7D72" w:rsidP="004559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A34909" w:rsidRDefault="000F7D72" w:rsidP="00A349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–</w:t>
            </w:r>
            <w:r w:rsidR="00A349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34909" w:rsidRPr="00A34909">
              <w:rPr>
                <w:rFonts w:ascii="Times New Roman" w:hAnsi="Times New Roman"/>
                <w:sz w:val="24"/>
                <w:szCs w:val="24"/>
              </w:rPr>
              <w:t xml:space="preserve">составление заключений, работа с </w:t>
            </w:r>
            <w:r w:rsidR="00A34909" w:rsidRPr="00A34909">
              <w:rPr>
                <w:rFonts w:ascii="Times New Roman" w:hAnsi="Times New Roman"/>
                <w:sz w:val="24"/>
                <w:szCs w:val="24"/>
              </w:rPr>
              <w:lastRenderedPageBreak/>
              <w:t>документацией</w:t>
            </w:r>
            <w:r w:rsidR="00A34909" w:rsidRPr="00C445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34909" w:rsidRDefault="00A34909" w:rsidP="00A349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5DC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в течение года</w:t>
            </w:r>
          </w:p>
          <w:p w:rsidR="00A34909" w:rsidRDefault="00A34909" w:rsidP="00A349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5DC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педагог-психолог</w:t>
            </w:r>
          </w:p>
          <w:p w:rsidR="000F7D72" w:rsidRPr="00455945" w:rsidRDefault="000F7D72" w:rsidP="004559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7959" w:rsidRPr="007E0DDC" w:rsidTr="00E87959">
        <w:tc>
          <w:tcPr>
            <w:tcW w:w="1936" w:type="dxa"/>
          </w:tcPr>
          <w:p w:rsidR="00E87959" w:rsidRDefault="00E87959" w:rsidP="00E879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Преодоление нарушений личностного и</w:t>
            </w:r>
            <w:r w:rsidR="00E121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познавательного развития</w:t>
            </w:r>
          </w:p>
          <w:p w:rsidR="00360FCD" w:rsidRPr="00895D48" w:rsidRDefault="00360FCD" w:rsidP="00360F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(развивающие занятия)</w:t>
            </w:r>
          </w:p>
          <w:p w:rsidR="00360FCD" w:rsidRPr="00895D48" w:rsidRDefault="00360FCD" w:rsidP="00360F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0FCD" w:rsidRDefault="00360FCD" w:rsidP="00360F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Здравствуй, Я сам!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895D48">
              <w:rPr>
                <w:rFonts w:ascii="Times New Roman" w:hAnsi="Times New Roman"/>
                <w:sz w:val="24"/>
                <w:szCs w:val="24"/>
              </w:rPr>
              <w:lastRenderedPageBreak/>
              <w:t>Тренинговая</w:t>
            </w:r>
            <w:proofErr w:type="spellEnd"/>
            <w:r w:rsidRPr="00895D48">
              <w:rPr>
                <w:rFonts w:ascii="Times New Roman" w:hAnsi="Times New Roman"/>
                <w:sz w:val="24"/>
                <w:szCs w:val="24"/>
              </w:rPr>
              <w:t xml:space="preserve"> программа работы с детьми 3-6 лет /</w:t>
            </w:r>
            <w:proofErr w:type="spellStart"/>
            <w:r w:rsidRPr="00895D48">
              <w:rPr>
                <w:rFonts w:ascii="Times New Roman" w:hAnsi="Times New Roman"/>
                <w:sz w:val="24"/>
                <w:szCs w:val="24"/>
              </w:rPr>
              <w:t>С.В.Крюкова</w:t>
            </w:r>
            <w:proofErr w:type="spellEnd"/>
          </w:p>
        </w:tc>
        <w:tc>
          <w:tcPr>
            <w:tcW w:w="1574" w:type="dxa"/>
          </w:tcPr>
          <w:p w:rsidR="00E87959" w:rsidRPr="000900F7" w:rsidRDefault="00E87959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0F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Обучающиеся/</w:t>
            </w:r>
          </w:p>
          <w:p w:rsidR="00E87959" w:rsidRDefault="00E87959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0F7">
              <w:rPr>
                <w:rFonts w:ascii="Times New Roman" w:hAnsi="Times New Roman"/>
                <w:b/>
                <w:sz w:val="24"/>
                <w:szCs w:val="24"/>
              </w:rPr>
              <w:t>Воспитанники</w:t>
            </w:r>
          </w:p>
          <w:p w:rsidR="00360FCD" w:rsidRDefault="00360FCD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0FCD" w:rsidRDefault="00360FCD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0FCD" w:rsidRDefault="00360FCD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0FCD" w:rsidRDefault="00360FCD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0FCD" w:rsidRPr="00831F8D" w:rsidRDefault="00360FCD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1F8D">
              <w:rPr>
                <w:rFonts w:ascii="Times New Roman" w:hAnsi="Times New Roman"/>
                <w:b/>
                <w:sz w:val="24"/>
                <w:szCs w:val="24"/>
              </w:rPr>
              <w:t>2-е младшие группы</w:t>
            </w:r>
          </w:p>
        </w:tc>
        <w:tc>
          <w:tcPr>
            <w:tcW w:w="1701" w:type="dxa"/>
          </w:tcPr>
          <w:p w:rsidR="00E87959" w:rsidRDefault="00E87959" w:rsidP="00360F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60FCD" w:rsidRPr="00895D48" w:rsidRDefault="00360FCD" w:rsidP="00360F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 xml:space="preserve">Цель 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 xml:space="preserve">– отслеживание развития ребенка </w:t>
            </w:r>
          </w:p>
          <w:p w:rsidR="00E87959" w:rsidRPr="00360FCD" w:rsidRDefault="00360FCD" w:rsidP="00E879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Октябрь  2025г (по возрасту) Май 2026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г (3-4 года)</w:t>
            </w:r>
          </w:p>
          <w:p w:rsidR="00360FCD" w:rsidRPr="00D070E2" w:rsidRDefault="00360FCD" w:rsidP="00360F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Ответственны</w:t>
            </w:r>
            <w:proofErr w:type="gramStart"/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895D48">
              <w:rPr>
                <w:rFonts w:ascii="Times New Roman" w:hAnsi="Times New Roman"/>
                <w:sz w:val="24"/>
                <w:szCs w:val="24"/>
              </w:rPr>
              <w:t xml:space="preserve"> педагог - психолог </w:t>
            </w:r>
          </w:p>
          <w:p w:rsidR="00360FCD" w:rsidRPr="00455945" w:rsidRDefault="00360FCD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60FCD" w:rsidRPr="00895D48" w:rsidRDefault="00360FCD" w:rsidP="00360F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7959" w:rsidRPr="00455945" w:rsidRDefault="00E87959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87959" w:rsidRPr="00455945" w:rsidRDefault="00E87959" w:rsidP="00E879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87959" w:rsidRPr="00455945" w:rsidRDefault="00E87959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87959" w:rsidRPr="00455945" w:rsidRDefault="00E87959" w:rsidP="00E879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E87959" w:rsidRPr="00455945" w:rsidRDefault="00E87959" w:rsidP="00E879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0FCD" w:rsidRPr="007E0DDC" w:rsidTr="00E87959">
        <w:tc>
          <w:tcPr>
            <w:tcW w:w="1936" w:type="dxa"/>
          </w:tcPr>
          <w:p w:rsidR="00360FCD" w:rsidRPr="00895D48" w:rsidRDefault="00831F8D" w:rsidP="00360F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="00360FCD" w:rsidRPr="00895D48">
              <w:rPr>
                <w:rFonts w:ascii="Times New Roman" w:hAnsi="Times New Roman"/>
                <w:sz w:val="24"/>
                <w:szCs w:val="24"/>
              </w:rPr>
              <w:t>Цветик-</w:t>
            </w:r>
            <w:proofErr w:type="spellStart"/>
            <w:r w:rsidR="00360FCD" w:rsidRPr="00895D48">
              <w:rPr>
                <w:rFonts w:ascii="Times New Roman" w:hAnsi="Times New Roman"/>
                <w:sz w:val="24"/>
                <w:szCs w:val="24"/>
              </w:rPr>
              <w:t>семицветик</w:t>
            </w:r>
            <w:proofErr w:type="spellEnd"/>
            <w:r w:rsidR="00360FCD" w:rsidRPr="00895D48">
              <w:rPr>
                <w:rFonts w:ascii="Times New Roman" w:hAnsi="Times New Roman"/>
                <w:sz w:val="24"/>
                <w:szCs w:val="24"/>
              </w:rPr>
              <w:t>. Программа психолог</w:t>
            </w:r>
            <w:proofErr w:type="gramStart"/>
            <w:r w:rsidR="00360FCD" w:rsidRPr="00895D48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="00360FCD" w:rsidRPr="00895D48">
              <w:rPr>
                <w:rFonts w:ascii="Times New Roman" w:hAnsi="Times New Roman"/>
                <w:sz w:val="24"/>
                <w:szCs w:val="24"/>
              </w:rPr>
              <w:t xml:space="preserve"> педагогических занятий для дошкольников 4-5 лет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360FCD" w:rsidRPr="00895D48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proofErr w:type="spellStart"/>
            <w:r w:rsidR="00360FCD" w:rsidRPr="00895D48">
              <w:rPr>
                <w:rFonts w:ascii="Times New Roman" w:hAnsi="Times New Roman"/>
                <w:sz w:val="24"/>
                <w:szCs w:val="24"/>
              </w:rPr>
              <w:t>Н.Ю.Куражева</w:t>
            </w:r>
            <w:proofErr w:type="spellEnd"/>
            <w:r w:rsidR="00360FCD" w:rsidRPr="00895D48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360FCD" w:rsidRPr="00895D48" w:rsidRDefault="00360FCD" w:rsidP="00360F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0FCD" w:rsidRDefault="00360FCD" w:rsidP="00E879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360FCD" w:rsidRPr="00831F8D" w:rsidRDefault="00360FCD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1F8D">
              <w:rPr>
                <w:rFonts w:ascii="Times New Roman" w:hAnsi="Times New Roman"/>
                <w:b/>
                <w:sz w:val="24"/>
                <w:szCs w:val="24"/>
              </w:rPr>
              <w:t>Средние группы</w:t>
            </w:r>
          </w:p>
        </w:tc>
        <w:tc>
          <w:tcPr>
            <w:tcW w:w="1701" w:type="dxa"/>
          </w:tcPr>
          <w:p w:rsidR="00360FCD" w:rsidRPr="00895D48" w:rsidRDefault="00360FCD" w:rsidP="00360F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60FCD" w:rsidRPr="00895D48" w:rsidRDefault="00360FCD" w:rsidP="00360F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 xml:space="preserve">Цель 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– развитие восприятия, телесных ощущений, двигательной координации, понимание собственного эмоциональн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го состояния</w:t>
            </w:r>
          </w:p>
          <w:p w:rsidR="00360FCD" w:rsidRPr="00895D48" w:rsidRDefault="00360FCD" w:rsidP="00360F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Ноябрь 2025г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нварь 2026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360FCD" w:rsidRPr="00D070E2" w:rsidRDefault="00360FCD" w:rsidP="00360F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proofErr w:type="gramStart"/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895D48">
              <w:rPr>
                <w:rFonts w:ascii="Times New Roman" w:hAnsi="Times New Roman"/>
                <w:sz w:val="24"/>
                <w:szCs w:val="24"/>
              </w:rPr>
              <w:t xml:space="preserve"> педагог - психолог</w:t>
            </w:r>
          </w:p>
          <w:p w:rsidR="00360FCD" w:rsidRPr="00895D48" w:rsidRDefault="00360FCD" w:rsidP="00360F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60FCD" w:rsidRDefault="00360FCD" w:rsidP="00360F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60FCD" w:rsidRPr="00455945" w:rsidRDefault="00360FCD" w:rsidP="00E879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60FCD" w:rsidRPr="00455945" w:rsidRDefault="00360FCD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60FCD" w:rsidRPr="00455945" w:rsidRDefault="00360FCD" w:rsidP="00E879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360FCD" w:rsidRPr="00455945" w:rsidRDefault="00360FCD" w:rsidP="00E879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1F8D" w:rsidRPr="007E0DDC" w:rsidTr="00E87959">
        <w:tc>
          <w:tcPr>
            <w:tcW w:w="1936" w:type="dxa"/>
          </w:tcPr>
          <w:p w:rsidR="00831F8D" w:rsidRPr="00895D48" w:rsidRDefault="00831F8D" w:rsidP="00312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Удивляюсь, злюсь, боюсь, хвастаюсь и радуюсь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 xml:space="preserve">. Программа эмоционального развития детей дошкольного и младшего школьного </w:t>
            </w:r>
            <w:r w:rsidRPr="00895D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возраста /Крюкова С.В., </w:t>
            </w:r>
            <w:proofErr w:type="spellStart"/>
            <w:r w:rsidRPr="00895D48">
              <w:rPr>
                <w:rFonts w:ascii="Times New Roman" w:hAnsi="Times New Roman"/>
                <w:sz w:val="24"/>
                <w:szCs w:val="24"/>
              </w:rPr>
              <w:t>Слободяник</w:t>
            </w:r>
            <w:proofErr w:type="spellEnd"/>
            <w:r w:rsidRPr="00895D48">
              <w:rPr>
                <w:rFonts w:ascii="Times New Roman" w:hAnsi="Times New Roman"/>
                <w:sz w:val="24"/>
                <w:szCs w:val="24"/>
              </w:rPr>
              <w:t xml:space="preserve"> Н.П./</w:t>
            </w:r>
          </w:p>
          <w:p w:rsidR="00831F8D" w:rsidRPr="00895D48" w:rsidRDefault="00831F8D" w:rsidP="00312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831F8D" w:rsidRPr="00831F8D" w:rsidRDefault="00831F8D" w:rsidP="00312E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1F8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Старшие группы </w:t>
            </w:r>
          </w:p>
        </w:tc>
        <w:tc>
          <w:tcPr>
            <w:tcW w:w="1701" w:type="dxa"/>
          </w:tcPr>
          <w:p w:rsidR="00831F8D" w:rsidRPr="00895D48" w:rsidRDefault="00831F8D" w:rsidP="00312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 xml:space="preserve"> – отслеживание развития ребенк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а. Углубленная диагностика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spellEnd"/>
          </w:p>
          <w:p w:rsidR="00831F8D" w:rsidRPr="00895D48" w:rsidRDefault="00831F8D" w:rsidP="00312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/>
                <w:sz w:val="24"/>
                <w:szCs w:val="24"/>
              </w:rPr>
              <w:t>– Февраль 2026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831F8D" w:rsidRPr="00895D48" w:rsidRDefault="00831F8D" w:rsidP="00312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Март 2026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831F8D" w:rsidRPr="00D070E2" w:rsidRDefault="00831F8D" w:rsidP="00312E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Ответствен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ный – педагог – психолог</w:t>
            </w:r>
          </w:p>
          <w:p w:rsidR="00831F8D" w:rsidRPr="00895D48" w:rsidRDefault="00831F8D" w:rsidP="00312E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31F8D" w:rsidRPr="00895D48" w:rsidRDefault="00831F8D" w:rsidP="00312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Цель 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– комплексное развитие мышления, памяти, внимания, воображения, восприятия ребенка</w:t>
            </w:r>
          </w:p>
          <w:p w:rsidR="00831F8D" w:rsidRPr="00895D48" w:rsidRDefault="00831F8D" w:rsidP="00312E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Декабрь 2025г. Январь 2026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31F8D" w:rsidRPr="00D070E2" w:rsidRDefault="00831F8D" w:rsidP="00312E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proofErr w:type="gramStart"/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895D48">
              <w:rPr>
                <w:rFonts w:ascii="Times New Roman" w:hAnsi="Times New Roman"/>
                <w:sz w:val="24"/>
                <w:szCs w:val="24"/>
              </w:rPr>
              <w:t xml:space="preserve"> педагог – психолог</w:t>
            </w:r>
          </w:p>
          <w:p w:rsidR="00831F8D" w:rsidRPr="00895D48" w:rsidRDefault="00831F8D" w:rsidP="00312E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31F8D" w:rsidRDefault="00831F8D" w:rsidP="00360F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1F8D" w:rsidRPr="00455945" w:rsidRDefault="00831F8D" w:rsidP="00E879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31F8D" w:rsidRPr="00455945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31F8D" w:rsidRPr="00455945" w:rsidRDefault="00831F8D" w:rsidP="00E879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831F8D" w:rsidRPr="00455945" w:rsidRDefault="00831F8D" w:rsidP="00E879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1F8D" w:rsidRPr="007E0DDC" w:rsidTr="00E87959">
        <w:tc>
          <w:tcPr>
            <w:tcW w:w="1936" w:type="dxa"/>
          </w:tcPr>
          <w:p w:rsidR="00831F8D" w:rsidRPr="00895D48" w:rsidRDefault="00831F8D" w:rsidP="00831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 xml:space="preserve">Приключения </w:t>
            </w:r>
            <w:proofErr w:type="spellStart"/>
            <w:r w:rsidRPr="00895D48">
              <w:rPr>
                <w:rFonts w:ascii="Times New Roman" w:hAnsi="Times New Roman"/>
                <w:sz w:val="24"/>
                <w:szCs w:val="24"/>
              </w:rPr>
              <w:t>будущихпервоклассников</w:t>
            </w:r>
            <w:proofErr w:type="spellEnd"/>
            <w:r w:rsidRPr="00895D48">
              <w:rPr>
                <w:rFonts w:ascii="Times New Roman" w:hAnsi="Times New Roman"/>
                <w:sz w:val="24"/>
                <w:szCs w:val="24"/>
              </w:rPr>
              <w:t>: психологические занятия с детьми 6-7 лет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proofErr w:type="spellStart"/>
            <w:r w:rsidRPr="00895D48">
              <w:rPr>
                <w:rFonts w:ascii="Times New Roman" w:hAnsi="Times New Roman"/>
                <w:sz w:val="24"/>
                <w:szCs w:val="24"/>
              </w:rPr>
              <w:t>Куражева</w:t>
            </w:r>
            <w:proofErr w:type="spellEnd"/>
            <w:r w:rsidRPr="00895D48">
              <w:rPr>
                <w:rFonts w:ascii="Times New Roman" w:hAnsi="Times New Roman"/>
                <w:sz w:val="24"/>
                <w:szCs w:val="24"/>
              </w:rPr>
              <w:t xml:space="preserve"> Н.</w:t>
            </w:r>
            <w:proofErr w:type="gramStart"/>
            <w:r w:rsidRPr="00895D48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</w:p>
          <w:p w:rsidR="00831F8D" w:rsidRDefault="00831F8D" w:rsidP="00831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sz w:val="24"/>
                <w:szCs w:val="24"/>
              </w:rPr>
              <w:t>. Козлова И.А./</w:t>
            </w:r>
          </w:p>
          <w:p w:rsidR="00650C4D" w:rsidRDefault="00650C4D" w:rsidP="00831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0C4D" w:rsidRDefault="00650C4D" w:rsidP="00831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0C4D" w:rsidRDefault="00650C4D" w:rsidP="00831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0C4D" w:rsidRDefault="00650C4D" w:rsidP="00831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0C4D" w:rsidRDefault="00650C4D" w:rsidP="00831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0C4D" w:rsidRDefault="00650C4D" w:rsidP="00831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0C4D" w:rsidRDefault="00650C4D" w:rsidP="00831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0C4D" w:rsidRDefault="00650C4D" w:rsidP="00831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0C4D" w:rsidRDefault="00650C4D" w:rsidP="00831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0C4D" w:rsidRDefault="00650C4D" w:rsidP="00831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0C4D" w:rsidRDefault="00650C4D" w:rsidP="00831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0C4D" w:rsidRDefault="00650C4D" w:rsidP="00831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0C4D" w:rsidRDefault="00650C4D" w:rsidP="00831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0C4D" w:rsidRDefault="00650C4D" w:rsidP="00831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0C4D" w:rsidRDefault="00650C4D" w:rsidP="00831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0C4D" w:rsidRDefault="00650C4D" w:rsidP="00831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0C4D" w:rsidRDefault="00650C4D" w:rsidP="00831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0C4D" w:rsidRPr="00895D48" w:rsidRDefault="00650C4D" w:rsidP="00650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Цветик-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Семицветик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Куражева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Н.Ю.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программа психолого-педагогических занятий для дошкольников (6-7 лет)</w:t>
            </w:r>
          </w:p>
          <w:p w:rsidR="00650C4D" w:rsidRPr="00895D48" w:rsidRDefault="00650C4D" w:rsidP="00831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1F8D" w:rsidRPr="00895D48" w:rsidRDefault="00831F8D" w:rsidP="00360F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831F8D" w:rsidRPr="00831F8D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1F8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Подготовительные группы</w:t>
            </w:r>
          </w:p>
        </w:tc>
        <w:tc>
          <w:tcPr>
            <w:tcW w:w="1701" w:type="dxa"/>
          </w:tcPr>
          <w:p w:rsidR="00831F8D" w:rsidRPr="00895D48" w:rsidRDefault="00831F8D" w:rsidP="00831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 xml:space="preserve">Цель 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– отслеживание развития ребенка</w:t>
            </w:r>
          </w:p>
          <w:p w:rsidR="00831F8D" w:rsidRPr="00895D48" w:rsidRDefault="00831F8D" w:rsidP="00831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Апрель 2026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831F8D" w:rsidRPr="002E6471" w:rsidRDefault="00831F8D" w:rsidP="00831F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Ответствен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ный – педагог – психолог</w:t>
            </w:r>
          </w:p>
          <w:p w:rsidR="00831F8D" w:rsidRDefault="00831F8D" w:rsidP="00360F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0C4D" w:rsidRDefault="00650C4D" w:rsidP="00360F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0C4D" w:rsidRDefault="00650C4D" w:rsidP="00360F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0C4D" w:rsidRDefault="00650C4D" w:rsidP="00360F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0C4D" w:rsidRDefault="00650C4D" w:rsidP="00360F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0C4D" w:rsidRDefault="00650C4D" w:rsidP="00360F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0C4D" w:rsidRDefault="00650C4D" w:rsidP="00360F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0C4D" w:rsidRDefault="00650C4D" w:rsidP="00360F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0C4D" w:rsidRDefault="00650C4D" w:rsidP="00360F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0C4D" w:rsidRDefault="00650C4D" w:rsidP="00360F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0C4D" w:rsidRDefault="00650C4D" w:rsidP="00360F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0C4D" w:rsidRDefault="00650C4D" w:rsidP="00360F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0C4D" w:rsidRDefault="00650C4D" w:rsidP="00360F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0C4D" w:rsidRDefault="00650C4D" w:rsidP="00360F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0C4D" w:rsidRDefault="00650C4D" w:rsidP="00360F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0C4D" w:rsidRDefault="00650C4D" w:rsidP="00360F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0C4D" w:rsidRPr="00895D48" w:rsidRDefault="00650C4D" w:rsidP="00650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895D48">
              <w:rPr>
                <w:rFonts w:ascii="Times New Roman" w:hAnsi="Times New Roman"/>
                <w:sz w:val="24"/>
                <w:szCs w:val="24"/>
              </w:rPr>
              <w:lastRenderedPageBreak/>
              <w:t>отслеживание развития ребенка, результаты готовности к школе</w:t>
            </w:r>
          </w:p>
          <w:p w:rsidR="00650C4D" w:rsidRPr="00895D48" w:rsidRDefault="00650C4D" w:rsidP="00650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Март2025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50C4D" w:rsidRPr="00895D48" w:rsidRDefault="00650C4D" w:rsidP="00650C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Ответствен</w:t>
            </w:r>
          </w:p>
          <w:p w:rsidR="00650C4D" w:rsidRPr="00895D48" w:rsidRDefault="00650C4D" w:rsidP="00650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ный</w:t>
            </w:r>
            <w:proofErr w:type="spellEnd"/>
            <w:r w:rsidRPr="00895D48">
              <w:rPr>
                <w:rFonts w:ascii="Times New Roman" w:hAnsi="Times New Roman"/>
                <w:sz w:val="24"/>
                <w:szCs w:val="24"/>
              </w:rPr>
              <w:t xml:space="preserve"> – педагог - психолог</w:t>
            </w:r>
          </w:p>
          <w:p w:rsidR="00650C4D" w:rsidRDefault="00650C4D" w:rsidP="00360F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0C4D" w:rsidRDefault="00650C4D" w:rsidP="00360F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0C4D" w:rsidRDefault="00650C4D" w:rsidP="00360F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0C4D" w:rsidRDefault="00650C4D" w:rsidP="00360F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0C4D" w:rsidRPr="00895D48" w:rsidRDefault="00650C4D" w:rsidP="00360F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31F8D" w:rsidRPr="00895D48" w:rsidRDefault="00831F8D" w:rsidP="00831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Цель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–введение ребенка в мир эмоций, оказание педагоги</w:t>
            </w:r>
          </w:p>
          <w:p w:rsidR="00831F8D" w:rsidRPr="00895D48" w:rsidRDefault="00831F8D" w:rsidP="00831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sz w:val="24"/>
                <w:szCs w:val="24"/>
              </w:rPr>
              <w:t>ческой помощи в проживании определенного эмоционального состояни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, объяснение его значения, словесного наименования</w:t>
            </w:r>
          </w:p>
          <w:p w:rsidR="00831F8D" w:rsidRPr="00895D48" w:rsidRDefault="00831F8D" w:rsidP="00831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Ноябрь 2025г Декабрь 2026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31F8D" w:rsidRPr="002E6471" w:rsidRDefault="00831F8D" w:rsidP="00831F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proofErr w:type="gramStart"/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895D48">
              <w:rPr>
                <w:rFonts w:ascii="Times New Roman" w:hAnsi="Times New Roman"/>
                <w:sz w:val="24"/>
                <w:szCs w:val="24"/>
              </w:rPr>
              <w:t xml:space="preserve"> педагог - психолог</w:t>
            </w:r>
          </w:p>
          <w:p w:rsidR="00831F8D" w:rsidRDefault="00831F8D" w:rsidP="00360F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0C4D" w:rsidRDefault="00650C4D" w:rsidP="00650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 xml:space="preserve">Цель 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895D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содействие адаптации ребенка к школьному обучению, </w:t>
            </w:r>
          </w:p>
          <w:p w:rsidR="00650C4D" w:rsidRDefault="00650C4D" w:rsidP="00650C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0C4D" w:rsidRPr="00895D48" w:rsidRDefault="00650C4D" w:rsidP="00650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/>
                <w:sz w:val="24"/>
                <w:szCs w:val="24"/>
              </w:rPr>
              <w:t>– Октябрь 2025г-Февраль 2026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50C4D" w:rsidRPr="00142938" w:rsidRDefault="00650C4D" w:rsidP="00650C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proofErr w:type="gramStart"/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895D48">
              <w:rPr>
                <w:rFonts w:ascii="Times New Roman" w:hAnsi="Times New Roman"/>
                <w:sz w:val="24"/>
                <w:szCs w:val="24"/>
              </w:rPr>
              <w:t xml:space="preserve"> педагог - психолог</w:t>
            </w:r>
          </w:p>
          <w:p w:rsidR="00650C4D" w:rsidRPr="00895D48" w:rsidRDefault="00650C4D" w:rsidP="00360F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31F8D" w:rsidRDefault="00831F8D" w:rsidP="00360F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1F8D" w:rsidRPr="00455945" w:rsidRDefault="00831F8D" w:rsidP="00E879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31F8D" w:rsidRPr="00455945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31F8D" w:rsidRPr="00455945" w:rsidRDefault="00831F8D" w:rsidP="00E879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831F8D" w:rsidRPr="00455945" w:rsidRDefault="00831F8D" w:rsidP="00E879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10D4" w:rsidRPr="007E0DDC" w:rsidTr="00E87959">
        <w:tc>
          <w:tcPr>
            <w:tcW w:w="1936" w:type="dxa"/>
          </w:tcPr>
          <w:p w:rsidR="002310D4" w:rsidRPr="002F0F7E" w:rsidRDefault="002F0F7E" w:rsidP="00831F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0F7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Сопровождение детей с ОВЗ</w:t>
            </w:r>
          </w:p>
        </w:tc>
        <w:tc>
          <w:tcPr>
            <w:tcW w:w="1574" w:type="dxa"/>
          </w:tcPr>
          <w:p w:rsidR="002310D4" w:rsidRPr="00FE2E66" w:rsidRDefault="002F0F7E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2E66">
              <w:rPr>
                <w:rFonts w:ascii="Times New Roman" w:hAnsi="Times New Roman"/>
                <w:b/>
                <w:sz w:val="24"/>
                <w:szCs w:val="24"/>
              </w:rPr>
              <w:t>Обучающиеся/воспитанники</w:t>
            </w:r>
          </w:p>
        </w:tc>
        <w:tc>
          <w:tcPr>
            <w:tcW w:w="1701" w:type="dxa"/>
          </w:tcPr>
          <w:p w:rsidR="002310D4" w:rsidRDefault="002F0F7E" w:rsidP="00831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динамическое наблюдение в ходе индивидуальной развивающей работы</w:t>
            </w:r>
            <w:r w:rsidR="00FE2E6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267F" w:rsidRPr="00895D48" w:rsidRDefault="007E267F" w:rsidP="007E26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по итогам прохождения ПМПК</w:t>
            </w:r>
          </w:p>
          <w:p w:rsidR="007E267F" w:rsidRPr="00895D48" w:rsidRDefault="007E267F" w:rsidP="007E2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Ответствен</w:t>
            </w:r>
          </w:p>
          <w:p w:rsidR="007E267F" w:rsidRDefault="007E267F" w:rsidP="00831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ный</w:t>
            </w:r>
            <w:proofErr w:type="spellEnd"/>
            <w:r w:rsidRPr="00895D48">
              <w:rPr>
                <w:rFonts w:ascii="Times New Roman" w:hAnsi="Times New Roman"/>
                <w:sz w:val="24"/>
                <w:szCs w:val="24"/>
              </w:rPr>
              <w:t xml:space="preserve"> – педагог - психолог</w:t>
            </w:r>
          </w:p>
          <w:p w:rsidR="00FE2E66" w:rsidRPr="00895D48" w:rsidRDefault="00FE2E66" w:rsidP="00831F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1.Диагностика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(промежуточная, итоговая) индивидуального развития детей, обучающихся по ИОМ</w:t>
            </w:r>
          </w:p>
        </w:tc>
        <w:tc>
          <w:tcPr>
            <w:tcW w:w="1701" w:type="dxa"/>
          </w:tcPr>
          <w:p w:rsidR="002310D4" w:rsidRDefault="002F0F7E" w:rsidP="00831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Цель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сопровождение развития ребёнка (по рекомендации ПМПК) </w:t>
            </w:r>
            <w:r w:rsidR="00FE2E6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Групповая и индивидуальная коррекционная работа</w:t>
            </w:r>
          </w:p>
          <w:p w:rsidR="007E267F" w:rsidRPr="00895D48" w:rsidRDefault="007E267F" w:rsidP="007E26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по итогам прохождения ПМПК</w:t>
            </w:r>
          </w:p>
          <w:p w:rsidR="007E267F" w:rsidRPr="00895D48" w:rsidRDefault="007E267F" w:rsidP="007E2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Ответствен</w:t>
            </w:r>
          </w:p>
          <w:p w:rsidR="007E267F" w:rsidRPr="00895D48" w:rsidRDefault="007E267F" w:rsidP="007E26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ный</w:t>
            </w:r>
            <w:proofErr w:type="spellEnd"/>
            <w:r w:rsidRPr="00895D48">
              <w:rPr>
                <w:rFonts w:ascii="Times New Roman" w:hAnsi="Times New Roman"/>
                <w:sz w:val="24"/>
                <w:szCs w:val="24"/>
              </w:rPr>
              <w:t xml:space="preserve"> – педагог </w:t>
            </w:r>
            <w:r w:rsidRPr="00895D48">
              <w:rPr>
                <w:rFonts w:ascii="Times New Roman" w:hAnsi="Times New Roman"/>
                <w:sz w:val="24"/>
                <w:szCs w:val="24"/>
              </w:rPr>
              <w:lastRenderedPageBreak/>
              <w:t>- психолог</w:t>
            </w:r>
          </w:p>
          <w:p w:rsidR="007E267F" w:rsidRPr="00895D48" w:rsidRDefault="007E267F" w:rsidP="00831F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310D4" w:rsidRDefault="002310D4" w:rsidP="00360F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10D4" w:rsidRPr="00455945" w:rsidRDefault="002310D4" w:rsidP="00E879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2310D4" w:rsidRPr="00455945" w:rsidRDefault="002310D4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310D4" w:rsidRDefault="002F0F7E" w:rsidP="00E87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  <w:p w:rsidR="007E267F" w:rsidRDefault="007E267F" w:rsidP="00E87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экспертиза ИОМ, индивидуальных программ</w:t>
            </w:r>
          </w:p>
          <w:p w:rsidR="007E267F" w:rsidRPr="00895D48" w:rsidRDefault="007E267F" w:rsidP="007E26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по итогам прохождения ПМПК</w:t>
            </w:r>
          </w:p>
          <w:p w:rsidR="007E267F" w:rsidRPr="00895D48" w:rsidRDefault="007E267F" w:rsidP="007E2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Ответствен</w:t>
            </w:r>
          </w:p>
          <w:p w:rsidR="007E267F" w:rsidRPr="00895D48" w:rsidRDefault="007E267F" w:rsidP="007E26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ный</w:t>
            </w:r>
            <w:proofErr w:type="spellEnd"/>
            <w:r w:rsidRPr="00895D48">
              <w:rPr>
                <w:rFonts w:ascii="Times New Roman" w:hAnsi="Times New Roman"/>
                <w:sz w:val="24"/>
                <w:szCs w:val="24"/>
              </w:rPr>
              <w:t xml:space="preserve"> – педагог - психолог</w:t>
            </w:r>
          </w:p>
          <w:p w:rsidR="007E267F" w:rsidRPr="00455945" w:rsidRDefault="007E267F" w:rsidP="00E879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2310D4" w:rsidRDefault="002F0F7E" w:rsidP="00E87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анализ результатов повторного </w:t>
            </w:r>
            <w:r w:rsidR="00FE2E6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крининга</w:t>
            </w:r>
            <w:r w:rsidR="00FE2E66">
              <w:rPr>
                <w:rFonts w:ascii="Times New Roman" w:hAnsi="Times New Roman"/>
                <w:sz w:val="24"/>
                <w:szCs w:val="24"/>
              </w:rPr>
              <w:t>. Разработка АОП, ИОМ на каждого ребёнка.</w:t>
            </w:r>
          </w:p>
          <w:p w:rsidR="00FE2E66" w:rsidRDefault="00FE2E66" w:rsidP="00E87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заключений на каждого ребёнка</w:t>
            </w:r>
          </w:p>
          <w:p w:rsidR="007E267F" w:rsidRPr="00895D48" w:rsidRDefault="007E267F" w:rsidP="007E26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по итогам прохождения ПМПК</w:t>
            </w:r>
          </w:p>
          <w:p w:rsidR="007E267F" w:rsidRPr="00895D48" w:rsidRDefault="007E267F" w:rsidP="007E2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Ответствен</w:t>
            </w:r>
          </w:p>
          <w:p w:rsidR="007E267F" w:rsidRPr="00895D48" w:rsidRDefault="007E267F" w:rsidP="007E26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ный</w:t>
            </w:r>
            <w:proofErr w:type="spellEnd"/>
            <w:r w:rsidRPr="00895D48">
              <w:rPr>
                <w:rFonts w:ascii="Times New Roman" w:hAnsi="Times New Roman"/>
                <w:sz w:val="24"/>
                <w:szCs w:val="24"/>
              </w:rPr>
              <w:t xml:space="preserve"> – педагог - психолог</w:t>
            </w:r>
          </w:p>
          <w:p w:rsidR="007E267F" w:rsidRPr="00455945" w:rsidRDefault="007E267F" w:rsidP="00E879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2E66" w:rsidRPr="007E0DDC" w:rsidTr="00E87959">
        <w:tc>
          <w:tcPr>
            <w:tcW w:w="1936" w:type="dxa"/>
          </w:tcPr>
          <w:p w:rsidR="00FE2E66" w:rsidRPr="002F0F7E" w:rsidRDefault="00FE2E66" w:rsidP="00831F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FE2E66" w:rsidRPr="00FE2E66" w:rsidRDefault="00FE2E66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2E66">
              <w:rPr>
                <w:rFonts w:ascii="Times New Roman" w:hAnsi="Times New Roman"/>
                <w:b/>
                <w:sz w:val="24"/>
                <w:szCs w:val="24"/>
              </w:rPr>
              <w:t>Родители</w:t>
            </w:r>
          </w:p>
          <w:p w:rsidR="00FE2E66" w:rsidRDefault="007E267F" w:rsidP="00E879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E6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FE2E66" w:rsidRPr="00FE2E66">
              <w:rPr>
                <w:rFonts w:ascii="Times New Roman" w:hAnsi="Times New Roman"/>
                <w:b/>
                <w:sz w:val="24"/>
                <w:szCs w:val="24"/>
              </w:rPr>
              <w:t>едагоги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E2E66" w:rsidRPr="00895D48" w:rsidRDefault="00FE2E66" w:rsidP="00831F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E2E66" w:rsidRPr="00895D48" w:rsidRDefault="00FE2E66" w:rsidP="00831F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E2E66" w:rsidRDefault="00FE2E66" w:rsidP="00360F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ознакомление со способами помощи детям с ОВЗ</w:t>
            </w:r>
          </w:p>
          <w:p w:rsidR="007E267F" w:rsidRPr="00895D48" w:rsidRDefault="007E267F" w:rsidP="007E26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по итогам прохождения ПМПК</w:t>
            </w:r>
          </w:p>
          <w:p w:rsidR="007E267F" w:rsidRPr="00895D48" w:rsidRDefault="007E267F" w:rsidP="007E2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Ответствен</w:t>
            </w:r>
          </w:p>
          <w:p w:rsidR="007E267F" w:rsidRPr="00895D48" w:rsidRDefault="007E267F" w:rsidP="007E26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ный</w:t>
            </w:r>
            <w:proofErr w:type="spellEnd"/>
            <w:r w:rsidRPr="00895D48">
              <w:rPr>
                <w:rFonts w:ascii="Times New Roman" w:hAnsi="Times New Roman"/>
                <w:sz w:val="24"/>
                <w:szCs w:val="24"/>
              </w:rPr>
              <w:t xml:space="preserve"> – педагог - психолог</w:t>
            </w:r>
          </w:p>
          <w:p w:rsidR="007E267F" w:rsidRDefault="007E267F" w:rsidP="00360F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1D45" w:rsidRDefault="00891D45" w:rsidP="00E87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 – </w:t>
            </w:r>
            <w:r w:rsidRPr="00891D45">
              <w:rPr>
                <w:rFonts w:ascii="Times New Roman" w:hAnsi="Times New Roman"/>
                <w:sz w:val="24"/>
                <w:szCs w:val="24"/>
              </w:rPr>
              <w:t>повышение компетенции педагогов и  родителей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социализациидетей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ОВЗ </w:t>
            </w:r>
          </w:p>
          <w:p w:rsidR="00891D45" w:rsidRPr="00895D48" w:rsidRDefault="00891D45" w:rsidP="00891D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по итогам прохождения ПМПК</w:t>
            </w:r>
          </w:p>
          <w:p w:rsidR="00891D45" w:rsidRPr="00895D48" w:rsidRDefault="00891D45" w:rsidP="00891D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Ответствен</w:t>
            </w:r>
          </w:p>
          <w:p w:rsidR="00891D45" w:rsidRPr="00895D48" w:rsidRDefault="00891D45" w:rsidP="00891D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ный</w:t>
            </w:r>
            <w:proofErr w:type="spellEnd"/>
            <w:r w:rsidRPr="00895D48">
              <w:rPr>
                <w:rFonts w:ascii="Times New Roman" w:hAnsi="Times New Roman"/>
                <w:sz w:val="24"/>
                <w:szCs w:val="24"/>
              </w:rPr>
              <w:t xml:space="preserve"> – педагог - психолог</w:t>
            </w:r>
          </w:p>
          <w:p w:rsidR="00FE2E66" w:rsidRPr="00455945" w:rsidRDefault="00FE2E66" w:rsidP="00E879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FE2E66" w:rsidRPr="00455945" w:rsidRDefault="00FE2E66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E2E66" w:rsidRPr="00895D48" w:rsidRDefault="00FE2E66" w:rsidP="00E879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FE2E66" w:rsidRDefault="007E267F" w:rsidP="00E87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 – </w:t>
            </w:r>
            <w:r w:rsidRPr="007E267F">
              <w:rPr>
                <w:rFonts w:ascii="Times New Roman" w:hAnsi="Times New Roman"/>
                <w:sz w:val="24"/>
                <w:szCs w:val="24"/>
              </w:rPr>
              <w:t xml:space="preserve">разработка рекомендаций по </w:t>
            </w:r>
            <w:proofErr w:type="gramStart"/>
            <w:r w:rsidRPr="007E267F">
              <w:rPr>
                <w:rFonts w:ascii="Times New Roman" w:hAnsi="Times New Roman"/>
                <w:sz w:val="24"/>
                <w:szCs w:val="24"/>
              </w:rPr>
              <w:t>дальнейшей</w:t>
            </w:r>
            <w:proofErr w:type="gramEnd"/>
            <w:r w:rsidRPr="007E2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267F">
              <w:rPr>
                <w:rFonts w:ascii="Times New Roman" w:hAnsi="Times New Roman"/>
                <w:sz w:val="24"/>
                <w:szCs w:val="24"/>
              </w:rPr>
              <w:t>раоте</w:t>
            </w:r>
            <w:proofErr w:type="spellEnd"/>
            <w:r w:rsidRPr="007E267F">
              <w:rPr>
                <w:rFonts w:ascii="Times New Roman" w:hAnsi="Times New Roman"/>
                <w:sz w:val="24"/>
                <w:szCs w:val="24"/>
              </w:rPr>
              <w:t>, выбор образовательного маршрута</w:t>
            </w:r>
          </w:p>
          <w:p w:rsidR="007E267F" w:rsidRPr="00895D48" w:rsidRDefault="007E267F" w:rsidP="007E26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по итогам прохождения ПМПК</w:t>
            </w:r>
          </w:p>
          <w:p w:rsidR="007E267F" w:rsidRPr="00895D48" w:rsidRDefault="007E267F" w:rsidP="007E26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Ответствен</w:t>
            </w:r>
          </w:p>
          <w:p w:rsidR="007E267F" w:rsidRPr="00C51D15" w:rsidRDefault="007E267F" w:rsidP="00C51D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ный</w:t>
            </w:r>
            <w:proofErr w:type="spellEnd"/>
            <w:r w:rsidRPr="00895D48">
              <w:rPr>
                <w:rFonts w:ascii="Times New Roman" w:hAnsi="Times New Roman"/>
                <w:sz w:val="24"/>
                <w:szCs w:val="24"/>
              </w:rPr>
              <w:t xml:space="preserve"> – педагог - психолог</w:t>
            </w:r>
          </w:p>
        </w:tc>
      </w:tr>
      <w:tr w:rsidR="007E267F" w:rsidRPr="007E0DDC" w:rsidTr="00E87959">
        <w:tc>
          <w:tcPr>
            <w:tcW w:w="1936" w:type="dxa"/>
          </w:tcPr>
          <w:p w:rsidR="007E267F" w:rsidRDefault="007E267F" w:rsidP="00831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7E267F" w:rsidRPr="00831F8D" w:rsidRDefault="007E267F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701" w:type="dxa"/>
          </w:tcPr>
          <w:p w:rsidR="007E267F" w:rsidRPr="00895D48" w:rsidRDefault="007E267F" w:rsidP="00831F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E267F" w:rsidRPr="00895D48" w:rsidRDefault="007E267F" w:rsidP="00831F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E267F" w:rsidRDefault="007E267F" w:rsidP="00360F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ознакомление о ходе коррекционной работы (устно)</w:t>
            </w:r>
          </w:p>
        </w:tc>
        <w:tc>
          <w:tcPr>
            <w:tcW w:w="1701" w:type="dxa"/>
          </w:tcPr>
          <w:p w:rsidR="007E267F" w:rsidRPr="00455945" w:rsidRDefault="007E267F" w:rsidP="00E879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7E267F" w:rsidRPr="00455945" w:rsidRDefault="007E267F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E267F" w:rsidRPr="00455945" w:rsidRDefault="007E267F" w:rsidP="00E879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7E267F" w:rsidRPr="00455945" w:rsidRDefault="007E267F" w:rsidP="00E879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определение путей сопровождения коррекционного процесса</w:t>
            </w:r>
          </w:p>
        </w:tc>
      </w:tr>
      <w:tr w:rsidR="002F0F7E" w:rsidRPr="007E0DDC" w:rsidTr="00E87959">
        <w:tc>
          <w:tcPr>
            <w:tcW w:w="1936" w:type="dxa"/>
          </w:tcPr>
          <w:p w:rsidR="002F0F7E" w:rsidRDefault="002F0F7E" w:rsidP="00831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Неделя психологии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ДОУ</w:t>
            </w:r>
            <w:r w:rsidR="00400D85">
              <w:rPr>
                <w:rFonts w:ascii="Times New Roman" w:hAnsi="Times New Roman"/>
                <w:sz w:val="24"/>
                <w:szCs w:val="24"/>
              </w:rPr>
              <w:t xml:space="preserve"> (осенняя, весенняя)</w:t>
            </w:r>
          </w:p>
        </w:tc>
        <w:tc>
          <w:tcPr>
            <w:tcW w:w="1574" w:type="dxa"/>
          </w:tcPr>
          <w:p w:rsidR="002F0F7E" w:rsidRPr="00831F8D" w:rsidRDefault="00400D85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2E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Обучающиеся/воспитан</w:t>
            </w:r>
            <w:r w:rsidRPr="00FE2E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ники</w:t>
            </w:r>
          </w:p>
        </w:tc>
        <w:tc>
          <w:tcPr>
            <w:tcW w:w="1701" w:type="dxa"/>
          </w:tcPr>
          <w:p w:rsidR="002F0F7E" w:rsidRPr="00895D48" w:rsidRDefault="00400D85" w:rsidP="00831F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Цель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</w:tc>
        <w:tc>
          <w:tcPr>
            <w:tcW w:w="1701" w:type="dxa"/>
          </w:tcPr>
          <w:p w:rsidR="002F0F7E" w:rsidRPr="00895D48" w:rsidRDefault="00400D85" w:rsidP="005958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t xml:space="preserve"> </w:t>
            </w:r>
            <w:r w:rsidRPr="00093F5F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 w:rsidRPr="00093F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самопознания и </w:t>
            </w:r>
            <w:proofErr w:type="spellStart"/>
            <w:r w:rsidRPr="00093F5F">
              <w:rPr>
                <w:rFonts w:ascii="Times New Roman" w:hAnsi="Times New Roman"/>
                <w:sz w:val="24"/>
                <w:szCs w:val="24"/>
              </w:rPr>
              <w:t>саморегуляци</w:t>
            </w:r>
            <w:r w:rsidR="0059582F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="00595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2F0F7E" w:rsidRDefault="00400D85" w:rsidP="00360F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Цель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</w:tc>
        <w:tc>
          <w:tcPr>
            <w:tcW w:w="1701" w:type="dxa"/>
          </w:tcPr>
          <w:p w:rsidR="002F0F7E" w:rsidRPr="00455945" w:rsidRDefault="00400D85" w:rsidP="00093F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093F5F">
              <w:t xml:space="preserve"> </w:t>
            </w:r>
          </w:p>
        </w:tc>
        <w:tc>
          <w:tcPr>
            <w:tcW w:w="1842" w:type="dxa"/>
          </w:tcPr>
          <w:p w:rsidR="002F0F7E" w:rsidRDefault="00400D85" w:rsidP="00E879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093F5F" w:rsidRPr="00093F5F">
              <w:rPr>
                <w:rFonts w:ascii="Times New Roman" w:hAnsi="Times New Roman"/>
                <w:sz w:val="24"/>
                <w:szCs w:val="24"/>
              </w:rPr>
              <w:t xml:space="preserve"> поддержания </w:t>
            </w:r>
            <w:r w:rsidR="00093F5F" w:rsidRPr="00093F5F">
              <w:rPr>
                <w:rFonts w:ascii="Times New Roman" w:hAnsi="Times New Roman"/>
                <w:sz w:val="24"/>
                <w:szCs w:val="24"/>
              </w:rPr>
              <w:lastRenderedPageBreak/>
              <w:t>благоприятного психологического климата, чувства психологического благополучия.</w:t>
            </w:r>
          </w:p>
          <w:p w:rsidR="00093F5F" w:rsidRPr="00093F5F" w:rsidRDefault="00093F5F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3F5F">
              <w:rPr>
                <w:rFonts w:ascii="Times New Roman" w:hAnsi="Times New Roman"/>
                <w:sz w:val="24"/>
                <w:szCs w:val="24"/>
              </w:rPr>
              <w:t>профилактика травли и социально опасного поведения;</w:t>
            </w:r>
          </w:p>
        </w:tc>
        <w:tc>
          <w:tcPr>
            <w:tcW w:w="1560" w:type="dxa"/>
          </w:tcPr>
          <w:p w:rsidR="002F0F7E" w:rsidRPr="00455945" w:rsidRDefault="00400D85" w:rsidP="00E879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Цель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</w:tc>
        <w:tc>
          <w:tcPr>
            <w:tcW w:w="1683" w:type="dxa"/>
          </w:tcPr>
          <w:p w:rsidR="002F0F7E" w:rsidRPr="00455945" w:rsidRDefault="00400D85" w:rsidP="00E879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</w:tc>
      </w:tr>
      <w:tr w:rsidR="00093F5F" w:rsidRPr="007E0DDC" w:rsidTr="00E87959">
        <w:tc>
          <w:tcPr>
            <w:tcW w:w="1936" w:type="dxa"/>
          </w:tcPr>
          <w:p w:rsidR="00093F5F" w:rsidRDefault="00093F5F" w:rsidP="00831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093F5F" w:rsidRPr="00FE2E66" w:rsidRDefault="00093F5F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Родители</w:t>
            </w:r>
          </w:p>
        </w:tc>
        <w:tc>
          <w:tcPr>
            <w:tcW w:w="1701" w:type="dxa"/>
          </w:tcPr>
          <w:p w:rsidR="00093F5F" w:rsidRPr="00895D48" w:rsidRDefault="00093F5F" w:rsidP="00831F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F5F" w:rsidRPr="00895D48" w:rsidRDefault="00586D0E" w:rsidP="00586D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 – </w:t>
            </w:r>
            <w:r w:rsidRPr="00586D0E">
              <w:rPr>
                <w:rFonts w:ascii="Times New Roman" w:hAnsi="Times New Roman"/>
                <w:sz w:val="24"/>
                <w:szCs w:val="24"/>
              </w:rPr>
              <w:t>разви</w:t>
            </w:r>
            <w:r>
              <w:rPr>
                <w:rFonts w:ascii="Times New Roman" w:hAnsi="Times New Roman"/>
                <w:sz w:val="24"/>
                <w:szCs w:val="24"/>
              </w:rPr>
              <w:t>тие жизнестойкости, актуализации</w:t>
            </w:r>
            <w:r w:rsidRPr="00586D0E">
              <w:rPr>
                <w:rFonts w:ascii="Times New Roman" w:hAnsi="Times New Roman"/>
                <w:sz w:val="24"/>
                <w:szCs w:val="24"/>
              </w:rPr>
              <w:t xml:space="preserve"> личностных ресурсов </w:t>
            </w:r>
          </w:p>
        </w:tc>
        <w:tc>
          <w:tcPr>
            <w:tcW w:w="1560" w:type="dxa"/>
          </w:tcPr>
          <w:p w:rsidR="00093F5F" w:rsidRPr="00895D48" w:rsidRDefault="00093F5F" w:rsidP="00360F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F5F" w:rsidRPr="00093F5F" w:rsidRDefault="00093F5F" w:rsidP="00E879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3F5F">
              <w:rPr>
                <w:rFonts w:ascii="Times New Roman" w:hAnsi="Times New Roman"/>
                <w:b/>
                <w:sz w:val="24"/>
                <w:szCs w:val="24"/>
              </w:rPr>
              <w:t>Цель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F5F">
              <w:rPr>
                <w:rFonts w:ascii="Times New Roman" w:hAnsi="Times New Roman"/>
                <w:sz w:val="24"/>
                <w:szCs w:val="24"/>
              </w:rPr>
              <w:t>повышение осведомленности о достижениях психологического знания.</w:t>
            </w:r>
          </w:p>
        </w:tc>
        <w:tc>
          <w:tcPr>
            <w:tcW w:w="1842" w:type="dxa"/>
          </w:tcPr>
          <w:p w:rsidR="00093F5F" w:rsidRPr="00895D48" w:rsidRDefault="00093F5F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93F5F" w:rsidRPr="00895D48" w:rsidRDefault="00093F5F" w:rsidP="00E879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093F5F" w:rsidRPr="00895D48" w:rsidRDefault="00093F5F" w:rsidP="00E879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3F5F" w:rsidRPr="007E0DDC" w:rsidTr="00E87959">
        <w:tc>
          <w:tcPr>
            <w:tcW w:w="1936" w:type="dxa"/>
          </w:tcPr>
          <w:p w:rsidR="00093F5F" w:rsidRDefault="00093F5F" w:rsidP="00831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093F5F" w:rsidRDefault="0059582F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Педа</w:t>
            </w:r>
            <w:r w:rsidR="00093F5F">
              <w:rPr>
                <w:rFonts w:ascii="Times New Roman" w:hAnsi="Times New Roman"/>
                <w:b/>
                <w:sz w:val="24"/>
                <w:szCs w:val="24"/>
              </w:rPr>
              <w:t>гоги</w:t>
            </w:r>
          </w:p>
        </w:tc>
        <w:tc>
          <w:tcPr>
            <w:tcW w:w="1701" w:type="dxa"/>
          </w:tcPr>
          <w:p w:rsidR="00093F5F" w:rsidRPr="00895D48" w:rsidRDefault="00093F5F" w:rsidP="00831F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F5F" w:rsidRPr="00895D48" w:rsidRDefault="00586D0E" w:rsidP="00831F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 – </w:t>
            </w:r>
            <w:r w:rsidRPr="00586D0E">
              <w:rPr>
                <w:rFonts w:ascii="Times New Roman" w:hAnsi="Times New Roman"/>
                <w:sz w:val="24"/>
                <w:szCs w:val="24"/>
              </w:rPr>
              <w:t>разви</w:t>
            </w:r>
            <w:r>
              <w:rPr>
                <w:rFonts w:ascii="Times New Roman" w:hAnsi="Times New Roman"/>
                <w:sz w:val="24"/>
                <w:szCs w:val="24"/>
              </w:rPr>
              <w:t>тие жизнестойкости, актуализации</w:t>
            </w:r>
            <w:r w:rsidRPr="00586D0E">
              <w:rPr>
                <w:rFonts w:ascii="Times New Roman" w:hAnsi="Times New Roman"/>
                <w:sz w:val="24"/>
                <w:szCs w:val="24"/>
              </w:rPr>
              <w:t xml:space="preserve"> личностных ресурсов</w:t>
            </w:r>
          </w:p>
        </w:tc>
        <w:tc>
          <w:tcPr>
            <w:tcW w:w="1560" w:type="dxa"/>
          </w:tcPr>
          <w:p w:rsidR="00093F5F" w:rsidRPr="00895D48" w:rsidRDefault="00093F5F" w:rsidP="00360F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F5F" w:rsidRPr="00093F5F" w:rsidRDefault="00093F5F" w:rsidP="00093F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3F5F">
              <w:rPr>
                <w:rFonts w:ascii="Times New Roman" w:hAnsi="Times New Roman"/>
                <w:b/>
                <w:sz w:val="24"/>
                <w:szCs w:val="24"/>
              </w:rPr>
              <w:t>Цель –</w:t>
            </w:r>
            <w:r w:rsidRPr="00093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3F5F">
              <w:rPr>
                <w:rFonts w:ascii="Times New Roman" w:hAnsi="Times New Roman"/>
                <w:sz w:val="24"/>
                <w:szCs w:val="24"/>
              </w:rPr>
              <w:t>щсовершенствование</w:t>
            </w:r>
            <w:proofErr w:type="spellEnd"/>
            <w:r w:rsidRPr="00093F5F">
              <w:rPr>
                <w:rFonts w:ascii="Times New Roman" w:hAnsi="Times New Roman"/>
                <w:sz w:val="24"/>
                <w:szCs w:val="24"/>
              </w:rPr>
              <w:t xml:space="preserve"> психологической компетентности педагогических работников </w:t>
            </w:r>
          </w:p>
        </w:tc>
        <w:tc>
          <w:tcPr>
            <w:tcW w:w="1842" w:type="dxa"/>
          </w:tcPr>
          <w:p w:rsidR="00093F5F" w:rsidRPr="00895D48" w:rsidRDefault="00093F5F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93F5F" w:rsidRPr="00895D48" w:rsidRDefault="00093F5F" w:rsidP="00E879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093F5F" w:rsidRPr="00895D48" w:rsidRDefault="00093F5F" w:rsidP="00E879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3F5F" w:rsidRPr="007E0DDC" w:rsidTr="00E87959">
        <w:tc>
          <w:tcPr>
            <w:tcW w:w="1936" w:type="dxa"/>
          </w:tcPr>
          <w:p w:rsidR="00093F5F" w:rsidRDefault="00093F5F" w:rsidP="00831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093F5F" w:rsidRDefault="00093F5F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Администрация</w:t>
            </w:r>
          </w:p>
        </w:tc>
        <w:tc>
          <w:tcPr>
            <w:tcW w:w="1701" w:type="dxa"/>
          </w:tcPr>
          <w:p w:rsidR="00093F5F" w:rsidRPr="00895D48" w:rsidRDefault="00093F5F" w:rsidP="00831F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F5F" w:rsidRPr="00895D48" w:rsidRDefault="00093F5F" w:rsidP="00831F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93F5F" w:rsidRPr="00895D48" w:rsidRDefault="00093F5F" w:rsidP="00360F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93F5F" w:rsidRPr="00895D48" w:rsidRDefault="00093F5F" w:rsidP="00093F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6D0E">
              <w:rPr>
                <w:rFonts w:ascii="Times New Roman" w:hAnsi="Times New Roman"/>
                <w:b/>
                <w:sz w:val="24"/>
                <w:szCs w:val="24"/>
              </w:rPr>
              <w:t xml:space="preserve">Цель </w:t>
            </w:r>
            <w:proofErr w:type="gramStart"/>
            <w:r w:rsidRPr="00586D0E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093F5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93F5F">
              <w:rPr>
                <w:rFonts w:ascii="Times New Roman" w:hAnsi="Times New Roman"/>
                <w:sz w:val="24"/>
                <w:szCs w:val="24"/>
              </w:rPr>
              <w:t>овершенствование психологичес</w:t>
            </w:r>
            <w:r w:rsidRPr="00093F5F">
              <w:rPr>
                <w:rFonts w:ascii="Times New Roman" w:hAnsi="Times New Roman"/>
                <w:sz w:val="24"/>
                <w:szCs w:val="24"/>
              </w:rPr>
              <w:lastRenderedPageBreak/>
              <w:t>кой компетентности представителей</w:t>
            </w:r>
            <w:r>
              <w:t xml:space="preserve"> администрации</w:t>
            </w:r>
          </w:p>
        </w:tc>
        <w:tc>
          <w:tcPr>
            <w:tcW w:w="1842" w:type="dxa"/>
          </w:tcPr>
          <w:p w:rsidR="00093F5F" w:rsidRPr="00895D48" w:rsidRDefault="00093F5F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93F5F" w:rsidRPr="00895D48" w:rsidRDefault="00093F5F" w:rsidP="00E879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093F5F" w:rsidRPr="00895D48" w:rsidRDefault="00093F5F" w:rsidP="00E879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1F8D" w:rsidRPr="007E0DDC" w:rsidTr="00E87959">
        <w:tc>
          <w:tcPr>
            <w:tcW w:w="15258" w:type="dxa"/>
            <w:gridSpan w:val="9"/>
          </w:tcPr>
          <w:p w:rsidR="00831F8D" w:rsidRPr="00A61CA9" w:rsidRDefault="00831F8D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1CA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Вариативный блок</w:t>
            </w:r>
          </w:p>
        </w:tc>
      </w:tr>
      <w:tr w:rsidR="00831F8D" w:rsidRPr="007E0DDC" w:rsidTr="00E87959">
        <w:tc>
          <w:tcPr>
            <w:tcW w:w="1936" w:type="dxa"/>
          </w:tcPr>
          <w:p w:rsidR="00831F8D" w:rsidRPr="00A61CA9" w:rsidRDefault="00831F8D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1CA9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  <w:p w:rsidR="00831F8D" w:rsidRPr="00A61CA9" w:rsidRDefault="00831F8D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1CA9">
              <w:rPr>
                <w:rFonts w:ascii="Times New Roman" w:hAnsi="Times New Roman"/>
                <w:b/>
                <w:sz w:val="24"/>
                <w:szCs w:val="24"/>
              </w:rPr>
              <w:t>/мероприятие</w:t>
            </w:r>
          </w:p>
          <w:p w:rsidR="00831F8D" w:rsidRPr="00A61CA9" w:rsidRDefault="00831F8D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1CA9">
              <w:rPr>
                <w:rFonts w:ascii="Times New Roman" w:hAnsi="Times New Roman"/>
                <w:b/>
                <w:sz w:val="24"/>
                <w:szCs w:val="24"/>
              </w:rPr>
              <w:t>/проект/</w:t>
            </w:r>
          </w:p>
          <w:p w:rsidR="00831F8D" w:rsidRPr="000B04C3" w:rsidRDefault="00831F8D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1CA9"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574" w:type="dxa"/>
          </w:tcPr>
          <w:p w:rsidR="00831F8D" w:rsidRDefault="00831F8D" w:rsidP="00545B5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1F8D" w:rsidRPr="000900F7" w:rsidRDefault="00831F8D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701" w:type="dxa"/>
          </w:tcPr>
          <w:p w:rsidR="00831F8D" w:rsidRDefault="00831F8D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31F8D" w:rsidRPr="00455945" w:rsidRDefault="00831F8D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31F8D" w:rsidRPr="00455945" w:rsidRDefault="00831F8D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31F8D" w:rsidRPr="00455945" w:rsidRDefault="00831F8D" w:rsidP="004559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31F8D" w:rsidRPr="00455945" w:rsidRDefault="00831F8D" w:rsidP="004559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31F8D" w:rsidRDefault="00831F8D" w:rsidP="004559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831F8D" w:rsidRPr="00455945" w:rsidRDefault="00831F8D" w:rsidP="004559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1F8D" w:rsidRPr="007E0DDC" w:rsidTr="00E87959">
        <w:tc>
          <w:tcPr>
            <w:tcW w:w="1936" w:type="dxa"/>
          </w:tcPr>
          <w:p w:rsidR="00831F8D" w:rsidRPr="00A61CA9" w:rsidRDefault="00831F8D" w:rsidP="00A61C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1F8D" w:rsidRPr="00A61CA9" w:rsidRDefault="00017F2C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Проектная деятельность</w:t>
            </w:r>
          </w:p>
        </w:tc>
        <w:tc>
          <w:tcPr>
            <w:tcW w:w="1574" w:type="dxa"/>
          </w:tcPr>
          <w:p w:rsidR="00831F8D" w:rsidRDefault="00831F8D" w:rsidP="007526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31F8D" w:rsidRPr="00895D48" w:rsidRDefault="00831F8D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Диагностика</w:t>
            </w:r>
          </w:p>
          <w:p w:rsidR="00831F8D" w:rsidRPr="00895D48" w:rsidRDefault="00831F8D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1F8D" w:rsidRPr="00895D48" w:rsidRDefault="00831F8D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31F8D" w:rsidRPr="00895D48" w:rsidRDefault="00831F8D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Коррекция и развитие</w:t>
            </w:r>
          </w:p>
          <w:p w:rsidR="00831F8D" w:rsidRPr="00895D48" w:rsidRDefault="00831F8D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31F8D" w:rsidRPr="00895D48" w:rsidRDefault="00831F8D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Консультирование</w:t>
            </w:r>
          </w:p>
          <w:p w:rsidR="00831F8D" w:rsidRPr="00895D48" w:rsidRDefault="00831F8D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31F8D" w:rsidRPr="00895D48" w:rsidRDefault="00831F8D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Просвещение</w:t>
            </w:r>
          </w:p>
          <w:p w:rsidR="00831F8D" w:rsidRPr="00895D48" w:rsidRDefault="00831F8D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1F8D" w:rsidRPr="00895D48" w:rsidRDefault="00831F8D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31F8D" w:rsidRPr="00895D48" w:rsidRDefault="00831F8D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Профилактика</w:t>
            </w:r>
          </w:p>
          <w:p w:rsidR="00831F8D" w:rsidRPr="00895D48" w:rsidRDefault="00831F8D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31F8D" w:rsidRPr="00895D48" w:rsidRDefault="00831F8D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Экспертиза</w:t>
            </w:r>
          </w:p>
          <w:p w:rsidR="00831F8D" w:rsidRPr="00895D48" w:rsidRDefault="00831F8D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1F8D" w:rsidRPr="00895D48" w:rsidRDefault="00831F8D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831F8D" w:rsidRPr="00895D48" w:rsidRDefault="00831F8D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Организационно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методическ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  <w:p w:rsidR="00831F8D" w:rsidRDefault="00831F8D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ОМ</w:t>
            </w:r>
          </w:p>
          <w:p w:rsidR="00831F8D" w:rsidRPr="007E0DDC" w:rsidRDefault="00831F8D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1F8D" w:rsidRPr="007E0DDC" w:rsidTr="00E87959">
        <w:tc>
          <w:tcPr>
            <w:tcW w:w="1936" w:type="dxa"/>
          </w:tcPr>
          <w:p w:rsidR="00831F8D" w:rsidRPr="00A61CA9" w:rsidRDefault="00831F8D" w:rsidP="007526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1CA9">
              <w:rPr>
                <w:rFonts w:ascii="Times New Roman" w:hAnsi="Times New Roman"/>
                <w:b/>
                <w:sz w:val="24"/>
                <w:szCs w:val="24"/>
              </w:rPr>
              <w:t>Проект «Детско-родительская группа Адаптация»</w:t>
            </w:r>
          </w:p>
          <w:p w:rsidR="00831F8D" w:rsidRPr="00A61CA9" w:rsidRDefault="00831F8D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831F8D" w:rsidRPr="00895D48" w:rsidRDefault="00831F8D" w:rsidP="00E87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Обучающиеся/воспитанники</w:t>
            </w:r>
          </w:p>
        </w:tc>
        <w:tc>
          <w:tcPr>
            <w:tcW w:w="1701" w:type="dxa"/>
          </w:tcPr>
          <w:p w:rsidR="00831F8D" w:rsidRPr="007D163D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 – </w:t>
            </w:r>
            <w:r w:rsidRPr="00A02DB9">
              <w:rPr>
                <w:rFonts w:ascii="Times New Roman" w:hAnsi="Times New Roman"/>
                <w:sz w:val="24"/>
                <w:szCs w:val="24"/>
              </w:rPr>
              <w:t>выявление факторов риска, затрудняющих адаптационный процесс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31F8D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63D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7D163D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7D163D">
              <w:rPr>
                <w:rFonts w:ascii="Times New Roman" w:hAnsi="Times New Roman"/>
                <w:sz w:val="24"/>
                <w:szCs w:val="24"/>
              </w:rPr>
              <w:t>юль 2025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31F8D" w:rsidRPr="00895D48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163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1701" w:type="dxa"/>
          </w:tcPr>
          <w:p w:rsidR="00831F8D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–</w:t>
            </w:r>
            <w:r w:rsidRPr="00A02DB9">
              <w:rPr>
                <w:rFonts w:ascii="Times New Roman" w:hAnsi="Times New Roman"/>
                <w:sz w:val="24"/>
                <w:szCs w:val="24"/>
              </w:rPr>
              <w:t xml:space="preserve"> содействие успешности адаптационного процесса</w:t>
            </w:r>
          </w:p>
          <w:p w:rsidR="00831F8D" w:rsidRPr="00567642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Сроки – </w:t>
            </w:r>
            <w:r w:rsidRPr="00567642">
              <w:rPr>
                <w:rFonts w:ascii="Times New Roman" w:hAnsi="Times New Roman"/>
                <w:sz w:val="24"/>
                <w:szCs w:val="24"/>
              </w:rPr>
              <w:t>Июль 2025г.</w:t>
            </w:r>
          </w:p>
          <w:p w:rsidR="00831F8D" w:rsidRPr="00895D48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– </w:t>
            </w:r>
            <w:r w:rsidRPr="00567642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60" w:type="dxa"/>
          </w:tcPr>
          <w:p w:rsidR="00831F8D" w:rsidRPr="00895D48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31F8D" w:rsidRPr="00895D48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31F8D" w:rsidRPr="00895D48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31F8D" w:rsidRPr="00895D48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831F8D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конспектов игровых сеансов, работа с интернет ресурсами, методической литературой.</w:t>
            </w:r>
          </w:p>
          <w:p w:rsidR="00831F8D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1F8D" w:rsidRPr="00895D48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1F8D" w:rsidRPr="007E0DDC" w:rsidTr="00E87959">
        <w:tc>
          <w:tcPr>
            <w:tcW w:w="1936" w:type="dxa"/>
          </w:tcPr>
          <w:p w:rsidR="00831F8D" w:rsidRPr="00A61CA9" w:rsidRDefault="00831F8D" w:rsidP="00A61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831F8D" w:rsidRDefault="00831F8D" w:rsidP="00E87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1701" w:type="dxa"/>
          </w:tcPr>
          <w:p w:rsidR="00831F8D" w:rsidRPr="00567642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 – </w:t>
            </w:r>
            <w:r w:rsidRPr="00567642">
              <w:rPr>
                <w:rFonts w:ascii="Times New Roman" w:hAnsi="Times New Roman"/>
                <w:sz w:val="24"/>
                <w:szCs w:val="24"/>
              </w:rPr>
              <w:t xml:space="preserve">определение </w:t>
            </w:r>
            <w:r w:rsidRPr="00567642">
              <w:rPr>
                <w:rFonts w:ascii="Times New Roman" w:hAnsi="Times New Roman"/>
                <w:sz w:val="24"/>
                <w:szCs w:val="24"/>
              </w:rPr>
              <w:lastRenderedPageBreak/>
              <w:t>готовности поступления ребёнка в ДОУ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 основе анкет)</w:t>
            </w:r>
          </w:p>
          <w:p w:rsidR="00831F8D" w:rsidRPr="007D163D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Сроки – </w:t>
            </w:r>
            <w:r w:rsidRPr="007D163D">
              <w:rPr>
                <w:rFonts w:ascii="Times New Roman" w:hAnsi="Times New Roman"/>
                <w:sz w:val="24"/>
                <w:szCs w:val="24"/>
              </w:rPr>
              <w:t>Июль 2025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831F8D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64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895D48">
              <w:rPr>
                <w:rFonts w:ascii="Times New Roman" w:hAnsi="Times New Roman"/>
                <w:sz w:val="24"/>
                <w:szCs w:val="24"/>
              </w:rPr>
              <w:t xml:space="preserve">птимизация </w:t>
            </w:r>
            <w:r w:rsidRPr="00895D48">
              <w:rPr>
                <w:rFonts w:ascii="Times New Roman" w:hAnsi="Times New Roman"/>
                <w:sz w:val="24"/>
                <w:szCs w:val="24"/>
              </w:rPr>
              <w:lastRenderedPageBreak/>
              <w:t>детско-родительских отношений, повышение психологической компетентности родителей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1F8D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642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Июль 2025г. </w:t>
            </w:r>
          </w:p>
          <w:p w:rsidR="00831F8D" w:rsidRPr="00A02DB9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642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педагог-психолог </w:t>
            </w:r>
          </w:p>
        </w:tc>
        <w:tc>
          <w:tcPr>
            <w:tcW w:w="1560" w:type="dxa"/>
          </w:tcPr>
          <w:p w:rsidR="00831F8D" w:rsidRPr="00895D48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Цель –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 xml:space="preserve"> ознакомлени</w:t>
            </w:r>
            <w:r w:rsidRPr="00895D48">
              <w:rPr>
                <w:rFonts w:ascii="Times New Roman" w:hAnsi="Times New Roman"/>
                <w:sz w:val="24"/>
                <w:szCs w:val="24"/>
              </w:rPr>
              <w:lastRenderedPageBreak/>
              <w:t>е со способами</w:t>
            </w:r>
          </w:p>
          <w:p w:rsidR="00831F8D" w:rsidRPr="00567642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sz w:val="24"/>
                <w:szCs w:val="24"/>
              </w:rPr>
              <w:t>взаимодействия с детьми</w:t>
            </w:r>
          </w:p>
          <w:p w:rsidR="00831F8D" w:rsidRPr="00567642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Сроки – </w:t>
            </w:r>
            <w:r w:rsidRPr="00567642">
              <w:rPr>
                <w:rFonts w:ascii="Times New Roman" w:hAnsi="Times New Roman"/>
                <w:sz w:val="24"/>
                <w:szCs w:val="24"/>
              </w:rPr>
              <w:t>Июль 2025г.</w:t>
            </w:r>
          </w:p>
          <w:p w:rsidR="00831F8D" w:rsidRPr="00895D48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– </w:t>
            </w:r>
            <w:r w:rsidRPr="00567642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</w:tcPr>
          <w:p w:rsidR="00831F8D" w:rsidRPr="00630D58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Цель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информирова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ние</w:t>
            </w:r>
            <w:r w:rsidRPr="007B26C4">
              <w:rPr>
                <w:rFonts w:ascii="Times New Roman" w:hAnsi="Times New Roman"/>
                <w:sz w:val="24"/>
                <w:szCs w:val="24"/>
              </w:rPr>
              <w:t xml:space="preserve"> родителей по вопросу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1F8D" w:rsidRPr="00567642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Сроки – </w:t>
            </w:r>
            <w:r w:rsidRPr="00567642">
              <w:rPr>
                <w:rFonts w:ascii="Times New Roman" w:hAnsi="Times New Roman"/>
                <w:sz w:val="24"/>
                <w:szCs w:val="24"/>
              </w:rPr>
              <w:t>Июль 2025г.</w:t>
            </w:r>
          </w:p>
          <w:p w:rsidR="00831F8D" w:rsidRPr="00895D48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– </w:t>
            </w:r>
            <w:r w:rsidRPr="00567642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2" w:type="dxa"/>
          </w:tcPr>
          <w:p w:rsidR="00831F8D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Цель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предупреждени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 адаптационного синдрома.</w:t>
            </w:r>
          </w:p>
          <w:p w:rsidR="00831F8D" w:rsidRPr="00567642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Сроки – </w:t>
            </w:r>
            <w:r w:rsidRPr="00567642">
              <w:rPr>
                <w:rFonts w:ascii="Times New Roman" w:hAnsi="Times New Roman"/>
                <w:sz w:val="24"/>
                <w:szCs w:val="24"/>
              </w:rPr>
              <w:t>Июль 2025г.</w:t>
            </w:r>
          </w:p>
          <w:p w:rsidR="00831F8D" w:rsidRPr="00895D48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– </w:t>
            </w:r>
            <w:r w:rsidRPr="00567642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60" w:type="dxa"/>
          </w:tcPr>
          <w:p w:rsidR="00831F8D" w:rsidRPr="00F11D73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D5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F11D7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11D73">
              <w:rPr>
                <w:rFonts w:ascii="Times New Roman" w:hAnsi="Times New Roman"/>
                <w:sz w:val="24"/>
                <w:szCs w:val="24"/>
              </w:rPr>
              <w:t xml:space="preserve">оставление </w:t>
            </w:r>
            <w:r w:rsidRPr="00F11D73">
              <w:rPr>
                <w:rFonts w:ascii="Times New Roman" w:hAnsi="Times New Roman"/>
                <w:sz w:val="24"/>
                <w:szCs w:val="24"/>
              </w:rPr>
              <w:lastRenderedPageBreak/>
              <w:t>заключения по итогам работы детско-родительской группы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1F8D" w:rsidRPr="00567642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Сроки – </w:t>
            </w:r>
            <w:r w:rsidRPr="00567642">
              <w:rPr>
                <w:rFonts w:ascii="Times New Roman" w:hAnsi="Times New Roman"/>
                <w:sz w:val="24"/>
                <w:szCs w:val="24"/>
              </w:rPr>
              <w:t>Июль 2025г.</w:t>
            </w:r>
          </w:p>
          <w:p w:rsidR="00831F8D" w:rsidRPr="00895D48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– </w:t>
            </w:r>
            <w:r w:rsidRPr="00567642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683" w:type="dxa"/>
          </w:tcPr>
          <w:p w:rsidR="00831F8D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F8D" w:rsidRPr="007E0DDC" w:rsidTr="00E87959">
        <w:tc>
          <w:tcPr>
            <w:tcW w:w="1936" w:type="dxa"/>
          </w:tcPr>
          <w:p w:rsidR="00831F8D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Проект </w:t>
            </w:r>
          </w:p>
          <w:p w:rsidR="00831F8D" w:rsidRPr="00895D48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6DB">
              <w:rPr>
                <w:rFonts w:ascii="Times New Roman" w:hAnsi="Times New Roman"/>
                <w:b/>
                <w:sz w:val="24"/>
                <w:szCs w:val="24"/>
              </w:rPr>
              <w:t>Детско-родительский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C16DB">
              <w:rPr>
                <w:rFonts w:ascii="Times New Roman" w:hAnsi="Times New Roman"/>
                <w:b/>
                <w:sz w:val="24"/>
                <w:szCs w:val="24"/>
              </w:rPr>
              <w:t xml:space="preserve"> клуб  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«Мой любимый первоклашка»</w:t>
            </w:r>
          </w:p>
          <w:p w:rsidR="00831F8D" w:rsidRPr="00895D48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sz w:val="24"/>
                <w:szCs w:val="24"/>
              </w:rPr>
              <w:t>Программа «На пороге школы» /</w:t>
            </w:r>
            <w:proofErr w:type="spellStart"/>
            <w:r w:rsidRPr="00895D48">
              <w:rPr>
                <w:rFonts w:ascii="Times New Roman" w:hAnsi="Times New Roman"/>
                <w:sz w:val="24"/>
                <w:szCs w:val="24"/>
              </w:rPr>
              <w:t>М.Н.Фоминова</w:t>
            </w:r>
            <w:proofErr w:type="spellEnd"/>
            <w:r w:rsidRPr="00895D48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831F8D" w:rsidRPr="00895D48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1F8D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831F8D" w:rsidRDefault="00831F8D" w:rsidP="00E87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1F8D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31F8D" w:rsidRPr="00895D48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 xml:space="preserve"> – формирование психологической,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мотивационной готовности к школе, повышение психолого-педагогичес</w:t>
            </w:r>
            <w:r w:rsidRPr="00E15AD7">
              <w:rPr>
                <w:rFonts w:ascii="Times New Roman" w:hAnsi="Times New Roman"/>
                <w:sz w:val="24"/>
                <w:szCs w:val="24"/>
              </w:rPr>
              <w:t>к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ой компетенции родителей</w:t>
            </w:r>
          </w:p>
          <w:p w:rsidR="00831F8D" w:rsidRPr="00895D48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 xml:space="preserve"> – 1 раз в </w:t>
            </w:r>
            <w:r>
              <w:rPr>
                <w:rFonts w:ascii="Times New Roman" w:hAnsi="Times New Roman"/>
                <w:sz w:val="24"/>
                <w:szCs w:val="24"/>
              </w:rPr>
              <w:t>месяц</w:t>
            </w:r>
          </w:p>
          <w:p w:rsidR="00831F8D" w:rsidRPr="00D070E2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Ответственный –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 xml:space="preserve"> педагог – психолог </w:t>
            </w:r>
          </w:p>
          <w:p w:rsidR="00831F8D" w:rsidRPr="00567642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31F8D" w:rsidRDefault="00831F8D" w:rsidP="00E87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–</w:t>
            </w:r>
          </w:p>
          <w:p w:rsidR="00831F8D" w:rsidRPr="00895D48" w:rsidRDefault="00831F8D" w:rsidP="00E87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sz w:val="24"/>
                <w:szCs w:val="24"/>
              </w:rPr>
              <w:t>«Адаптация к школьной жизни»</w:t>
            </w:r>
          </w:p>
          <w:p w:rsidR="00831F8D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31F8D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31F8D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31F8D" w:rsidRPr="00630D58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831F8D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F8D" w:rsidRPr="007E0DDC" w:rsidTr="00E87959">
        <w:tc>
          <w:tcPr>
            <w:tcW w:w="1936" w:type="dxa"/>
          </w:tcPr>
          <w:p w:rsidR="00831F8D" w:rsidRPr="00895D48" w:rsidRDefault="00831F8D" w:rsidP="00DA29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Проект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 xml:space="preserve"> для молодых специалистов: «</w:t>
            </w:r>
            <w:proofErr w:type="gramStart"/>
            <w:r w:rsidRPr="00895D48">
              <w:rPr>
                <w:rFonts w:ascii="Times New Roman" w:hAnsi="Times New Roman"/>
                <w:sz w:val="24"/>
                <w:szCs w:val="24"/>
              </w:rPr>
              <w:t>Я-идеальный</w:t>
            </w:r>
            <w:proofErr w:type="gramEnd"/>
            <w:r w:rsidRPr="00895D48">
              <w:rPr>
                <w:rFonts w:ascii="Times New Roman" w:hAnsi="Times New Roman"/>
                <w:sz w:val="24"/>
                <w:szCs w:val="24"/>
              </w:rPr>
              <w:t xml:space="preserve"> воспитатель»</w:t>
            </w:r>
          </w:p>
          <w:p w:rsidR="00831F8D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831F8D" w:rsidRDefault="00831F8D" w:rsidP="00E87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1F8D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31F8D" w:rsidRPr="00895D48" w:rsidRDefault="00831F8D" w:rsidP="00DA29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 xml:space="preserve">Цель 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>– сплочение коллектива, помощь в осознании существующих профессиональных проблем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1F8D" w:rsidRPr="00895D48" w:rsidRDefault="00831F8D" w:rsidP="00DA29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Сроки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раз в месяц</w:t>
            </w:r>
          </w:p>
          <w:p w:rsidR="00831F8D" w:rsidRDefault="00831F8D" w:rsidP="00DA29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5D48">
              <w:rPr>
                <w:rFonts w:ascii="Times New Roman" w:hAnsi="Times New Roman"/>
                <w:b/>
                <w:sz w:val="24"/>
                <w:szCs w:val="24"/>
              </w:rPr>
              <w:t>Ответственный –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 xml:space="preserve"> педагог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895D48">
              <w:rPr>
                <w:rFonts w:ascii="Times New Roman" w:hAnsi="Times New Roman"/>
                <w:sz w:val="24"/>
                <w:szCs w:val="24"/>
              </w:rPr>
              <w:t xml:space="preserve"> психолог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1F8D" w:rsidRPr="00895D48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31F8D" w:rsidRDefault="00831F8D" w:rsidP="00E879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31F8D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31F8D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31F8D" w:rsidRPr="00630D58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831F8D" w:rsidRDefault="00831F8D" w:rsidP="00E879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391" w:rsidRPr="007E0DDC" w:rsidTr="00E87959">
        <w:tc>
          <w:tcPr>
            <w:tcW w:w="1936" w:type="dxa"/>
          </w:tcPr>
          <w:p w:rsidR="00017F2C" w:rsidRPr="0075264D" w:rsidRDefault="00017F2C" w:rsidP="00017F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64D">
              <w:rPr>
                <w:rFonts w:ascii="Times New Roman" w:hAnsi="Times New Roman"/>
                <w:b/>
                <w:sz w:val="24"/>
                <w:szCs w:val="24"/>
              </w:rPr>
              <w:t>Оптимизация детско-родительских отношений</w:t>
            </w:r>
          </w:p>
          <w:p w:rsidR="00A21391" w:rsidRDefault="00A21391" w:rsidP="00DA29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A21391" w:rsidRDefault="00A21391" w:rsidP="00E87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391" w:rsidRDefault="00A21391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391" w:rsidRPr="00895D48" w:rsidRDefault="00A21391" w:rsidP="00DA29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21391" w:rsidRDefault="00A21391" w:rsidP="00E879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391" w:rsidRDefault="00A21391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A21391" w:rsidRDefault="00A21391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21391" w:rsidRPr="00630D58" w:rsidRDefault="00A21391" w:rsidP="00E879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</w:tcPr>
          <w:p w:rsidR="00A21391" w:rsidRDefault="00A21391" w:rsidP="00E879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303CC" w:rsidRDefault="001303CC"/>
    <w:p w:rsidR="00E12131" w:rsidRDefault="00E12131"/>
    <w:sectPr w:rsidR="00E12131" w:rsidSect="000900F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90AAC"/>
    <w:multiLevelType w:val="hybridMultilevel"/>
    <w:tmpl w:val="4E0EF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D1901"/>
    <w:multiLevelType w:val="hybridMultilevel"/>
    <w:tmpl w:val="7A569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3009D"/>
    <w:multiLevelType w:val="hybridMultilevel"/>
    <w:tmpl w:val="E2C65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BE7"/>
    <w:rsid w:val="00017F2C"/>
    <w:rsid w:val="00051CDA"/>
    <w:rsid w:val="00065BE7"/>
    <w:rsid w:val="00085D70"/>
    <w:rsid w:val="000900F7"/>
    <w:rsid w:val="00093F5F"/>
    <w:rsid w:val="000A2690"/>
    <w:rsid w:val="000B04C3"/>
    <w:rsid w:val="000D2DAC"/>
    <w:rsid w:val="000E41E6"/>
    <w:rsid w:val="000F7D72"/>
    <w:rsid w:val="001303CC"/>
    <w:rsid w:val="00184A94"/>
    <w:rsid w:val="002310D4"/>
    <w:rsid w:val="002523F2"/>
    <w:rsid w:val="002A16E2"/>
    <w:rsid w:val="002D4638"/>
    <w:rsid w:val="002F0F7E"/>
    <w:rsid w:val="002F27CE"/>
    <w:rsid w:val="00312E87"/>
    <w:rsid w:val="00360FCD"/>
    <w:rsid w:val="003663D1"/>
    <w:rsid w:val="00392299"/>
    <w:rsid w:val="003D4FA1"/>
    <w:rsid w:val="00400D85"/>
    <w:rsid w:val="00447737"/>
    <w:rsid w:val="00455945"/>
    <w:rsid w:val="0048647C"/>
    <w:rsid w:val="004A78F0"/>
    <w:rsid w:val="00520B38"/>
    <w:rsid w:val="00535B15"/>
    <w:rsid w:val="00545B57"/>
    <w:rsid w:val="005821CF"/>
    <w:rsid w:val="005868CD"/>
    <w:rsid w:val="00586D0E"/>
    <w:rsid w:val="0059582F"/>
    <w:rsid w:val="00597217"/>
    <w:rsid w:val="005A5ED1"/>
    <w:rsid w:val="00607D56"/>
    <w:rsid w:val="00640908"/>
    <w:rsid w:val="00650C4D"/>
    <w:rsid w:val="00653ECE"/>
    <w:rsid w:val="00682DBF"/>
    <w:rsid w:val="006A7C9C"/>
    <w:rsid w:val="006B12D7"/>
    <w:rsid w:val="0075264D"/>
    <w:rsid w:val="007E267F"/>
    <w:rsid w:val="007E30BF"/>
    <w:rsid w:val="00804112"/>
    <w:rsid w:val="00831F8D"/>
    <w:rsid w:val="00891D45"/>
    <w:rsid w:val="008F1C19"/>
    <w:rsid w:val="008F4736"/>
    <w:rsid w:val="009151FC"/>
    <w:rsid w:val="00951963"/>
    <w:rsid w:val="00953923"/>
    <w:rsid w:val="00970E4F"/>
    <w:rsid w:val="009921B0"/>
    <w:rsid w:val="009A073F"/>
    <w:rsid w:val="009B2996"/>
    <w:rsid w:val="00A21391"/>
    <w:rsid w:val="00A34909"/>
    <w:rsid w:val="00A61CA9"/>
    <w:rsid w:val="00A73631"/>
    <w:rsid w:val="00A9320A"/>
    <w:rsid w:val="00AB5682"/>
    <w:rsid w:val="00B065AA"/>
    <w:rsid w:val="00B1152B"/>
    <w:rsid w:val="00B4469F"/>
    <w:rsid w:val="00B91208"/>
    <w:rsid w:val="00BD6BD9"/>
    <w:rsid w:val="00BF6685"/>
    <w:rsid w:val="00C02E56"/>
    <w:rsid w:val="00C51D15"/>
    <w:rsid w:val="00D4036A"/>
    <w:rsid w:val="00D94358"/>
    <w:rsid w:val="00DA296A"/>
    <w:rsid w:val="00DA3EBF"/>
    <w:rsid w:val="00DF5FAE"/>
    <w:rsid w:val="00E12131"/>
    <w:rsid w:val="00E75D4D"/>
    <w:rsid w:val="00E87959"/>
    <w:rsid w:val="00F5155B"/>
    <w:rsid w:val="00FC1CD6"/>
    <w:rsid w:val="00FE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0F7"/>
    <w:rPr>
      <w:rFonts w:ascii="Calibri" w:eastAsia="Calibri" w:hAnsi="Calibri"/>
      <w:b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B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2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E87"/>
    <w:rPr>
      <w:rFonts w:ascii="Tahoma" w:eastAsia="Calibri" w:hAnsi="Tahoma" w:cs="Tahoma"/>
      <w:b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0F7"/>
    <w:rPr>
      <w:rFonts w:ascii="Calibri" w:eastAsia="Calibri" w:hAnsi="Calibri"/>
      <w:b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B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2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E87"/>
    <w:rPr>
      <w:rFonts w:ascii="Tahoma" w:eastAsia="Calibri" w:hAnsi="Tahoma" w:cs="Tahoma"/>
      <w:b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+NJJYPH84RSFhZjd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26</Pages>
  <Words>3191</Words>
  <Characters>18190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43</cp:revision>
  <cp:lastPrinted>2025-09-01T11:23:00Z</cp:lastPrinted>
  <dcterms:created xsi:type="dcterms:W3CDTF">2025-07-01T11:33:00Z</dcterms:created>
  <dcterms:modified xsi:type="dcterms:W3CDTF">2025-09-01T11:39:00Z</dcterms:modified>
</cp:coreProperties>
</file>