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2477"/>
        <w:gridCol w:w="2361"/>
        <w:gridCol w:w="2349"/>
      </w:tblGrid>
      <w:tr w:rsidR="00BC2BCB" w:rsidRPr="00082B57" w14:paraId="5B7AFA87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359D8E" w14:textId="77777777" w:rsidR="00BF5A3E" w:rsidRPr="00082B57" w:rsidRDefault="00BF5A3E" w:rsidP="000A5B5B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A458C" w14:textId="20628ED7" w:rsidR="00BF5A3E" w:rsidRPr="00082B57" w:rsidRDefault="007419B3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r w:rsidRPr="00082B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Бондаренко Светлана Васильевна</w:t>
            </w:r>
            <w:bookmarkEnd w:id="0"/>
          </w:p>
        </w:tc>
      </w:tr>
      <w:tr w:rsidR="00BC2BCB" w:rsidRPr="00082B57" w14:paraId="6E6FA876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9F1C0" w14:textId="77777777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C0B06" w14:textId="77777777" w:rsidR="00BF5A3E" w:rsidRPr="00082B57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Воспитатель.</w:t>
            </w:r>
          </w:p>
        </w:tc>
      </w:tr>
      <w:tr w:rsidR="00BC2BCB" w:rsidRPr="00082B57" w14:paraId="17FF718A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9EBB6A" w14:textId="77777777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88B7CA" w14:textId="77777777" w:rsidR="00BF5A3E" w:rsidRPr="00082B57" w:rsidRDefault="00BF5A3E" w:rsidP="00EA4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</w:t>
            </w:r>
            <w:r w:rsidR="00EA45A7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коммуникативное, познавательное, речевое, художественно эстетическое, физическое развитие.</w:t>
            </w:r>
          </w:p>
        </w:tc>
      </w:tr>
      <w:tr w:rsidR="00BC2BCB" w:rsidRPr="00082B57" w14:paraId="4A7DE4B9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B3749B" w14:textId="77777777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Учёная степень </w:t>
            </w:r>
            <w:proofErr w:type="gramStart"/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D2980" w14:textId="77777777" w:rsidR="00BF5A3E" w:rsidRPr="00082B57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имеет.</w:t>
            </w:r>
          </w:p>
        </w:tc>
      </w:tr>
      <w:tr w:rsidR="00285103" w:rsidRPr="00082B57" w14:paraId="306E844F" w14:textId="77777777" w:rsidTr="00861F30">
        <w:trPr>
          <w:tblCellSpacing w:w="15" w:type="dxa"/>
          <w:jc w:val="center"/>
        </w:trPr>
        <w:tc>
          <w:tcPr>
            <w:tcW w:w="20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BC6326" w14:textId="77777777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направления подготовки и (или) специальности</w:t>
            </w:r>
          </w:p>
        </w:tc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48FC3" w14:textId="77777777" w:rsidR="00BF5A3E" w:rsidRPr="00082B57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BCEFB" w14:textId="77777777" w:rsidR="00BF5A3E" w:rsidRPr="00082B57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Специальность</w:t>
            </w: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C0544B" w14:textId="77777777" w:rsidR="00BF5A3E" w:rsidRPr="00082B57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Квалификация</w:t>
            </w:r>
          </w:p>
        </w:tc>
      </w:tr>
      <w:tr w:rsidR="00285103" w:rsidRPr="00082B57" w14:paraId="64493BA4" w14:textId="77777777" w:rsidTr="00861F30">
        <w:trPr>
          <w:tblCellSpacing w:w="15" w:type="dxa"/>
          <w:jc w:val="center"/>
        </w:trPr>
        <w:tc>
          <w:tcPr>
            <w:tcW w:w="20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D693FB" w14:textId="77777777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F7D063" w14:textId="77777777" w:rsidR="009D3465" w:rsidRPr="00082B57" w:rsidRDefault="009D3465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023564" w14:textId="6697583A" w:rsidR="009D3465" w:rsidRPr="00082B57" w:rsidRDefault="007419B3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Высшее</w:t>
            </w:r>
            <w:r w:rsidR="00BA40D3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79C677A" w14:textId="77777777" w:rsidR="00BA40D3" w:rsidRPr="00082B57" w:rsidRDefault="00BA40D3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37CE2E" w14:textId="01D234E0" w:rsidR="007419B3" w:rsidRPr="00082B57" w:rsidRDefault="00390C74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Ростовский  государственный</w:t>
            </w:r>
            <w:proofErr w:type="gramEnd"/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педагогический университет</w:t>
            </w:r>
            <w:r w:rsidR="00BA40D3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E4CAFB" w14:textId="52A650B5" w:rsidR="00BA40D3" w:rsidRPr="00082B57" w:rsidRDefault="00BA40D3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Факультет естествознания.</w:t>
            </w:r>
          </w:p>
          <w:p w14:paraId="65489172" w14:textId="77777777" w:rsidR="00390C74" w:rsidRPr="00082B57" w:rsidRDefault="00390C74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Диплом с отличием </w:t>
            </w:r>
          </w:p>
          <w:p w14:paraId="3FEF4131" w14:textId="2EED15FC" w:rsidR="00390C74" w:rsidRPr="00082B57" w:rsidRDefault="00390C74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ЛВ №330566</w:t>
            </w:r>
          </w:p>
          <w:p w14:paraId="366BDE71" w14:textId="090EE930" w:rsidR="009D3465" w:rsidRPr="00082B57" w:rsidRDefault="00390C74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28.06.1995</w:t>
            </w:r>
          </w:p>
          <w:p w14:paraId="1C1484E5" w14:textId="77777777" w:rsidR="00390C74" w:rsidRPr="00082B57" w:rsidRDefault="00390C74" w:rsidP="009D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CCDA97" w14:textId="520B53D8" w:rsidR="00A55CAD" w:rsidRPr="00082B57" w:rsidRDefault="0067210E" w:rsidP="0067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996731" w14:textId="52FDCFDA" w:rsidR="009D3465" w:rsidRPr="00082B57" w:rsidRDefault="00390C74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Биология, химия, естествознание</w:t>
            </w:r>
          </w:p>
          <w:p w14:paraId="2418C674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820929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A64C80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9BD9C9" w14:textId="77777777" w:rsidR="0067210E" w:rsidRPr="00082B57" w:rsidRDefault="0067210E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FEE145" w14:textId="77777777" w:rsidR="0067210E" w:rsidRPr="00082B57" w:rsidRDefault="0067210E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D3ECB1" w14:textId="504B235B" w:rsidR="00BF5A3E" w:rsidRPr="00082B57" w:rsidRDefault="00BF5A3E" w:rsidP="00BA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4AD5B" w14:textId="35DD0939" w:rsidR="009D3465" w:rsidRPr="00082B57" w:rsidRDefault="00390C74" w:rsidP="00390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9D3465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</w:t>
            </w:r>
            <w:r w:rsidRPr="00082B57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биологии, химии, естествознания</w:t>
            </w:r>
          </w:p>
          <w:p w14:paraId="158B4E1C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C4037AE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A4C7D4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930401" w14:textId="77777777" w:rsidR="009D3465" w:rsidRPr="00082B57" w:rsidRDefault="009D3465" w:rsidP="009D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3834AB" w14:textId="2D1971DC" w:rsidR="00BF5A3E" w:rsidRPr="00082B57" w:rsidRDefault="00BF5A3E" w:rsidP="00BA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BCB" w:rsidRPr="00082B57" w14:paraId="175C3809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1F345" w14:textId="204BF63F" w:rsidR="00BF5A3E" w:rsidRPr="00082B57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FF7E8" w14:textId="77777777" w:rsidR="00390C74" w:rsidRPr="00082B57" w:rsidRDefault="00390C74" w:rsidP="00C92273">
            <w:pPr>
              <w:pStyle w:val="Style1"/>
              <w:widowControl/>
              <w:ind w:left="136" w:right="283" w:firstLine="0"/>
              <w:jc w:val="both"/>
            </w:pPr>
          </w:p>
          <w:p w14:paraId="2040209B" w14:textId="77777777" w:rsidR="00390C74" w:rsidRPr="00082B57" w:rsidRDefault="00390C74" w:rsidP="00390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B57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переподготовка.</w:t>
            </w:r>
          </w:p>
          <w:p w14:paraId="572F992D" w14:textId="77777777" w:rsidR="00390C74" w:rsidRPr="00082B57" w:rsidRDefault="00390C74" w:rsidP="00390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B57">
              <w:rPr>
                <w:rFonts w:ascii="Times New Roman" w:hAnsi="Times New Roman" w:cs="Times New Roman"/>
                <w:sz w:val="24"/>
                <w:szCs w:val="24"/>
              </w:rPr>
              <w:t>ГБОУ ДПО РО «Ростовский институт повышения квалификации и профессиональной переподготовки работников образования»</w:t>
            </w:r>
          </w:p>
          <w:p w14:paraId="58142D09" w14:textId="52871346" w:rsidR="00390C74" w:rsidRPr="00082B57" w:rsidRDefault="00390C74" w:rsidP="00390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B57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</w:t>
            </w:r>
            <w:r w:rsidR="00BA40D3" w:rsidRPr="00082B57">
              <w:rPr>
                <w:rFonts w:ascii="Times New Roman" w:hAnsi="Times New Roman" w:cs="Times New Roman"/>
                <w:sz w:val="24"/>
                <w:szCs w:val="24"/>
              </w:rPr>
              <w:t xml:space="preserve"> «Дошкольное образование»</w:t>
            </w:r>
          </w:p>
          <w:p w14:paraId="19109C5F" w14:textId="77777777" w:rsidR="00390C74" w:rsidRPr="00082B57" w:rsidRDefault="00390C74" w:rsidP="00390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B57">
              <w:rPr>
                <w:rFonts w:ascii="Times New Roman" w:hAnsi="Times New Roman" w:cs="Times New Roman"/>
                <w:sz w:val="24"/>
                <w:szCs w:val="24"/>
              </w:rPr>
              <w:t xml:space="preserve">612401917430 от 16.06.2015;          </w:t>
            </w:r>
            <w:proofErr w:type="spellStart"/>
            <w:r w:rsidRPr="00082B57">
              <w:rPr>
                <w:rFonts w:ascii="Times New Roman" w:hAnsi="Times New Roman" w:cs="Times New Roman"/>
                <w:sz w:val="24"/>
                <w:szCs w:val="24"/>
              </w:rPr>
              <w:t>регистрац</w:t>
            </w:r>
            <w:proofErr w:type="spellEnd"/>
            <w:r w:rsidRPr="00082B57">
              <w:rPr>
                <w:rFonts w:ascii="Times New Roman" w:hAnsi="Times New Roman" w:cs="Times New Roman"/>
                <w:sz w:val="24"/>
                <w:szCs w:val="24"/>
              </w:rPr>
              <w:t>. № 270.</w:t>
            </w:r>
          </w:p>
          <w:p w14:paraId="15E54386" w14:textId="300BDF00" w:rsidR="00546860" w:rsidRPr="00082B57" w:rsidRDefault="00546860" w:rsidP="00861F30">
            <w:pPr>
              <w:pStyle w:val="Style1"/>
              <w:widowControl/>
              <w:ind w:right="283" w:firstLine="0"/>
              <w:jc w:val="both"/>
            </w:pPr>
          </w:p>
        </w:tc>
      </w:tr>
      <w:tr w:rsidR="00BC2BCB" w:rsidRPr="00082B57" w14:paraId="18411AB4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E6844" w14:textId="0E70A8C5" w:rsidR="00BF5A3E" w:rsidRPr="00082B57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2DEFB" w14:textId="41C64188" w:rsidR="00BF5A3E" w:rsidRPr="00082B57" w:rsidRDefault="00FC4D70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 стаж –</w:t>
            </w:r>
            <w:r w:rsidR="00861F30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лет</w:t>
            </w:r>
            <w:r w:rsidR="00DC657D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BF5A3E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="001E73C4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 работы по специальности – 1</w:t>
            </w:r>
            <w:r w:rsidR="00861F30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BC0C4D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</w:tr>
      <w:tr w:rsidR="00BC2BCB" w:rsidRPr="00082B57" w14:paraId="7BD3C66E" w14:textId="77777777" w:rsidTr="00E224F2">
        <w:trPr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AA24DD" w14:textId="77777777" w:rsidR="00BF5A3E" w:rsidRPr="00082B57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2A070D" w14:textId="3A631403" w:rsidR="002F51EF" w:rsidRPr="00082B57" w:rsidRDefault="001E73C4" w:rsidP="001E7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Высшая </w:t>
            </w:r>
            <w:r w:rsidR="00624075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квалификационная категория</w:t>
            </w:r>
            <w:r w:rsidR="002F51EF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C60AC4" w14:textId="3498686F" w:rsidR="00693CD9" w:rsidRPr="00082B57" w:rsidRDefault="00693CD9" w:rsidP="001E7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Подтверждение: </w:t>
            </w:r>
          </w:p>
          <w:p w14:paraId="5E54F1F9" w14:textId="72B7F52D" w:rsidR="00BF5A3E" w:rsidRPr="00082B57" w:rsidRDefault="00BC0C4D" w:rsidP="001E7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Приказ Министерства общего и профессионального </w:t>
            </w:r>
            <w:r w:rsidR="00082B57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 Ростовской</w:t>
            </w:r>
            <w:r w:rsidR="007368BD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области №</w:t>
            </w:r>
            <w:r w:rsidR="002F51EF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34F8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2F51EF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2</w:t>
            </w:r>
            <w:r w:rsidR="00E734F8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F51EF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734F8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E73C4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E734F8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1E73C4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1C7A77" w:rsidRPr="00082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77E4E" w:rsidRPr="00082B57" w14:paraId="74CC1CF1" w14:textId="77777777" w:rsidTr="004030DE">
        <w:trPr>
          <w:trHeight w:val="1739"/>
          <w:tblCellSpacing w:w="15" w:type="dxa"/>
          <w:jc w:val="center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B60893" w14:textId="3BC3C7AC" w:rsidR="00F77E4E" w:rsidRPr="00082B57" w:rsidRDefault="00F77E4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Участие в конкурсах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78EE7A" w14:textId="77777777" w:rsidR="002A4F61" w:rsidRPr="00082B57" w:rsidRDefault="002A4F61" w:rsidP="002A4F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Муниципальный конкурс «Методическая копилка: конспект занятия»</w:t>
            </w:r>
          </w:p>
          <w:p w14:paraId="5361AC2A" w14:textId="77777777" w:rsidR="002A4F61" w:rsidRPr="00082B57" w:rsidRDefault="002A4F61" w:rsidP="002A4F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082B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 место в номинации «Воспитатель».</w:t>
            </w:r>
          </w:p>
          <w:p w14:paraId="6516AC2F" w14:textId="77777777" w:rsidR="002A4F61" w:rsidRPr="00082B57" w:rsidRDefault="002A4F61" w:rsidP="002A4F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Интегрированное занятие «Как обучали грамоте детей в Древней Руси»</w:t>
            </w:r>
          </w:p>
          <w:p w14:paraId="31D87A9D" w14:textId="77777777" w:rsidR="002A4F61" w:rsidRPr="00082B57" w:rsidRDefault="002A4F61" w:rsidP="002A4F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82B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Приказ Азовского РОО № 720 от 17.12.2025</w:t>
            </w:r>
          </w:p>
          <w:p w14:paraId="4973A6A0" w14:textId="78FA5FAA" w:rsidR="002A4F61" w:rsidRPr="00082B57" w:rsidRDefault="002A4F61" w:rsidP="004030DE">
            <w:pPr>
              <w:ind w:right="71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06705629" w14:textId="42165E9A" w:rsidR="00EE34EC" w:rsidRDefault="00EE34EC"/>
    <w:p w14:paraId="1EA62176" w14:textId="77777777" w:rsidR="00172E32" w:rsidRDefault="00172E32"/>
    <w:p w14:paraId="7D514176" w14:textId="77777777" w:rsidR="00172E32" w:rsidRDefault="00172E32"/>
    <w:sectPr w:rsidR="00172E32" w:rsidSect="007368B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B32122"/>
    <w:multiLevelType w:val="hybridMultilevel"/>
    <w:tmpl w:val="A1DAD054"/>
    <w:lvl w:ilvl="0" w:tplc="041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3E"/>
    <w:rsid w:val="00016751"/>
    <w:rsid w:val="00052639"/>
    <w:rsid w:val="00082B57"/>
    <w:rsid w:val="000A5B5B"/>
    <w:rsid w:val="000B49F9"/>
    <w:rsid w:val="000F520B"/>
    <w:rsid w:val="00144A29"/>
    <w:rsid w:val="00160652"/>
    <w:rsid w:val="00172E32"/>
    <w:rsid w:val="00187168"/>
    <w:rsid w:val="001B7EFE"/>
    <w:rsid w:val="001C7A77"/>
    <w:rsid w:val="001E73C4"/>
    <w:rsid w:val="001F43E3"/>
    <w:rsid w:val="00202FA3"/>
    <w:rsid w:val="00211C87"/>
    <w:rsid w:val="002160CE"/>
    <w:rsid w:val="00252180"/>
    <w:rsid w:val="002617B2"/>
    <w:rsid w:val="00285103"/>
    <w:rsid w:val="00285201"/>
    <w:rsid w:val="0029728A"/>
    <w:rsid w:val="002A3DAC"/>
    <w:rsid w:val="002A4F61"/>
    <w:rsid w:val="002A7800"/>
    <w:rsid w:val="002D0867"/>
    <w:rsid w:val="002F2C5A"/>
    <w:rsid w:val="002F51EF"/>
    <w:rsid w:val="00335161"/>
    <w:rsid w:val="00364C71"/>
    <w:rsid w:val="00365605"/>
    <w:rsid w:val="00373B6F"/>
    <w:rsid w:val="00390C74"/>
    <w:rsid w:val="003F6D4D"/>
    <w:rsid w:val="004030DE"/>
    <w:rsid w:val="004052B5"/>
    <w:rsid w:val="0043647D"/>
    <w:rsid w:val="004751BD"/>
    <w:rsid w:val="00491514"/>
    <w:rsid w:val="004A2C02"/>
    <w:rsid w:val="004B02AE"/>
    <w:rsid w:val="00504CDC"/>
    <w:rsid w:val="005435C8"/>
    <w:rsid w:val="00546860"/>
    <w:rsid w:val="005563EF"/>
    <w:rsid w:val="005B7C57"/>
    <w:rsid w:val="005D6240"/>
    <w:rsid w:val="005E7194"/>
    <w:rsid w:val="00616A36"/>
    <w:rsid w:val="00621725"/>
    <w:rsid w:val="00624075"/>
    <w:rsid w:val="00642E47"/>
    <w:rsid w:val="0067210E"/>
    <w:rsid w:val="00693CD9"/>
    <w:rsid w:val="006A0267"/>
    <w:rsid w:val="006A57B9"/>
    <w:rsid w:val="006B66C9"/>
    <w:rsid w:val="006C6329"/>
    <w:rsid w:val="006C6A3B"/>
    <w:rsid w:val="0070250A"/>
    <w:rsid w:val="00704E03"/>
    <w:rsid w:val="00710920"/>
    <w:rsid w:val="007368BD"/>
    <w:rsid w:val="007419B3"/>
    <w:rsid w:val="0075787B"/>
    <w:rsid w:val="0076390B"/>
    <w:rsid w:val="00766F13"/>
    <w:rsid w:val="00767CBE"/>
    <w:rsid w:val="007907FB"/>
    <w:rsid w:val="007C6F23"/>
    <w:rsid w:val="00817237"/>
    <w:rsid w:val="00861F30"/>
    <w:rsid w:val="00864F81"/>
    <w:rsid w:val="0088498C"/>
    <w:rsid w:val="008B2FA4"/>
    <w:rsid w:val="008B5B6C"/>
    <w:rsid w:val="008C3D5E"/>
    <w:rsid w:val="008C7313"/>
    <w:rsid w:val="008E5B91"/>
    <w:rsid w:val="00905406"/>
    <w:rsid w:val="00926920"/>
    <w:rsid w:val="00964E40"/>
    <w:rsid w:val="00975731"/>
    <w:rsid w:val="00993313"/>
    <w:rsid w:val="009A77B7"/>
    <w:rsid w:val="009C1E24"/>
    <w:rsid w:val="009D3465"/>
    <w:rsid w:val="00A16882"/>
    <w:rsid w:val="00A26D5E"/>
    <w:rsid w:val="00A307B4"/>
    <w:rsid w:val="00A55CAD"/>
    <w:rsid w:val="00A958F3"/>
    <w:rsid w:val="00AD2BC8"/>
    <w:rsid w:val="00B334EF"/>
    <w:rsid w:val="00B47400"/>
    <w:rsid w:val="00B71D28"/>
    <w:rsid w:val="00B761A9"/>
    <w:rsid w:val="00B840B3"/>
    <w:rsid w:val="00B84C5F"/>
    <w:rsid w:val="00B84E61"/>
    <w:rsid w:val="00BA40D3"/>
    <w:rsid w:val="00BC0C4D"/>
    <w:rsid w:val="00BC2BCB"/>
    <w:rsid w:val="00BC2F86"/>
    <w:rsid w:val="00BD55A0"/>
    <w:rsid w:val="00BF4457"/>
    <w:rsid w:val="00BF5A3E"/>
    <w:rsid w:val="00BF70FC"/>
    <w:rsid w:val="00C75EA6"/>
    <w:rsid w:val="00C7642A"/>
    <w:rsid w:val="00C92273"/>
    <w:rsid w:val="00C95BC8"/>
    <w:rsid w:val="00D138EB"/>
    <w:rsid w:val="00D43623"/>
    <w:rsid w:val="00D913AB"/>
    <w:rsid w:val="00D93B6E"/>
    <w:rsid w:val="00DA5EBD"/>
    <w:rsid w:val="00DB047E"/>
    <w:rsid w:val="00DC657D"/>
    <w:rsid w:val="00DC69F2"/>
    <w:rsid w:val="00DF35AC"/>
    <w:rsid w:val="00E224F2"/>
    <w:rsid w:val="00E33C17"/>
    <w:rsid w:val="00E734F8"/>
    <w:rsid w:val="00E83680"/>
    <w:rsid w:val="00EA45A7"/>
    <w:rsid w:val="00EE34EC"/>
    <w:rsid w:val="00EE603D"/>
    <w:rsid w:val="00F0112D"/>
    <w:rsid w:val="00F64E42"/>
    <w:rsid w:val="00F67375"/>
    <w:rsid w:val="00F713E9"/>
    <w:rsid w:val="00F7576B"/>
    <w:rsid w:val="00F77E4E"/>
    <w:rsid w:val="00F86D64"/>
    <w:rsid w:val="00FB6493"/>
    <w:rsid w:val="00FC4D70"/>
    <w:rsid w:val="00FD36E0"/>
    <w:rsid w:val="00FE1B2F"/>
    <w:rsid w:val="00FF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B6B5"/>
  <w15:docId w15:val="{03E8CC1F-271A-43D5-A5CE-60FAD9E4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B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9C1E24"/>
    <w:pPr>
      <w:widowControl w:val="0"/>
      <w:autoSpaceDE w:val="0"/>
      <w:autoSpaceDN w:val="0"/>
      <w:adjustRightInd w:val="0"/>
      <w:spacing w:after="0" w:line="322" w:lineRule="exact"/>
      <w:ind w:firstLine="5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A5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46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D55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34A27-6FBC-49CF-B2E6-1E0D2219F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68</cp:revision>
  <dcterms:created xsi:type="dcterms:W3CDTF">2021-09-02T18:07:00Z</dcterms:created>
  <dcterms:modified xsi:type="dcterms:W3CDTF">2026-10-01T06:58:00Z</dcterms:modified>
</cp:coreProperties>
</file>