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5C40D" w14:textId="7792BECF" w:rsidR="0044164D" w:rsidRPr="0044164D" w:rsidRDefault="00D33DF0" w:rsidP="00441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4164D" w:rsidRPr="0044164D">
        <w:rPr>
          <w:rFonts w:ascii="Times New Roman" w:hAnsi="Times New Roman" w:cs="Times New Roman"/>
          <w:b/>
          <w:bCs/>
          <w:sz w:val="20"/>
          <w:szCs w:val="20"/>
        </w:rPr>
        <w:t>Договор об образовании</w:t>
      </w:r>
    </w:p>
    <w:p w14:paraId="356F12C5" w14:textId="77777777" w:rsidR="0044164D" w:rsidRPr="0044164D" w:rsidRDefault="0044164D" w:rsidP="00441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4164D">
        <w:rPr>
          <w:rFonts w:ascii="Times New Roman" w:hAnsi="Times New Roman" w:cs="Times New Roman"/>
          <w:b/>
          <w:bCs/>
          <w:sz w:val="20"/>
          <w:szCs w:val="20"/>
        </w:rPr>
        <w:t>с родителями (законными представителями)</w:t>
      </w:r>
    </w:p>
    <w:p w14:paraId="012FE6B6" w14:textId="77777777" w:rsidR="0044164D" w:rsidRDefault="0044164D" w:rsidP="00441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4164D">
        <w:rPr>
          <w:rFonts w:ascii="Times New Roman" w:hAnsi="Times New Roman" w:cs="Times New Roman"/>
          <w:b/>
          <w:bCs/>
          <w:sz w:val="20"/>
          <w:szCs w:val="20"/>
        </w:rPr>
        <w:t>на оказание платных образовательных услуг</w:t>
      </w:r>
    </w:p>
    <w:p w14:paraId="25B2911C" w14:textId="77777777" w:rsidR="0044164D" w:rsidRPr="0044164D" w:rsidRDefault="0044164D" w:rsidP="00441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E75B378" w14:textId="7084D7FF" w:rsidR="0044164D" w:rsidRDefault="0044164D" w:rsidP="003860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164D">
        <w:rPr>
          <w:rFonts w:ascii="Times New Roman" w:hAnsi="Times New Roman" w:cs="Times New Roman"/>
          <w:sz w:val="20"/>
          <w:szCs w:val="20"/>
        </w:rPr>
        <w:t>г. Ростов-на-Дону</w:t>
      </w:r>
      <w:r w:rsidR="00782E5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 w:rsidR="00386029">
        <w:rPr>
          <w:rFonts w:ascii="Times New Roman" w:hAnsi="Times New Roman" w:cs="Times New Roman"/>
          <w:sz w:val="20"/>
          <w:szCs w:val="20"/>
        </w:rPr>
        <w:t xml:space="preserve"> </w:t>
      </w:r>
      <w:r w:rsidR="00782E52">
        <w:rPr>
          <w:rFonts w:ascii="Times New Roman" w:hAnsi="Times New Roman" w:cs="Times New Roman"/>
          <w:sz w:val="20"/>
          <w:szCs w:val="20"/>
        </w:rPr>
        <w:t xml:space="preserve"> </w:t>
      </w:r>
      <w:r w:rsidR="00386029">
        <w:rPr>
          <w:rFonts w:ascii="Times New Roman" w:hAnsi="Times New Roman" w:cs="Times New Roman"/>
          <w:sz w:val="20"/>
          <w:szCs w:val="20"/>
        </w:rPr>
        <w:t xml:space="preserve"> « </w:t>
      </w:r>
      <w:r w:rsidR="00386029" w:rsidRPr="00386029">
        <w:rPr>
          <w:rFonts w:ascii="Times New Roman" w:hAnsi="Times New Roman" w:cs="Times New Roman"/>
          <w:sz w:val="20"/>
          <w:szCs w:val="20"/>
          <w:u w:val="single"/>
        </w:rPr>
        <w:t xml:space="preserve">01 </w:t>
      </w:r>
      <w:r w:rsidR="00386029">
        <w:rPr>
          <w:rFonts w:ascii="Times New Roman" w:hAnsi="Times New Roman" w:cs="Times New Roman"/>
          <w:sz w:val="20"/>
          <w:szCs w:val="20"/>
        </w:rPr>
        <w:t xml:space="preserve">» _________  </w:t>
      </w:r>
      <w:r w:rsidRPr="00F94562">
        <w:rPr>
          <w:rFonts w:ascii="Times New Roman" w:hAnsi="Times New Roman" w:cs="Times New Roman"/>
          <w:sz w:val="20"/>
          <w:szCs w:val="20"/>
          <w:u w:val="single"/>
        </w:rPr>
        <w:t>20</w:t>
      </w:r>
      <w:r w:rsidR="00AB1BA5">
        <w:rPr>
          <w:rFonts w:ascii="Times New Roman" w:hAnsi="Times New Roman" w:cs="Times New Roman"/>
          <w:sz w:val="20"/>
          <w:szCs w:val="20"/>
          <w:u w:val="single"/>
        </w:rPr>
        <w:t xml:space="preserve">        </w:t>
      </w:r>
      <w:r w:rsidRPr="0044164D">
        <w:rPr>
          <w:rFonts w:ascii="Times New Roman" w:hAnsi="Times New Roman" w:cs="Times New Roman"/>
          <w:sz w:val="20"/>
          <w:szCs w:val="20"/>
        </w:rPr>
        <w:t>года</w:t>
      </w:r>
    </w:p>
    <w:p w14:paraId="1472CED6" w14:textId="77777777" w:rsidR="005F2E30" w:rsidRPr="0044164D" w:rsidRDefault="005F2E30" w:rsidP="00441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75A76F" w14:textId="53AF04BB" w:rsidR="0044164D" w:rsidRPr="0044164D" w:rsidRDefault="004F0CB6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</w:t>
      </w:r>
      <w:r w:rsidR="0044164D" w:rsidRPr="0044164D">
        <w:rPr>
          <w:rFonts w:ascii="Times New Roman" w:hAnsi="Times New Roman" w:cs="Times New Roman"/>
          <w:sz w:val="18"/>
          <w:szCs w:val="18"/>
        </w:rPr>
        <w:t xml:space="preserve">униципальное </w:t>
      </w:r>
      <w:r w:rsidR="0087584C">
        <w:rPr>
          <w:rFonts w:ascii="Times New Roman" w:hAnsi="Times New Roman" w:cs="Times New Roman"/>
          <w:sz w:val="18"/>
          <w:szCs w:val="18"/>
        </w:rPr>
        <w:t>автономное</w:t>
      </w:r>
      <w:r w:rsidR="0044164D" w:rsidRPr="0044164D">
        <w:rPr>
          <w:rFonts w:ascii="Times New Roman" w:hAnsi="Times New Roman" w:cs="Times New Roman"/>
          <w:sz w:val="18"/>
          <w:szCs w:val="18"/>
        </w:rPr>
        <w:t xml:space="preserve"> дошкольное образовательное учреждение города Ростова-на-Дону «Детский сад № </w:t>
      </w:r>
      <w:r w:rsidR="0087584C">
        <w:rPr>
          <w:rFonts w:ascii="Times New Roman" w:hAnsi="Times New Roman" w:cs="Times New Roman"/>
          <w:sz w:val="18"/>
          <w:szCs w:val="18"/>
        </w:rPr>
        <w:t>59</w:t>
      </w:r>
      <w:r w:rsidR="0044164D" w:rsidRPr="0044164D">
        <w:rPr>
          <w:rFonts w:ascii="Times New Roman" w:hAnsi="Times New Roman" w:cs="Times New Roman"/>
          <w:sz w:val="18"/>
          <w:szCs w:val="18"/>
        </w:rPr>
        <w:t>», (далее –М</w:t>
      </w:r>
      <w:r w:rsidR="0087584C">
        <w:rPr>
          <w:rFonts w:ascii="Times New Roman" w:hAnsi="Times New Roman" w:cs="Times New Roman"/>
          <w:sz w:val="18"/>
          <w:szCs w:val="18"/>
        </w:rPr>
        <w:t>А</w:t>
      </w:r>
      <w:r w:rsidR="0044164D" w:rsidRPr="0044164D">
        <w:rPr>
          <w:rFonts w:ascii="Times New Roman" w:hAnsi="Times New Roman" w:cs="Times New Roman"/>
          <w:sz w:val="18"/>
          <w:szCs w:val="18"/>
        </w:rPr>
        <w:t xml:space="preserve">ДОУ № </w:t>
      </w:r>
      <w:r w:rsidR="0087584C">
        <w:rPr>
          <w:rFonts w:ascii="Times New Roman" w:hAnsi="Times New Roman" w:cs="Times New Roman"/>
          <w:sz w:val="18"/>
          <w:szCs w:val="18"/>
        </w:rPr>
        <w:t>59</w:t>
      </w:r>
      <w:r w:rsidR="0044164D" w:rsidRPr="0044164D">
        <w:rPr>
          <w:rFonts w:ascii="Times New Roman" w:hAnsi="Times New Roman" w:cs="Times New Roman"/>
          <w:sz w:val="18"/>
          <w:szCs w:val="18"/>
        </w:rPr>
        <w:t>), осуществляющего образовательную деятельность и действующего на основании Лицензии на осуществление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="0044164D" w:rsidRPr="0044164D">
        <w:rPr>
          <w:rFonts w:ascii="Times New Roman" w:hAnsi="Times New Roman" w:cs="Times New Roman"/>
          <w:sz w:val="18"/>
          <w:szCs w:val="18"/>
        </w:rPr>
        <w:t xml:space="preserve">образовательной </w:t>
      </w:r>
      <w:r w:rsidR="0044164D" w:rsidRPr="007C7D7E">
        <w:rPr>
          <w:rFonts w:ascii="Times New Roman" w:hAnsi="Times New Roman" w:cs="Times New Roman"/>
          <w:sz w:val="18"/>
          <w:szCs w:val="18"/>
        </w:rPr>
        <w:t>деятельности от "1</w:t>
      </w:r>
      <w:r w:rsidR="007C7D7E" w:rsidRPr="007C7D7E">
        <w:rPr>
          <w:rFonts w:ascii="Times New Roman" w:hAnsi="Times New Roman" w:cs="Times New Roman"/>
          <w:sz w:val="18"/>
          <w:szCs w:val="18"/>
        </w:rPr>
        <w:t>2</w:t>
      </w:r>
      <w:r w:rsidR="0044164D" w:rsidRPr="007C7D7E">
        <w:rPr>
          <w:rFonts w:ascii="Times New Roman" w:hAnsi="Times New Roman" w:cs="Times New Roman"/>
          <w:sz w:val="18"/>
          <w:szCs w:val="18"/>
        </w:rPr>
        <w:t xml:space="preserve">" </w:t>
      </w:r>
      <w:r w:rsidR="007C7D7E" w:rsidRPr="007C7D7E">
        <w:rPr>
          <w:rFonts w:ascii="Times New Roman" w:hAnsi="Times New Roman" w:cs="Times New Roman"/>
          <w:sz w:val="18"/>
          <w:szCs w:val="18"/>
        </w:rPr>
        <w:t>июля</w:t>
      </w:r>
      <w:r w:rsidR="0044164D" w:rsidRPr="007C7D7E">
        <w:rPr>
          <w:rFonts w:ascii="Times New Roman" w:hAnsi="Times New Roman" w:cs="Times New Roman"/>
          <w:sz w:val="18"/>
          <w:szCs w:val="18"/>
        </w:rPr>
        <w:t xml:space="preserve"> 201</w:t>
      </w:r>
      <w:r w:rsidR="007C7D7E" w:rsidRPr="007C7D7E">
        <w:rPr>
          <w:rFonts w:ascii="Times New Roman" w:hAnsi="Times New Roman" w:cs="Times New Roman"/>
          <w:sz w:val="18"/>
          <w:szCs w:val="18"/>
        </w:rPr>
        <w:t>9</w:t>
      </w:r>
      <w:r w:rsidR="0044164D" w:rsidRPr="007C7D7E">
        <w:rPr>
          <w:rFonts w:ascii="Times New Roman" w:hAnsi="Times New Roman" w:cs="Times New Roman"/>
          <w:sz w:val="18"/>
          <w:szCs w:val="18"/>
        </w:rPr>
        <w:t xml:space="preserve"> г. № </w:t>
      </w:r>
      <w:r w:rsidR="0087584C" w:rsidRPr="007C7D7E">
        <w:rPr>
          <w:rFonts w:ascii="Times New Roman" w:hAnsi="Times New Roman" w:cs="Times New Roman"/>
          <w:sz w:val="18"/>
          <w:szCs w:val="18"/>
        </w:rPr>
        <w:t>6942</w:t>
      </w:r>
      <w:r w:rsidR="0044164D" w:rsidRPr="007C7D7E">
        <w:rPr>
          <w:rFonts w:ascii="Times New Roman" w:hAnsi="Times New Roman" w:cs="Times New Roman"/>
          <w:sz w:val="18"/>
          <w:szCs w:val="18"/>
        </w:rPr>
        <w:t xml:space="preserve">, </w:t>
      </w:r>
      <w:r w:rsidR="004E4E50" w:rsidRPr="007C7D7E">
        <w:rPr>
          <w:rFonts w:ascii="Times New Roman" w:hAnsi="Times New Roman" w:cs="Times New Roman"/>
          <w:spacing w:val="6"/>
          <w:sz w:val="18"/>
        </w:rPr>
        <w:t>серия 61Л01 № 000</w:t>
      </w:r>
      <w:r w:rsidR="0087584C" w:rsidRPr="007C7D7E">
        <w:rPr>
          <w:rFonts w:ascii="Times New Roman" w:hAnsi="Times New Roman" w:cs="Times New Roman"/>
          <w:spacing w:val="6"/>
          <w:sz w:val="18"/>
        </w:rPr>
        <w:t>4650</w:t>
      </w:r>
      <w:r w:rsidR="004E4E50" w:rsidRPr="007C7D7E">
        <w:rPr>
          <w:rFonts w:ascii="Times New Roman" w:hAnsi="Times New Roman" w:cs="Times New Roman"/>
          <w:spacing w:val="6"/>
          <w:sz w:val="18"/>
        </w:rPr>
        <w:t>,</w:t>
      </w:r>
      <w:r w:rsidR="00F66F56">
        <w:rPr>
          <w:rFonts w:ascii="Times New Roman" w:hAnsi="Times New Roman" w:cs="Times New Roman"/>
          <w:spacing w:val="6"/>
          <w:sz w:val="18"/>
        </w:rPr>
        <w:t xml:space="preserve"> </w:t>
      </w:r>
      <w:r w:rsidR="0044164D" w:rsidRPr="007C7D7E">
        <w:rPr>
          <w:rFonts w:ascii="Times New Roman" w:hAnsi="Times New Roman" w:cs="Times New Roman"/>
          <w:sz w:val="18"/>
          <w:szCs w:val="18"/>
        </w:rPr>
        <w:t xml:space="preserve">выданной </w:t>
      </w:r>
      <w:r w:rsidR="004E4E50" w:rsidRPr="007C7D7E">
        <w:rPr>
          <w:rFonts w:ascii="Times New Roman" w:hAnsi="Times New Roman" w:cs="Times New Roman"/>
          <w:sz w:val="18"/>
          <w:szCs w:val="18"/>
        </w:rPr>
        <w:t xml:space="preserve">бессрочно </w:t>
      </w:r>
      <w:r w:rsidR="0044164D" w:rsidRPr="007C7D7E">
        <w:rPr>
          <w:rFonts w:ascii="Times New Roman" w:hAnsi="Times New Roman" w:cs="Times New Roman"/>
          <w:sz w:val="18"/>
          <w:szCs w:val="18"/>
        </w:rPr>
        <w:t>Региональной службой по надзору и</w:t>
      </w:r>
      <w:r w:rsidR="0044164D" w:rsidRPr="0044164D">
        <w:rPr>
          <w:rFonts w:ascii="Times New Roman" w:hAnsi="Times New Roman" w:cs="Times New Roman"/>
          <w:sz w:val="18"/>
          <w:szCs w:val="18"/>
        </w:rPr>
        <w:t xml:space="preserve"> контролю в </w:t>
      </w:r>
      <w:r w:rsidR="00A75EF9">
        <w:rPr>
          <w:rFonts w:ascii="Times New Roman" w:hAnsi="Times New Roman" w:cs="Times New Roman"/>
          <w:sz w:val="18"/>
          <w:szCs w:val="18"/>
        </w:rPr>
        <w:t>с</w:t>
      </w:r>
      <w:r w:rsidR="0044164D" w:rsidRPr="0044164D">
        <w:rPr>
          <w:rFonts w:ascii="Times New Roman" w:hAnsi="Times New Roman" w:cs="Times New Roman"/>
          <w:sz w:val="18"/>
          <w:szCs w:val="18"/>
        </w:rPr>
        <w:t>фере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="0044164D" w:rsidRPr="0044164D">
        <w:rPr>
          <w:rFonts w:ascii="Times New Roman" w:hAnsi="Times New Roman" w:cs="Times New Roman"/>
          <w:sz w:val="18"/>
          <w:szCs w:val="18"/>
        </w:rPr>
        <w:t>образования Ростовской области, именуемое в дальнейшем "Исполнитель", в лице з</w:t>
      </w:r>
      <w:r w:rsidR="007D5762">
        <w:rPr>
          <w:rFonts w:ascii="Times New Roman" w:hAnsi="Times New Roman" w:cs="Times New Roman"/>
          <w:sz w:val="18"/>
          <w:szCs w:val="18"/>
        </w:rPr>
        <w:t>аведующего</w:t>
      </w:r>
      <w:r w:rsidR="009547AB">
        <w:rPr>
          <w:rFonts w:ascii="Times New Roman" w:hAnsi="Times New Roman" w:cs="Times New Roman"/>
          <w:sz w:val="18"/>
          <w:szCs w:val="18"/>
        </w:rPr>
        <w:t xml:space="preserve"> </w:t>
      </w:r>
      <w:r w:rsidR="008C581E">
        <w:rPr>
          <w:rFonts w:ascii="Times New Roman" w:hAnsi="Times New Roman" w:cs="Times New Roman"/>
          <w:sz w:val="18"/>
          <w:szCs w:val="18"/>
        </w:rPr>
        <w:t>Подумеевой Галины Алексеевны</w:t>
      </w:r>
      <w:r w:rsidR="0044164D" w:rsidRPr="0044164D">
        <w:rPr>
          <w:rFonts w:ascii="Times New Roman" w:hAnsi="Times New Roman" w:cs="Times New Roman"/>
          <w:sz w:val="18"/>
          <w:szCs w:val="18"/>
        </w:rPr>
        <w:t>, действующего на основании Устава М</w:t>
      </w:r>
      <w:r w:rsidR="0087584C">
        <w:rPr>
          <w:rFonts w:ascii="Times New Roman" w:hAnsi="Times New Roman" w:cs="Times New Roman"/>
          <w:sz w:val="18"/>
          <w:szCs w:val="18"/>
        </w:rPr>
        <w:t>А</w:t>
      </w:r>
      <w:r w:rsidR="0044164D" w:rsidRPr="0044164D">
        <w:rPr>
          <w:rFonts w:ascii="Times New Roman" w:hAnsi="Times New Roman" w:cs="Times New Roman"/>
          <w:sz w:val="18"/>
          <w:szCs w:val="18"/>
        </w:rPr>
        <w:t xml:space="preserve">ДОУ № </w:t>
      </w:r>
      <w:r w:rsidR="0087584C">
        <w:rPr>
          <w:rFonts w:ascii="Times New Roman" w:hAnsi="Times New Roman" w:cs="Times New Roman"/>
          <w:sz w:val="18"/>
          <w:szCs w:val="18"/>
        </w:rPr>
        <w:t>59</w:t>
      </w:r>
      <w:r w:rsidR="0044164D" w:rsidRPr="0044164D">
        <w:rPr>
          <w:rFonts w:ascii="Times New Roman" w:hAnsi="Times New Roman" w:cs="Times New Roman"/>
          <w:sz w:val="18"/>
          <w:szCs w:val="18"/>
        </w:rPr>
        <w:t>, с одной стороны и родителем (законным представителем)</w:t>
      </w:r>
      <w:r w:rsidR="0044164D" w:rsidRPr="0044164D"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</w:t>
      </w:r>
      <w:r w:rsidR="009547AB">
        <w:rPr>
          <w:rFonts w:ascii="Times New Roman" w:hAnsi="Times New Roman" w:cs="Times New Roman"/>
          <w:b/>
          <w:bCs/>
          <w:sz w:val="18"/>
          <w:szCs w:val="18"/>
        </w:rPr>
        <w:t>______________</w:t>
      </w:r>
      <w:r w:rsidR="0044164D" w:rsidRPr="0044164D">
        <w:rPr>
          <w:rFonts w:ascii="Times New Roman" w:hAnsi="Times New Roman" w:cs="Times New Roman"/>
          <w:b/>
          <w:bCs/>
          <w:sz w:val="18"/>
          <w:szCs w:val="18"/>
        </w:rPr>
        <w:t>___</w:t>
      </w:r>
      <w:r w:rsidR="008F5560">
        <w:rPr>
          <w:rFonts w:ascii="Times New Roman" w:hAnsi="Times New Roman" w:cs="Times New Roman"/>
          <w:b/>
          <w:bCs/>
          <w:sz w:val="18"/>
          <w:szCs w:val="18"/>
        </w:rPr>
        <w:t>______</w:t>
      </w:r>
      <w:r w:rsidR="0044164D" w:rsidRPr="0044164D">
        <w:rPr>
          <w:rFonts w:ascii="Times New Roman" w:hAnsi="Times New Roman" w:cs="Times New Roman"/>
          <w:sz w:val="18"/>
          <w:szCs w:val="18"/>
        </w:rPr>
        <w:t>, именуемым в дальнейшем "Заказчик", действующего в интересах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="0044164D" w:rsidRPr="0044164D">
        <w:rPr>
          <w:rFonts w:ascii="Times New Roman" w:hAnsi="Times New Roman" w:cs="Times New Roman"/>
          <w:sz w:val="18"/>
          <w:szCs w:val="18"/>
        </w:rPr>
        <w:t xml:space="preserve">несовершеннолетнего лица зачисляемого на обучение </w:t>
      </w:r>
      <w:r w:rsidR="0044164D" w:rsidRPr="0044164D">
        <w:rPr>
          <w:rFonts w:ascii="Times New Roman" w:hAnsi="Times New Roman" w:cs="Times New Roman"/>
          <w:b/>
          <w:bCs/>
          <w:sz w:val="18"/>
          <w:szCs w:val="18"/>
        </w:rPr>
        <w:t>____</w:t>
      </w:r>
      <w:r w:rsidR="009547AB">
        <w:rPr>
          <w:rFonts w:ascii="Times New Roman" w:hAnsi="Times New Roman" w:cs="Times New Roman"/>
          <w:b/>
          <w:bCs/>
          <w:sz w:val="18"/>
          <w:szCs w:val="18"/>
        </w:rPr>
        <w:t>______</w:t>
      </w:r>
      <w:r w:rsidR="0044164D" w:rsidRPr="0044164D">
        <w:rPr>
          <w:rFonts w:ascii="Times New Roman" w:hAnsi="Times New Roman" w:cs="Times New Roman"/>
          <w:b/>
          <w:bCs/>
          <w:sz w:val="18"/>
          <w:szCs w:val="18"/>
        </w:rPr>
        <w:t>____________</w:t>
      </w:r>
      <w:r w:rsidR="007D5762">
        <w:rPr>
          <w:rFonts w:ascii="Times New Roman" w:hAnsi="Times New Roman" w:cs="Times New Roman"/>
          <w:b/>
          <w:bCs/>
          <w:sz w:val="18"/>
          <w:szCs w:val="18"/>
        </w:rPr>
        <w:t>____</w:t>
      </w:r>
      <w:r w:rsidR="0044164D" w:rsidRPr="0044164D">
        <w:rPr>
          <w:rFonts w:ascii="Times New Roman" w:hAnsi="Times New Roman" w:cs="Times New Roman"/>
          <w:b/>
          <w:bCs/>
          <w:sz w:val="18"/>
          <w:szCs w:val="18"/>
        </w:rPr>
        <w:t>_</w:t>
      </w:r>
      <w:r w:rsidR="007C7D7E">
        <w:rPr>
          <w:rFonts w:ascii="Times New Roman" w:hAnsi="Times New Roman" w:cs="Times New Roman"/>
          <w:b/>
          <w:bCs/>
          <w:sz w:val="18"/>
          <w:szCs w:val="18"/>
        </w:rPr>
        <w:t>____________</w:t>
      </w:r>
      <w:r w:rsidR="0044164D" w:rsidRPr="0044164D">
        <w:rPr>
          <w:rFonts w:ascii="Times New Roman" w:hAnsi="Times New Roman" w:cs="Times New Roman"/>
          <w:b/>
          <w:bCs/>
          <w:sz w:val="18"/>
          <w:szCs w:val="18"/>
        </w:rPr>
        <w:t>______</w:t>
      </w:r>
      <w:r w:rsidR="0044164D" w:rsidRPr="0044164D">
        <w:rPr>
          <w:rFonts w:ascii="Times New Roman" w:hAnsi="Times New Roman" w:cs="Times New Roman"/>
          <w:sz w:val="18"/>
          <w:szCs w:val="18"/>
        </w:rPr>
        <w:t>, именуемого в дальнейшем "Обучающийся",</w:t>
      </w:r>
      <w:r w:rsidR="00D33DF0">
        <w:rPr>
          <w:rFonts w:ascii="Times New Roman" w:hAnsi="Times New Roman" w:cs="Times New Roman"/>
          <w:sz w:val="18"/>
          <w:szCs w:val="18"/>
        </w:rPr>
        <w:t xml:space="preserve"> </w:t>
      </w:r>
      <w:r w:rsidR="0044164D" w:rsidRPr="0044164D">
        <w:rPr>
          <w:rFonts w:ascii="Times New Roman" w:hAnsi="Times New Roman" w:cs="Times New Roman"/>
          <w:sz w:val="18"/>
          <w:szCs w:val="18"/>
        </w:rPr>
        <w:t>проживающего по адресу г. Ростов-на-Дону,</w:t>
      </w:r>
      <w:r w:rsidR="00386029">
        <w:rPr>
          <w:rFonts w:ascii="Times New Roman" w:hAnsi="Times New Roman" w:cs="Times New Roman"/>
          <w:sz w:val="18"/>
          <w:szCs w:val="18"/>
        </w:rPr>
        <w:t xml:space="preserve"> </w:t>
      </w:r>
      <w:r w:rsidR="0044164D" w:rsidRPr="0044164D">
        <w:rPr>
          <w:rFonts w:ascii="Times New Roman" w:hAnsi="Times New Roman" w:cs="Times New Roman"/>
          <w:sz w:val="18"/>
          <w:szCs w:val="18"/>
        </w:rPr>
        <w:t>и совместно именуемые Стороны, в соответствии с Законом Российской Федерации от 29.12.2012 № 273-ФЗ «Об образовании в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="0044164D" w:rsidRPr="0044164D">
        <w:rPr>
          <w:rFonts w:ascii="Times New Roman" w:hAnsi="Times New Roman" w:cs="Times New Roman"/>
          <w:sz w:val="18"/>
          <w:szCs w:val="18"/>
        </w:rPr>
        <w:t>Российской Федерации»</w:t>
      </w:r>
      <w:r w:rsidR="006B0B8A">
        <w:rPr>
          <w:rFonts w:ascii="Times New Roman" w:hAnsi="Times New Roman" w:cs="Times New Roman"/>
          <w:sz w:val="18"/>
          <w:szCs w:val="18"/>
        </w:rPr>
        <w:t>, пунктом 1 раздела 9 решения Ростовской-на-</w:t>
      </w:r>
      <w:r w:rsidR="00F66F56">
        <w:rPr>
          <w:rFonts w:ascii="Times New Roman" w:hAnsi="Times New Roman" w:cs="Times New Roman"/>
          <w:sz w:val="18"/>
          <w:szCs w:val="18"/>
        </w:rPr>
        <w:t>Д</w:t>
      </w:r>
      <w:r w:rsidR="006B0B8A">
        <w:rPr>
          <w:rFonts w:ascii="Times New Roman" w:hAnsi="Times New Roman" w:cs="Times New Roman"/>
          <w:sz w:val="18"/>
          <w:szCs w:val="18"/>
        </w:rPr>
        <w:t xml:space="preserve">ону городской Думы от 28.08.2012 № 318 </w:t>
      </w:r>
      <w:r w:rsidR="0044164D" w:rsidRPr="0044164D">
        <w:rPr>
          <w:rFonts w:ascii="Times New Roman" w:hAnsi="Times New Roman" w:cs="Times New Roman"/>
          <w:sz w:val="18"/>
          <w:szCs w:val="18"/>
        </w:rPr>
        <w:t>«О принятии Положения «О порядке установления тарифов (цены, платы)</w:t>
      </w:r>
      <w:r w:rsidR="007C7D7E">
        <w:rPr>
          <w:rFonts w:ascii="Times New Roman" w:hAnsi="Times New Roman" w:cs="Times New Roman"/>
          <w:sz w:val="18"/>
          <w:szCs w:val="18"/>
        </w:rPr>
        <w:t xml:space="preserve"> </w:t>
      </w:r>
      <w:r w:rsidR="0044164D" w:rsidRPr="0044164D">
        <w:rPr>
          <w:rFonts w:ascii="Times New Roman" w:hAnsi="Times New Roman" w:cs="Times New Roman"/>
          <w:sz w:val="18"/>
          <w:szCs w:val="18"/>
        </w:rPr>
        <w:t>на регулируемые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="0044164D" w:rsidRPr="0044164D">
        <w:rPr>
          <w:rFonts w:ascii="Times New Roman" w:hAnsi="Times New Roman" w:cs="Times New Roman"/>
          <w:sz w:val="18"/>
          <w:szCs w:val="18"/>
        </w:rPr>
        <w:t>услуги (работы, товары) муниципальных предприятиях и учреждений города Ростова-на-Дону, а также юридических лиц,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="0044164D" w:rsidRPr="0044164D">
        <w:rPr>
          <w:rFonts w:ascii="Times New Roman" w:hAnsi="Times New Roman" w:cs="Times New Roman"/>
          <w:sz w:val="18"/>
          <w:szCs w:val="18"/>
        </w:rPr>
        <w:t>осуществляющих регулируемые виды деятельности», постановлением Администрации города Ростова-на-Дону от12.08.2014 № 900 «Об утверждении Методики расчета тарифов на платные образовательные услуги, предоставляемые муниципальными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="0044164D" w:rsidRPr="0044164D">
        <w:rPr>
          <w:rFonts w:ascii="Times New Roman" w:hAnsi="Times New Roman" w:cs="Times New Roman"/>
          <w:sz w:val="18"/>
          <w:szCs w:val="18"/>
        </w:rPr>
        <w:t xml:space="preserve">образовательными учреждениями города Ростова-на-Дону», </w:t>
      </w:r>
      <w:r w:rsidR="00762739" w:rsidRPr="00762739">
        <w:rPr>
          <w:rFonts w:ascii="Times New Roman" w:hAnsi="Times New Roman" w:cs="Times New Roman"/>
          <w:sz w:val="18"/>
          <w:szCs w:val="18"/>
        </w:rPr>
        <w:t xml:space="preserve">Постановлением </w:t>
      </w:r>
      <w:r w:rsidR="00762739">
        <w:rPr>
          <w:rFonts w:ascii="Times New Roman" w:hAnsi="Times New Roman" w:cs="Times New Roman"/>
          <w:sz w:val="18"/>
          <w:szCs w:val="18"/>
        </w:rPr>
        <w:t xml:space="preserve">Администрации </w:t>
      </w:r>
      <w:r w:rsidR="00762739" w:rsidRPr="00762739">
        <w:rPr>
          <w:rFonts w:ascii="Times New Roman" w:hAnsi="Times New Roman" w:cs="Times New Roman"/>
          <w:sz w:val="18"/>
          <w:szCs w:val="18"/>
        </w:rPr>
        <w:t xml:space="preserve">города Ростова-на-Дону от </w:t>
      </w:r>
      <w:r w:rsidR="007C7D7E">
        <w:rPr>
          <w:rFonts w:ascii="Times New Roman" w:hAnsi="Times New Roman" w:cs="Times New Roman"/>
          <w:sz w:val="18"/>
          <w:szCs w:val="18"/>
        </w:rPr>
        <w:t>26</w:t>
      </w:r>
      <w:r w:rsidR="00762739">
        <w:rPr>
          <w:rFonts w:ascii="Times New Roman" w:hAnsi="Times New Roman" w:cs="Times New Roman"/>
          <w:sz w:val="18"/>
          <w:szCs w:val="18"/>
        </w:rPr>
        <w:t>.10.202</w:t>
      </w:r>
      <w:r w:rsidR="007C7D7E">
        <w:rPr>
          <w:rFonts w:ascii="Times New Roman" w:hAnsi="Times New Roman" w:cs="Times New Roman"/>
          <w:sz w:val="18"/>
          <w:szCs w:val="18"/>
        </w:rPr>
        <w:t>4</w:t>
      </w:r>
      <w:r w:rsidR="00762739" w:rsidRPr="00762739">
        <w:rPr>
          <w:rFonts w:ascii="Times New Roman" w:hAnsi="Times New Roman" w:cs="Times New Roman"/>
          <w:sz w:val="18"/>
          <w:szCs w:val="18"/>
        </w:rPr>
        <w:t xml:space="preserve"> года № </w:t>
      </w:r>
      <w:r w:rsidR="007C7D7E">
        <w:rPr>
          <w:rFonts w:ascii="Times New Roman" w:hAnsi="Times New Roman" w:cs="Times New Roman"/>
          <w:sz w:val="18"/>
          <w:szCs w:val="18"/>
        </w:rPr>
        <w:t>1298</w:t>
      </w:r>
      <w:r w:rsidR="00762739" w:rsidRPr="00762739">
        <w:rPr>
          <w:rFonts w:ascii="Times New Roman" w:hAnsi="Times New Roman" w:cs="Times New Roman"/>
          <w:sz w:val="18"/>
          <w:szCs w:val="18"/>
        </w:rPr>
        <w:t xml:space="preserve"> «</w:t>
      </w:r>
      <w:r w:rsidR="006B0B8A">
        <w:rPr>
          <w:rFonts w:ascii="Times New Roman" w:hAnsi="Times New Roman" w:cs="Times New Roman"/>
          <w:sz w:val="18"/>
          <w:szCs w:val="18"/>
        </w:rPr>
        <w:t>О внесении изменений в постановление Администрации города Ростова-на-Дону от 14.09.2012 № 785 «</w:t>
      </w:r>
      <w:r w:rsidR="00762739" w:rsidRPr="00762739">
        <w:rPr>
          <w:rFonts w:ascii="Times New Roman" w:hAnsi="Times New Roman" w:cs="Times New Roman"/>
          <w:sz w:val="18"/>
          <w:szCs w:val="18"/>
        </w:rPr>
        <w:t xml:space="preserve">Об утверждении тарифов на платные образовательные услуги, предоставленные муниципальными образовательными учреждениями Пролетарского района» (ред. от </w:t>
      </w:r>
      <w:r w:rsidR="006B0B8A">
        <w:rPr>
          <w:rFonts w:ascii="Times New Roman" w:hAnsi="Times New Roman" w:cs="Times New Roman"/>
          <w:sz w:val="18"/>
          <w:szCs w:val="18"/>
        </w:rPr>
        <w:t>06.10.2023</w:t>
      </w:r>
      <w:r w:rsidR="00762739" w:rsidRPr="00762739">
        <w:rPr>
          <w:rFonts w:ascii="Times New Roman" w:hAnsi="Times New Roman" w:cs="Times New Roman"/>
          <w:sz w:val="18"/>
          <w:szCs w:val="18"/>
        </w:rPr>
        <w:t>)</w:t>
      </w:r>
      <w:r w:rsidR="00762739">
        <w:rPr>
          <w:rFonts w:ascii="Times New Roman" w:hAnsi="Times New Roman" w:cs="Times New Roman"/>
          <w:sz w:val="18"/>
          <w:szCs w:val="18"/>
        </w:rPr>
        <w:t xml:space="preserve">, </w:t>
      </w:r>
      <w:r w:rsidR="0044164D" w:rsidRPr="0044164D">
        <w:rPr>
          <w:rFonts w:ascii="Times New Roman" w:hAnsi="Times New Roman" w:cs="Times New Roman"/>
          <w:sz w:val="18"/>
          <w:szCs w:val="18"/>
        </w:rPr>
        <w:t>заключили настоящий Договор о нижеследующем:</w:t>
      </w:r>
    </w:p>
    <w:p w14:paraId="23A50FF0" w14:textId="77777777" w:rsidR="00A75EF9" w:rsidRDefault="00A75EF9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E613006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4164D">
        <w:rPr>
          <w:rFonts w:ascii="Times New Roman" w:hAnsi="Times New Roman" w:cs="Times New Roman"/>
          <w:b/>
          <w:bCs/>
          <w:sz w:val="18"/>
          <w:szCs w:val="18"/>
        </w:rPr>
        <w:t>1. Предмет Договора</w:t>
      </w:r>
    </w:p>
    <w:p w14:paraId="417C14BF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Предметом договора является оказание образовательной организацией платной образовательной услуги Обучающемуся по освоению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дополнительных общеразвивающих программ в соответствии с законодательством</w:t>
      </w:r>
      <w:r w:rsidRPr="0044164D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5034B090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1.1. Исполнитель обязуется предоставить платные образовательные услуги, а Заказчик обязуется оплатить платные образовательные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услуги, наименование и количество программ, и форма обучения которых определенно в Приложении № 1, являющимся неотъемлемой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частью договора. Платные образовательные услуги осуществляются за рамками общеобразовательной программы дошкольного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 xml:space="preserve">образовательного учреждения, уровень образования – реализация дополнительных общеобразовательных </w:t>
      </w:r>
      <w:r w:rsidR="00A75EF9">
        <w:rPr>
          <w:rFonts w:ascii="Times New Roman" w:hAnsi="Times New Roman" w:cs="Times New Roman"/>
          <w:sz w:val="18"/>
          <w:szCs w:val="18"/>
        </w:rPr>
        <w:t xml:space="preserve">общеразвивающих </w:t>
      </w:r>
      <w:r w:rsidRPr="0044164D">
        <w:rPr>
          <w:rFonts w:ascii="Times New Roman" w:hAnsi="Times New Roman" w:cs="Times New Roman"/>
          <w:sz w:val="18"/>
          <w:szCs w:val="18"/>
        </w:rPr>
        <w:t>программ</w:t>
      </w:r>
      <w:r w:rsidR="00A75EF9">
        <w:rPr>
          <w:rFonts w:ascii="Times New Roman" w:hAnsi="Times New Roman" w:cs="Times New Roman"/>
          <w:sz w:val="18"/>
          <w:szCs w:val="18"/>
        </w:rPr>
        <w:t xml:space="preserve"> дошкольного образования (дополнительного образования детей и взрослых)</w:t>
      </w:r>
      <w:r w:rsidRPr="0044164D">
        <w:rPr>
          <w:rFonts w:ascii="Times New Roman" w:hAnsi="Times New Roman" w:cs="Times New Roman"/>
          <w:sz w:val="18"/>
          <w:szCs w:val="18"/>
        </w:rPr>
        <w:t>.</w:t>
      </w:r>
    </w:p>
    <w:p w14:paraId="1066619A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1.2. Форма обучения – очная.</w:t>
      </w:r>
    </w:p>
    <w:p w14:paraId="42BB09E4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1.3. Срок освоения образовательной программы (продолжительность обучения) в соответствии с учебным планом определен в</w:t>
      </w:r>
    </w:p>
    <w:p w14:paraId="1C774B78" w14:textId="7A887E3E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Приложении № 1, образовательные услуги осуществляются за рамками общеобразовател</w:t>
      </w:r>
      <w:r w:rsidR="00386029">
        <w:rPr>
          <w:rFonts w:ascii="Times New Roman" w:hAnsi="Times New Roman" w:cs="Times New Roman"/>
          <w:sz w:val="18"/>
          <w:szCs w:val="18"/>
        </w:rPr>
        <w:t xml:space="preserve">ьной программы с « </w:t>
      </w:r>
      <w:r w:rsidR="00386029" w:rsidRPr="00386029">
        <w:rPr>
          <w:rFonts w:ascii="Times New Roman" w:hAnsi="Times New Roman" w:cs="Times New Roman"/>
          <w:sz w:val="18"/>
          <w:szCs w:val="18"/>
          <w:u w:val="single"/>
        </w:rPr>
        <w:t>01</w:t>
      </w:r>
      <w:r w:rsidR="00386029">
        <w:rPr>
          <w:rFonts w:ascii="Times New Roman" w:hAnsi="Times New Roman" w:cs="Times New Roman"/>
          <w:sz w:val="18"/>
          <w:szCs w:val="18"/>
        </w:rPr>
        <w:t xml:space="preserve">» </w:t>
      </w:r>
      <w:r w:rsidR="00386029" w:rsidRPr="00386029">
        <w:rPr>
          <w:rFonts w:ascii="Times New Roman" w:hAnsi="Times New Roman" w:cs="Times New Roman"/>
          <w:sz w:val="18"/>
          <w:szCs w:val="18"/>
          <w:u w:val="single"/>
        </w:rPr>
        <w:t xml:space="preserve">        </w:t>
      </w:r>
      <w:r w:rsidR="00386029">
        <w:rPr>
          <w:rFonts w:ascii="Times New Roman" w:hAnsi="Times New Roman" w:cs="Times New Roman"/>
          <w:sz w:val="18"/>
          <w:szCs w:val="18"/>
        </w:rPr>
        <w:t>20</w:t>
      </w:r>
      <w:r w:rsidR="00AB1BA5">
        <w:rPr>
          <w:rFonts w:ascii="Times New Roman" w:hAnsi="Times New Roman" w:cs="Times New Roman"/>
          <w:sz w:val="18"/>
          <w:szCs w:val="18"/>
          <w:u w:val="single"/>
        </w:rPr>
        <w:t xml:space="preserve">        </w:t>
      </w:r>
      <w:r w:rsidR="00AB1BA5">
        <w:rPr>
          <w:rFonts w:ascii="Times New Roman" w:hAnsi="Times New Roman" w:cs="Times New Roman"/>
          <w:sz w:val="18"/>
          <w:szCs w:val="18"/>
        </w:rPr>
        <w:t xml:space="preserve"> </w:t>
      </w:r>
      <w:r w:rsidR="00386029">
        <w:rPr>
          <w:rFonts w:ascii="Times New Roman" w:hAnsi="Times New Roman" w:cs="Times New Roman"/>
          <w:sz w:val="18"/>
          <w:szCs w:val="18"/>
        </w:rPr>
        <w:t xml:space="preserve">года по </w:t>
      </w:r>
      <w:r w:rsidR="00386029" w:rsidRPr="00386029">
        <w:rPr>
          <w:rFonts w:ascii="Times New Roman" w:hAnsi="Times New Roman" w:cs="Times New Roman"/>
          <w:sz w:val="18"/>
          <w:szCs w:val="18"/>
          <w:u w:val="single"/>
        </w:rPr>
        <w:t>31.05</w:t>
      </w:r>
      <w:r w:rsidR="00386029">
        <w:rPr>
          <w:rFonts w:ascii="Times New Roman" w:hAnsi="Times New Roman" w:cs="Times New Roman"/>
          <w:sz w:val="18"/>
          <w:szCs w:val="18"/>
          <w:u w:val="single"/>
        </w:rPr>
        <w:t>.</w:t>
      </w:r>
      <w:r w:rsidR="00386029" w:rsidRPr="00386029">
        <w:rPr>
          <w:rFonts w:ascii="Times New Roman" w:hAnsi="Times New Roman" w:cs="Times New Roman"/>
          <w:sz w:val="18"/>
          <w:szCs w:val="18"/>
          <w:u w:val="single"/>
        </w:rPr>
        <w:t xml:space="preserve"> 2026 </w:t>
      </w:r>
      <w:r w:rsidRPr="0044164D">
        <w:rPr>
          <w:rFonts w:ascii="Times New Roman" w:hAnsi="Times New Roman" w:cs="Times New Roman"/>
          <w:sz w:val="18"/>
          <w:szCs w:val="18"/>
        </w:rPr>
        <w:t>года.</w:t>
      </w:r>
    </w:p>
    <w:p w14:paraId="2796F3B1" w14:textId="014425A3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Начало обучения (в соответствии с датой закл</w:t>
      </w:r>
      <w:r w:rsidR="00386029">
        <w:rPr>
          <w:rFonts w:ascii="Times New Roman" w:hAnsi="Times New Roman" w:cs="Times New Roman"/>
          <w:sz w:val="18"/>
          <w:szCs w:val="18"/>
        </w:rPr>
        <w:t>ючения Договора)  «</w:t>
      </w:r>
      <w:r w:rsidR="00386029" w:rsidRPr="00386029">
        <w:rPr>
          <w:rFonts w:ascii="Times New Roman" w:hAnsi="Times New Roman" w:cs="Times New Roman"/>
          <w:sz w:val="18"/>
          <w:szCs w:val="18"/>
          <w:u w:val="single"/>
        </w:rPr>
        <w:t>01</w:t>
      </w:r>
      <w:r w:rsidR="00386029">
        <w:rPr>
          <w:rFonts w:ascii="Times New Roman" w:hAnsi="Times New Roman" w:cs="Times New Roman"/>
          <w:sz w:val="18"/>
          <w:szCs w:val="18"/>
        </w:rPr>
        <w:t>» ________</w:t>
      </w:r>
      <w:r w:rsidR="00386029" w:rsidRPr="00AB1BA5">
        <w:rPr>
          <w:rFonts w:ascii="Times New Roman" w:hAnsi="Times New Roman" w:cs="Times New Roman"/>
          <w:sz w:val="18"/>
          <w:szCs w:val="18"/>
          <w:u w:val="single"/>
        </w:rPr>
        <w:t>20</w:t>
      </w:r>
      <w:r w:rsidR="00AB1BA5">
        <w:rPr>
          <w:rFonts w:ascii="Times New Roman" w:hAnsi="Times New Roman" w:cs="Times New Roman"/>
          <w:sz w:val="18"/>
          <w:szCs w:val="18"/>
          <w:u w:val="single"/>
        </w:rPr>
        <w:t xml:space="preserve">       </w:t>
      </w:r>
      <w:r w:rsidR="00AB1BA5">
        <w:rPr>
          <w:rFonts w:ascii="Times New Roman" w:hAnsi="Times New Roman" w:cs="Times New Roman"/>
          <w:sz w:val="18"/>
          <w:szCs w:val="18"/>
        </w:rPr>
        <w:t xml:space="preserve">  </w:t>
      </w:r>
      <w:r w:rsidRPr="0044164D">
        <w:rPr>
          <w:rFonts w:ascii="Times New Roman" w:hAnsi="Times New Roman" w:cs="Times New Roman"/>
          <w:sz w:val="18"/>
          <w:szCs w:val="18"/>
        </w:rPr>
        <w:t>года</w:t>
      </w:r>
      <w:r w:rsidR="004E4E50">
        <w:rPr>
          <w:rFonts w:ascii="Times New Roman" w:hAnsi="Times New Roman" w:cs="Times New Roman"/>
          <w:sz w:val="18"/>
          <w:szCs w:val="18"/>
        </w:rPr>
        <w:t>.</w:t>
      </w:r>
    </w:p>
    <w:p w14:paraId="650F9082" w14:textId="77777777" w:rsidR="0044164D" w:rsidRPr="0044164D" w:rsidRDefault="00386029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Окончание обучения </w:t>
      </w:r>
      <w:r w:rsidRPr="00386029">
        <w:rPr>
          <w:rFonts w:ascii="Times New Roman" w:hAnsi="Times New Roman" w:cs="Times New Roman"/>
          <w:sz w:val="18"/>
          <w:szCs w:val="18"/>
          <w:u w:val="single"/>
        </w:rPr>
        <w:t>31.05.2026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44164D" w:rsidRPr="0044164D">
        <w:rPr>
          <w:rFonts w:ascii="Times New Roman" w:hAnsi="Times New Roman" w:cs="Times New Roman"/>
          <w:sz w:val="18"/>
          <w:szCs w:val="18"/>
        </w:rPr>
        <w:t>года</w:t>
      </w:r>
      <w:r w:rsidR="004E4E50">
        <w:rPr>
          <w:rFonts w:ascii="Times New Roman" w:hAnsi="Times New Roman" w:cs="Times New Roman"/>
          <w:sz w:val="18"/>
          <w:szCs w:val="18"/>
        </w:rPr>
        <w:t>.</w:t>
      </w:r>
    </w:p>
    <w:p w14:paraId="2127C8CF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1.4. Комплектование объединений: кружки, секции, студии.</w:t>
      </w:r>
    </w:p>
    <w:p w14:paraId="0E4F712A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1.5. Форма организации занятий: групповая, подгрупповая и индивидуальная.</w:t>
      </w:r>
    </w:p>
    <w:p w14:paraId="18B50212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1.6. Обучение проводится на русском языке.</w:t>
      </w:r>
    </w:p>
    <w:p w14:paraId="731D2DA6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1.7. После освоения образовательной программы в рамках платных образовательных услуг документ об обучении не выдается.</w:t>
      </w:r>
    </w:p>
    <w:p w14:paraId="416D3397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1.8. После заключения договора об оказании платных образовательных услуг Исполнителем издается распорядительный акт (приказ) о</w:t>
      </w:r>
      <w:r w:rsidR="007B1C8D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приеме воспитанника на обучение.</w:t>
      </w:r>
    </w:p>
    <w:p w14:paraId="1560EC1E" w14:textId="77777777" w:rsidR="00342381" w:rsidRDefault="00342381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24F0095" w14:textId="77777777" w:rsidR="0044164D" w:rsidRPr="0044164D" w:rsidRDefault="0044164D" w:rsidP="003423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4164D">
        <w:rPr>
          <w:rFonts w:ascii="Times New Roman" w:hAnsi="Times New Roman" w:cs="Times New Roman"/>
          <w:b/>
          <w:bCs/>
          <w:sz w:val="18"/>
          <w:szCs w:val="18"/>
        </w:rPr>
        <w:t>2. Права Исполнителя, Заказчика и Обучающегося</w:t>
      </w:r>
    </w:p>
    <w:p w14:paraId="6BD62B1E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2.1. Исполнитель вправе:</w:t>
      </w:r>
    </w:p>
    <w:p w14:paraId="124119AF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2.2.1. Самостоятельно осуществлять образовательный процесс Обучающегося.</w:t>
      </w:r>
    </w:p>
    <w:p w14:paraId="668304BF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2.2.2. Применять к Обучающемуся меры поощрения в соответствии с законодательством Российской Федерации, учредительными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документами Исполнителя, настоящим договором и локальными нормативными актами Исполнителя.</w:t>
      </w:r>
    </w:p>
    <w:p w14:paraId="4B59F9BD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2.2.</w:t>
      </w:r>
      <w:r w:rsidR="00EE78BD">
        <w:rPr>
          <w:rFonts w:ascii="Times New Roman" w:hAnsi="Times New Roman" w:cs="Times New Roman"/>
          <w:sz w:val="18"/>
          <w:szCs w:val="18"/>
        </w:rPr>
        <w:t>3</w:t>
      </w:r>
      <w:r w:rsidRPr="0044164D">
        <w:rPr>
          <w:rFonts w:ascii="Times New Roman" w:hAnsi="Times New Roman" w:cs="Times New Roman"/>
          <w:sz w:val="18"/>
          <w:szCs w:val="18"/>
        </w:rPr>
        <w:t>. Отказать в заключении договора на новый срок по истечении действия настоящего договора в случае неоплаты предыдущего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периода предоставления платных образовательных услуг.</w:t>
      </w:r>
    </w:p>
    <w:p w14:paraId="55CEA625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2.2. Заказчик вправе:</w:t>
      </w:r>
    </w:p>
    <w:p w14:paraId="75DA7F98" w14:textId="7CF4E998" w:rsidR="0044164D" w:rsidRPr="0044164D" w:rsidRDefault="0044164D" w:rsidP="0087584C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2.1.1. Получать информацию от Исполнителя по вопросам организации и обеспечения надлежащего предоставления услуг,</w:t>
      </w:r>
      <w:r w:rsidR="0087584C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предусмотренных разделом I настоящего Договора.</w:t>
      </w:r>
    </w:p>
    <w:p w14:paraId="5BF7B105" w14:textId="6BC0DFCA" w:rsidR="0044164D" w:rsidRPr="0044164D" w:rsidRDefault="0044164D" w:rsidP="0087584C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2.1.2. Получать информацию от Исполнителя по вопросам организации и обеспечения надлежащего предоставления услуг,</w:t>
      </w:r>
      <w:r w:rsidR="0087584C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предусмотренных разделом 1 настоящего Договора.</w:t>
      </w:r>
    </w:p>
    <w:p w14:paraId="484EF677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2.1.3. Обращаться к Исполнителю по вопросам, касающимся образовательного процесса.</w:t>
      </w:r>
    </w:p>
    <w:p w14:paraId="1852116B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2.3. Обучающийся вправе:</w:t>
      </w:r>
    </w:p>
    <w:p w14:paraId="1F72F5B6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2.3.1. Пользоваться в порядке, установленном локальными нормативными актами, имуществом Исполнителя, необходимым для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освоения образовательной программы</w:t>
      </w:r>
    </w:p>
    <w:p w14:paraId="184917AB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2.3.2. Принимать в порядке установленным локальном нормативными актами участие в социально-культурных, оздоровительных и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иных мероприятиях, организованных Исполнителем.</w:t>
      </w:r>
    </w:p>
    <w:p w14:paraId="471DB8B6" w14:textId="77777777" w:rsidR="00EE78BD" w:rsidRDefault="00EE78B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A4403CB" w14:textId="77777777" w:rsidR="0044164D" w:rsidRPr="0044164D" w:rsidRDefault="0044164D" w:rsidP="00EE78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4164D">
        <w:rPr>
          <w:rFonts w:ascii="Times New Roman" w:hAnsi="Times New Roman" w:cs="Times New Roman"/>
          <w:b/>
          <w:bCs/>
          <w:sz w:val="18"/>
          <w:szCs w:val="18"/>
        </w:rPr>
        <w:t>3. Обязанности Исполнителя, Заказчика, Обучающегося</w:t>
      </w:r>
    </w:p>
    <w:p w14:paraId="7E526F3D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3.1. Исполнитель обязан:</w:t>
      </w:r>
    </w:p>
    <w:p w14:paraId="1740FB80" w14:textId="00747A3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3.1.1. Зачислить Обучающегося, выполнившего установленные законодательством Российской Федерации учредительными</w:t>
      </w:r>
      <w:r w:rsidR="0087584C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документами локальными нормативными актами Исполнителя условия приема в качестве обучающегося.</w:t>
      </w:r>
    </w:p>
    <w:p w14:paraId="32FD1CE4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3.1.2. Довести до Заказчика информацию, содержащую сведения о предоставлении платных образовательных услуг, в порядке и объеме</w:t>
      </w:r>
      <w:r w:rsidR="007B1C8D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которые предусмотрены Законом Российской Федерации «О защите прав потребителей» и Федеральным законом «Об образовании в</w:t>
      </w:r>
      <w:r w:rsidR="007B1C8D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Российской Федерации».</w:t>
      </w:r>
    </w:p>
    <w:p w14:paraId="334A23EE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lastRenderedPageBreak/>
        <w:t>3.1.3. Организовать и обеспечить надлежащее предоставление образовательных услуг, предусмотренных разделом 1 настоящего</w:t>
      </w:r>
      <w:r w:rsidR="007B1C8D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договора. Образовательные услуги оказываются в соответствии с учебным планом и расписанием занятий Исполнителя.</w:t>
      </w:r>
    </w:p>
    <w:p w14:paraId="3E5137C7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3.1.4. Обеспечить Обучающемуся предусмотренные выбранной образовательной программой условия ее освоения.</w:t>
      </w:r>
    </w:p>
    <w:p w14:paraId="3CE98478" w14:textId="5DF887D4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3.1.5. Сохранить место за Обучающимся в случае пропуска занятий по уважительной причине (длительная болезнь или отпуск</w:t>
      </w:r>
      <w:r w:rsidR="0087584C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родителей)</w:t>
      </w:r>
      <w:r w:rsidR="00EE78BD">
        <w:rPr>
          <w:rFonts w:ascii="Times New Roman" w:hAnsi="Times New Roman" w:cs="Times New Roman"/>
          <w:sz w:val="18"/>
          <w:szCs w:val="18"/>
        </w:rPr>
        <w:t>.</w:t>
      </w:r>
    </w:p>
    <w:p w14:paraId="658BD292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3.1.6. Принимать от Заказчика плату за образовательные услуги.</w:t>
      </w:r>
    </w:p>
    <w:p w14:paraId="401A2938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3.1.7. Уведомить Заказчика о нецелесообразности оказания Обучающемуся образовательных услуг в объеме, предусмотренным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разделом 1 настоящего договора, вследствие его индивидуальных особенностей, делающих невозможным или педагогически</w:t>
      </w:r>
      <w:r w:rsidR="007B1C8D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нецелесообразным оказания данных услуг.</w:t>
      </w:r>
    </w:p>
    <w:p w14:paraId="46AC1EB0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3.2. Заказчик обязан:</w:t>
      </w:r>
    </w:p>
    <w:p w14:paraId="54221B81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3.2.1. Своевременно вносить плату за предоставляемые Обучающемуся образовательные услуги, указанные в разделе 1 настоящего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Договора, в размере и порядке определенных настоящим Договором, а также предоставлять платежные документы, подтверждающие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такую оплату.</w:t>
      </w:r>
    </w:p>
    <w:p w14:paraId="3B860E56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3.2.2. Незамедлительно сообщать руководителю об изменениях контактного телефона и места жительства</w:t>
      </w:r>
      <w:r w:rsidR="00EE78BD">
        <w:rPr>
          <w:rFonts w:ascii="Times New Roman" w:hAnsi="Times New Roman" w:cs="Times New Roman"/>
          <w:sz w:val="18"/>
          <w:szCs w:val="18"/>
        </w:rPr>
        <w:t>.</w:t>
      </w:r>
    </w:p>
    <w:p w14:paraId="20E0D75B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3.2.3. Извещать Исполнителя об уважительных причинах отсутствия Обучающегося на занятиях.</w:t>
      </w:r>
    </w:p>
    <w:p w14:paraId="6CB276ED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3.2.4. По просьбе Исполнителя приходить для беседы при наличии претензий Исполнителя к поведению Обучающегося или его</w:t>
      </w:r>
      <w:r w:rsidR="007B1C8D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отношению к получению платных образовательных услуг.</w:t>
      </w:r>
    </w:p>
    <w:p w14:paraId="15895D22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3.2.5. Проявлять уважение к педагогам, администрации и техническому персоналу Исполнителя.</w:t>
      </w:r>
    </w:p>
    <w:p w14:paraId="51C69EB8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3.2.6. Возмещать ущерб, причиненный Обучающимся имуществу Исполнителя, в соответствии с законодательством Российской</w:t>
      </w:r>
      <w:r w:rsidR="007B1C8D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Федерации.</w:t>
      </w:r>
    </w:p>
    <w:p w14:paraId="4BC3C99E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3.2.7. Обеспечить посещение Обучающегося занятий согласно учебному расписанию и режиму работы учреждения.</w:t>
      </w:r>
    </w:p>
    <w:p w14:paraId="311A84E5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3.3. Обучающийся обязан: соблюдать требования, установленные в статье 43 Федерального закона от 29 декабря 2012 г.№ 273-ФЗ «Об</w:t>
      </w:r>
      <w:r w:rsidR="007B1C8D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образовании в Российской Федерации».</w:t>
      </w:r>
    </w:p>
    <w:p w14:paraId="61691E81" w14:textId="77777777" w:rsidR="00EE78BD" w:rsidRDefault="00EE78B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8C4287C" w14:textId="77777777" w:rsidR="0044164D" w:rsidRPr="0044164D" w:rsidRDefault="0044164D" w:rsidP="00EE78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4164D">
        <w:rPr>
          <w:rFonts w:ascii="Times New Roman" w:hAnsi="Times New Roman" w:cs="Times New Roman"/>
          <w:b/>
          <w:bCs/>
          <w:sz w:val="18"/>
          <w:szCs w:val="18"/>
        </w:rPr>
        <w:t>4. Стоимость услуг, сроки и порядок их оплаты</w:t>
      </w:r>
    </w:p>
    <w:p w14:paraId="3851ECEC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4.1. Полная стоимость платных образовательных услуг за весь период обучения Обучающегося указана в приложении 1 к настоящему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договору. Увеличение стоимости образовательных услуг после заключения Договора не допускается, за исключением увеличения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стоимости указанных услуг с учетом уровня инфляции, предусмотренного основными характеристиками федерального бюджета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на очередной финансовый год и плановый период.</w:t>
      </w:r>
    </w:p>
    <w:p w14:paraId="39FAE556" w14:textId="77777777" w:rsidR="0044164D" w:rsidRPr="00B57BA5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57BA5">
        <w:rPr>
          <w:rFonts w:ascii="Times New Roman" w:hAnsi="Times New Roman" w:cs="Times New Roman"/>
          <w:sz w:val="18"/>
          <w:szCs w:val="18"/>
        </w:rPr>
        <w:t>4.2. Оплата производится в срок до 1</w:t>
      </w:r>
      <w:r w:rsidR="009533CF" w:rsidRPr="00B57BA5">
        <w:rPr>
          <w:rFonts w:ascii="Times New Roman" w:hAnsi="Times New Roman" w:cs="Times New Roman"/>
          <w:sz w:val="18"/>
          <w:szCs w:val="18"/>
        </w:rPr>
        <w:t>5</w:t>
      </w:r>
      <w:r w:rsidRPr="00B57BA5">
        <w:rPr>
          <w:rFonts w:ascii="Times New Roman" w:hAnsi="Times New Roman" w:cs="Times New Roman"/>
          <w:sz w:val="18"/>
          <w:szCs w:val="18"/>
        </w:rPr>
        <w:t xml:space="preserve"> числа </w:t>
      </w:r>
      <w:r w:rsidR="009533CF" w:rsidRPr="00B57BA5">
        <w:rPr>
          <w:rFonts w:ascii="Times New Roman" w:hAnsi="Times New Roman" w:cs="Times New Roman"/>
          <w:sz w:val="18"/>
          <w:szCs w:val="18"/>
        </w:rPr>
        <w:t xml:space="preserve">текущего месяца </w:t>
      </w:r>
      <w:r w:rsidRPr="00B57BA5">
        <w:rPr>
          <w:rFonts w:ascii="Times New Roman" w:hAnsi="Times New Roman" w:cs="Times New Roman"/>
          <w:sz w:val="18"/>
          <w:szCs w:val="18"/>
        </w:rPr>
        <w:t>в безналичном порядке на счет Исполнителя,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B57BA5">
        <w:rPr>
          <w:rFonts w:ascii="Times New Roman" w:hAnsi="Times New Roman" w:cs="Times New Roman"/>
          <w:sz w:val="18"/>
          <w:szCs w:val="18"/>
        </w:rPr>
        <w:t>указанный в разделе 9 настоящего Договора. Оплата услуг удостоверяется Заказчиком предъявлением квитанции с отметкой банка об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B57BA5">
        <w:rPr>
          <w:rFonts w:ascii="Times New Roman" w:hAnsi="Times New Roman" w:cs="Times New Roman"/>
          <w:sz w:val="18"/>
          <w:szCs w:val="18"/>
        </w:rPr>
        <w:t>оплате.</w:t>
      </w:r>
    </w:p>
    <w:p w14:paraId="693CF8A5" w14:textId="77777777" w:rsidR="0044164D" w:rsidRPr="00B57BA5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57BA5">
        <w:rPr>
          <w:rFonts w:ascii="Times New Roman" w:hAnsi="Times New Roman" w:cs="Times New Roman"/>
          <w:sz w:val="18"/>
          <w:szCs w:val="18"/>
        </w:rPr>
        <w:t>4.3. Размер оплаты в месяц определяется исходя из стоимости платных образовательных услуг, указанных в Приложении 1 настоящего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B57BA5">
        <w:rPr>
          <w:rFonts w:ascii="Times New Roman" w:hAnsi="Times New Roman" w:cs="Times New Roman"/>
          <w:sz w:val="18"/>
          <w:szCs w:val="18"/>
        </w:rPr>
        <w:t>договора и их количества по учебному плану в месяц.</w:t>
      </w:r>
    </w:p>
    <w:p w14:paraId="631BBB10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81E1E">
        <w:rPr>
          <w:rFonts w:ascii="Times New Roman" w:hAnsi="Times New Roman" w:cs="Times New Roman"/>
          <w:sz w:val="18"/>
          <w:szCs w:val="18"/>
        </w:rPr>
        <w:t xml:space="preserve">4.4. Оплата производится </w:t>
      </w:r>
      <w:r w:rsidR="009533CF" w:rsidRPr="00481E1E">
        <w:rPr>
          <w:rFonts w:ascii="Times New Roman" w:hAnsi="Times New Roman" w:cs="Times New Roman"/>
          <w:sz w:val="18"/>
          <w:szCs w:val="18"/>
        </w:rPr>
        <w:t>авансом за полный месяц. Перерасчет производится после разнесения табелей посещаемости при расчете квитанции на следующий месяц</w:t>
      </w:r>
      <w:r w:rsidRPr="00481E1E">
        <w:rPr>
          <w:rFonts w:ascii="Times New Roman" w:hAnsi="Times New Roman" w:cs="Times New Roman"/>
          <w:sz w:val="18"/>
          <w:szCs w:val="18"/>
        </w:rPr>
        <w:t>.</w:t>
      </w:r>
    </w:p>
    <w:p w14:paraId="39E44EF2" w14:textId="77777777" w:rsidR="00EE78BD" w:rsidRDefault="00EE78B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6B5769B" w14:textId="77777777" w:rsidR="0044164D" w:rsidRPr="0044164D" w:rsidRDefault="0044164D" w:rsidP="00EE78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4164D">
        <w:rPr>
          <w:rFonts w:ascii="Times New Roman" w:hAnsi="Times New Roman" w:cs="Times New Roman"/>
          <w:b/>
          <w:bCs/>
          <w:sz w:val="18"/>
          <w:szCs w:val="18"/>
        </w:rPr>
        <w:t>5. Основания изменения и расторжения договора</w:t>
      </w:r>
    </w:p>
    <w:p w14:paraId="1134A442" w14:textId="7DA56CEA" w:rsidR="0044164D" w:rsidRPr="0044164D" w:rsidRDefault="0044164D" w:rsidP="00875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5.1. Условия, на которых заключен настоящий Договор, могут быть изменены по соглашению Сторон или в соответствии с</w:t>
      </w:r>
      <w:r w:rsidR="0087584C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законодательством Российской Федерации.</w:t>
      </w:r>
    </w:p>
    <w:p w14:paraId="088D4E29" w14:textId="76DD62BF" w:rsidR="0044164D" w:rsidRPr="0044164D" w:rsidRDefault="0044164D" w:rsidP="00875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5.2. Настоящий Договор, может быть, расторгнут по соглашению сторон, по инициативе одной из сторон или по основаниям,</w:t>
      </w:r>
      <w:r w:rsidR="0087584C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предусмотренным действующим законодательством РФ.</w:t>
      </w:r>
    </w:p>
    <w:p w14:paraId="67645242" w14:textId="77777777" w:rsidR="0087584C" w:rsidRDefault="0044164D" w:rsidP="00875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5.3. Настоящий Договор, может быть, расторгнут по инициативе Исполнителя, в одностороннем порядке в случаях:</w:t>
      </w:r>
      <w:r w:rsidR="0087584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9FFBDAF" w14:textId="443D4FE0" w:rsidR="0044164D" w:rsidRPr="0044164D" w:rsidRDefault="0044164D" w:rsidP="00875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Symbol" w:hAnsi="Symbol" w:cs="Symbol"/>
          <w:sz w:val="18"/>
          <w:szCs w:val="18"/>
        </w:rPr>
        <w:t></w:t>
      </w:r>
      <w:r w:rsidRPr="0044164D">
        <w:rPr>
          <w:rFonts w:ascii="Symbol" w:hAnsi="Symbol" w:cs="Symbol"/>
          <w:sz w:val="18"/>
          <w:szCs w:val="18"/>
        </w:rPr>
        <w:t></w:t>
      </w:r>
      <w:r w:rsidRPr="0044164D">
        <w:rPr>
          <w:rFonts w:ascii="Times New Roman" w:hAnsi="Times New Roman" w:cs="Times New Roman"/>
          <w:sz w:val="18"/>
          <w:szCs w:val="18"/>
        </w:rPr>
        <w:t>просрочки оплаты стоимости платных образовательных услуг, если заказчик задержал оплату в течение одной недели после</w:t>
      </w:r>
      <w:r w:rsidR="0087584C">
        <w:rPr>
          <w:rFonts w:ascii="Times New Roman" w:hAnsi="Times New Roman" w:cs="Times New Roman"/>
          <w:sz w:val="18"/>
          <w:szCs w:val="18"/>
        </w:rPr>
        <w:t xml:space="preserve"> </w:t>
      </w:r>
      <w:r w:rsidR="00EE78BD">
        <w:rPr>
          <w:rFonts w:ascii="Times New Roman" w:hAnsi="Times New Roman" w:cs="Times New Roman"/>
          <w:sz w:val="18"/>
          <w:szCs w:val="18"/>
        </w:rPr>
        <w:t>установленного срока;</w:t>
      </w:r>
    </w:p>
    <w:p w14:paraId="42356C01" w14:textId="26A61D07" w:rsidR="0044164D" w:rsidRPr="0044164D" w:rsidRDefault="0044164D" w:rsidP="00875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Symbol" w:hAnsi="Symbol" w:cs="Symbol"/>
          <w:sz w:val="18"/>
          <w:szCs w:val="18"/>
        </w:rPr>
        <w:t></w:t>
      </w:r>
      <w:r w:rsidRPr="0044164D">
        <w:rPr>
          <w:rFonts w:ascii="Symbol" w:hAnsi="Symbol" w:cs="Symbol"/>
          <w:sz w:val="18"/>
          <w:szCs w:val="18"/>
        </w:rPr>
        <w:t></w:t>
      </w:r>
      <w:r w:rsidRPr="0044164D">
        <w:rPr>
          <w:rFonts w:ascii="Times New Roman" w:hAnsi="Times New Roman" w:cs="Times New Roman"/>
          <w:sz w:val="18"/>
          <w:szCs w:val="18"/>
        </w:rPr>
        <w:t>невозможности надлежащего исполнения обязательств по оказанию платных образовательных услуг вследствие действий</w:t>
      </w:r>
      <w:r w:rsidR="0087584C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(бездействия) Обучающегося;</w:t>
      </w:r>
    </w:p>
    <w:p w14:paraId="167D450C" w14:textId="77777777" w:rsidR="0044164D" w:rsidRPr="0044164D" w:rsidRDefault="0044164D" w:rsidP="00875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Symbol" w:hAnsi="Symbol" w:cs="Symbol"/>
          <w:sz w:val="18"/>
          <w:szCs w:val="18"/>
        </w:rPr>
        <w:t></w:t>
      </w:r>
      <w:r w:rsidRPr="0044164D">
        <w:rPr>
          <w:rFonts w:ascii="Symbol" w:hAnsi="Symbol" w:cs="Symbol"/>
          <w:sz w:val="18"/>
          <w:szCs w:val="18"/>
        </w:rPr>
        <w:t></w:t>
      </w:r>
      <w:r w:rsidRPr="0044164D">
        <w:rPr>
          <w:rFonts w:ascii="Times New Roman" w:hAnsi="Times New Roman" w:cs="Times New Roman"/>
          <w:sz w:val="18"/>
          <w:szCs w:val="18"/>
        </w:rPr>
        <w:t>в иных случаях, предусмотренных законодательством Российской Федерации.</w:t>
      </w:r>
    </w:p>
    <w:p w14:paraId="31B1008B" w14:textId="5E27BC75" w:rsidR="0044164D" w:rsidRPr="0044164D" w:rsidRDefault="0044164D" w:rsidP="00875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Договор считается расторгнутым со дня письменного уведомления Заказчика Исполнителем об отказе от исполнения договора.</w:t>
      </w:r>
      <w:r w:rsidR="0087584C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Суммой по договору, признается сумма выполненных услуг по договору, зафиксированная в акте сверки на день уведомления,</w:t>
      </w:r>
      <w:r w:rsidR="0087584C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подписанном Исполнителем и Заказчиком.</w:t>
      </w:r>
    </w:p>
    <w:p w14:paraId="6E6EA6B1" w14:textId="77777777" w:rsidR="0044164D" w:rsidRPr="0044164D" w:rsidRDefault="0044164D" w:rsidP="00875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5.4. Настоящий Договор расторгается досрочно:</w:t>
      </w:r>
    </w:p>
    <w:p w14:paraId="25FDB81B" w14:textId="77777777" w:rsidR="0044164D" w:rsidRPr="0044164D" w:rsidRDefault="0044164D" w:rsidP="00875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Symbol" w:hAnsi="Symbol" w:cs="Symbol"/>
          <w:sz w:val="18"/>
          <w:szCs w:val="18"/>
        </w:rPr>
        <w:t></w:t>
      </w:r>
      <w:r w:rsidRPr="0044164D">
        <w:rPr>
          <w:rFonts w:ascii="Symbol" w:hAnsi="Symbol" w:cs="Symbol"/>
          <w:sz w:val="18"/>
          <w:szCs w:val="18"/>
        </w:rPr>
        <w:t></w:t>
      </w:r>
      <w:r w:rsidRPr="0044164D">
        <w:rPr>
          <w:rFonts w:ascii="Times New Roman" w:hAnsi="Times New Roman" w:cs="Times New Roman"/>
          <w:sz w:val="18"/>
          <w:szCs w:val="18"/>
        </w:rPr>
        <w:t>по инициативе родителей (законных представителей) несовершеннолетнего Обучающегося, в случае перевода Обучающегося для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продолжения освоения образовательной программы в другую организацию осуществляющую образовательную деятельность;</w:t>
      </w:r>
    </w:p>
    <w:p w14:paraId="118CBB8E" w14:textId="77777777" w:rsidR="0044164D" w:rsidRPr="0044164D" w:rsidRDefault="0044164D" w:rsidP="00875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Symbol" w:hAnsi="Symbol" w:cs="Symbol"/>
          <w:sz w:val="18"/>
          <w:szCs w:val="18"/>
        </w:rPr>
        <w:t></w:t>
      </w:r>
      <w:r w:rsidRPr="0044164D">
        <w:rPr>
          <w:rFonts w:ascii="Symbol" w:hAnsi="Symbol" w:cs="Symbol"/>
          <w:sz w:val="18"/>
          <w:szCs w:val="18"/>
        </w:rPr>
        <w:t></w:t>
      </w:r>
      <w:r w:rsidRPr="0044164D">
        <w:rPr>
          <w:rFonts w:ascii="Times New Roman" w:hAnsi="Times New Roman" w:cs="Times New Roman"/>
          <w:sz w:val="18"/>
          <w:szCs w:val="18"/>
        </w:rPr>
        <w:t>по инициативе Исполнителя в случае ликвидации образовательной организации.</w:t>
      </w:r>
    </w:p>
    <w:p w14:paraId="5F03DE99" w14:textId="77777777" w:rsidR="00EE78BD" w:rsidRDefault="00EE78B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27F6D46" w14:textId="77777777" w:rsidR="0044164D" w:rsidRPr="0044164D" w:rsidRDefault="0044164D" w:rsidP="00EE78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4164D">
        <w:rPr>
          <w:rFonts w:ascii="Times New Roman" w:hAnsi="Times New Roman" w:cs="Times New Roman"/>
          <w:b/>
          <w:bCs/>
          <w:sz w:val="18"/>
          <w:szCs w:val="18"/>
        </w:rPr>
        <w:t>6. Ответственность Исполнителя, Заказчика и Обучающегося</w:t>
      </w:r>
    </w:p>
    <w:p w14:paraId="72B15EE3" w14:textId="6DA118EF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6.1. За неисполнение или ненадлежащее исполнение своих обязательств по Договору Стороны несут ответственность,</w:t>
      </w:r>
      <w:r w:rsidR="0087584C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предусмотренную законодательством Российской Федерации и Договором.</w:t>
      </w:r>
    </w:p>
    <w:p w14:paraId="19921E4F" w14:textId="77777777" w:rsidR="00EE78BD" w:rsidRDefault="00EE78B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5A16949" w14:textId="77777777" w:rsidR="0044164D" w:rsidRPr="0044164D" w:rsidRDefault="0044164D" w:rsidP="00EE78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4164D">
        <w:rPr>
          <w:rFonts w:ascii="Times New Roman" w:hAnsi="Times New Roman" w:cs="Times New Roman"/>
          <w:b/>
          <w:bCs/>
          <w:sz w:val="18"/>
          <w:szCs w:val="18"/>
        </w:rPr>
        <w:t>7. Срок действия Договора</w:t>
      </w:r>
    </w:p>
    <w:p w14:paraId="6C50CBEA" w14:textId="66905210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7.1. Настоящий Договор вступает в силу со дня его подписания Сторо</w:t>
      </w:r>
      <w:r w:rsidR="00386029">
        <w:rPr>
          <w:rFonts w:ascii="Times New Roman" w:hAnsi="Times New Roman" w:cs="Times New Roman"/>
          <w:sz w:val="18"/>
          <w:szCs w:val="18"/>
        </w:rPr>
        <w:t xml:space="preserve">нами и действует до </w:t>
      </w:r>
      <w:r w:rsidR="00386029" w:rsidRPr="00386029">
        <w:rPr>
          <w:rFonts w:ascii="Times New Roman" w:hAnsi="Times New Roman" w:cs="Times New Roman"/>
          <w:sz w:val="18"/>
          <w:szCs w:val="18"/>
          <w:u w:val="single"/>
        </w:rPr>
        <w:t>31.05.2026</w:t>
      </w:r>
      <w:r w:rsidR="00386029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г.</w:t>
      </w:r>
    </w:p>
    <w:p w14:paraId="72ABCB43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7.2. Настоящий Договор составлен в 2 экземплярах, по одному для каждой из Сторон. Все экземпляры имеют одинаковую юридическую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силу. Изменения и дополнения настоящего Договора могут производиться только в письменной форме и подписываться уполномоченным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и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представителями Сторон.</w:t>
      </w:r>
    </w:p>
    <w:p w14:paraId="43A1C1E6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7.3. Изменения Договора оформляются дополнительными соглашениями к Договору.</w:t>
      </w:r>
    </w:p>
    <w:p w14:paraId="2F98786F" w14:textId="4C5C1318" w:rsidR="0044164D" w:rsidRPr="0044164D" w:rsidRDefault="0044164D" w:rsidP="00B30F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 xml:space="preserve">7.4. Согласно ФЗ от 27.07.06 №152-ФЗ, даю согласие на обработку моих персональных данных и данных моего ребенка любым, незапрещенным законом, способом. Ознакомлен(а) </w:t>
      </w:r>
      <w:r w:rsidRPr="0082749E">
        <w:rPr>
          <w:rFonts w:ascii="Times New Roman" w:hAnsi="Times New Roman" w:cs="Times New Roman"/>
          <w:sz w:val="18"/>
          <w:szCs w:val="18"/>
        </w:rPr>
        <w:t>с</w:t>
      </w:r>
      <w:r w:rsidR="0082749E" w:rsidRPr="0082749E">
        <w:rPr>
          <w:rFonts w:ascii="Times New Roman" w:hAnsi="Times New Roman" w:cs="Times New Roman"/>
          <w:sz w:val="18"/>
          <w:szCs w:val="18"/>
        </w:rPr>
        <w:t xml:space="preserve"> </w:t>
      </w:r>
      <w:r w:rsidR="0082749E" w:rsidRPr="0082749E">
        <w:rPr>
          <w:rFonts w:ascii="Times New Roman" w:hAnsi="Times New Roman" w:cs="Times New Roman"/>
          <w:sz w:val="18"/>
        </w:rPr>
        <w:t xml:space="preserve">Правилами оказания платных образовательных услуг, утвержденными Постановлением Правительства РФ от 15 сентября 2020 г. </w:t>
      </w:r>
      <w:r w:rsidR="006B0B8A">
        <w:rPr>
          <w:rFonts w:ascii="Times New Roman" w:hAnsi="Times New Roman" w:cs="Times New Roman"/>
          <w:sz w:val="18"/>
        </w:rPr>
        <w:t>№</w:t>
      </w:r>
      <w:r w:rsidR="0082749E" w:rsidRPr="0082749E">
        <w:rPr>
          <w:rFonts w:ascii="Times New Roman" w:hAnsi="Times New Roman" w:cs="Times New Roman"/>
          <w:sz w:val="18"/>
        </w:rPr>
        <w:t xml:space="preserve"> 1441 "Об утверждении Правил оказания платных образовательных услуг"</w:t>
      </w:r>
      <w:r w:rsidRPr="0082749E">
        <w:rPr>
          <w:rFonts w:ascii="Times New Roman" w:hAnsi="Times New Roman" w:cs="Times New Roman"/>
          <w:sz w:val="14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Уставом М</w:t>
      </w:r>
      <w:r w:rsidR="006B0B8A">
        <w:rPr>
          <w:rFonts w:ascii="Times New Roman" w:hAnsi="Times New Roman" w:cs="Times New Roman"/>
          <w:sz w:val="18"/>
          <w:szCs w:val="18"/>
        </w:rPr>
        <w:t>А</w:t>
      </w:r>
      <w:r w:rsidRPr="0044164D">
        <w:rPr>
          <w:rFonts w:ascii="Times New Roman" w:hAnsi="Times New Roman" w:cs="Times New Roman"/>
          <w:sz w:val="18"/>
          <w:szCs w:val="18"/>
        </w:rPr>
        <w:t xml:space="preserve">ДОУ № </w:t>
      </w:r>
      <w:r w:rsidR="006B0B8A">
        <w:rPr>
          <w:rFonts w:ascii="Times New Roman" w:hAnsi="Times New Roman" w:cs="Times New Roman"/>
          <w:sz w:val="18"/>
          <w:szCs w:val="18"/>
        </w:rPr>
        <w:t>59</w:t>
      </w:r>
      <w:r w:rsidRPr="0044164D">
        <w:rPr>
          <w:rFonts w:ascii="Times New Roman" w:hAnsi="Times New Roman" w:cs="Times New Roman"/>
          <w:sz w:val="18"/>
          <w:szCs w:val="18"/>
        </w:rPr>
        <w:t>, государственной Лицензией М</w:t>
      </w:r>
      <w:r w:rsidR="006B0B8A">
        <w:rPr>
          <w:rFonts w:ascii="Times New Roman" w:hAnsi="Times New Roman" w:cs="Times New Roman"/>
          <w:sz w:val="18"/>
          <w:szCs w:val="18"/>
        </w:rPr>
        <w:t>А</w:t>
      </w:r>
      <w:r w:rsidRPr="0044164D">
        <w:rPr>
          <w:rFonts w:ascii="Times New Roman" w:hAnsi="Times New Roman" w:cs="Times New Roman"/>
          <w:sz w:val="18"/>
          <w:szCs w:val="18"/>
        </w:rPr>
        <w:t xml:space="preserve">ДОУ № </w:t>
      </w:r>
      <w:r w:rsidR="006B0B8A">
        <w:rPr>
          <w:rFonts w:ascii="Times New Roman" w:hAnsi="Times New Roman" w:cs="Times New Roman"/>
          <w:sz w:val="18"/>
          <w:szCs w:val="18"/>
        </w:rPr>
        <w:t>59</w:t>
      </w:r>
      <w:r w:rsidRPr="0044164D">
        <w:rPr>
          <w:rFonts w:ascii="Times New Roman" w:hAnsi="Times New Roman" w:cs="Times New Roman"/>
          <w:sz w:val="18"/>
          <w:szCs w:val="18"/>
        </w:rPr>
        <w:t xml:space="preserve"> на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 xml:space="preserve">образовательную деятельность, </w:t>
      </w:r>
      <w:r w:rsidR="00B30F38" w:rsidRPr="00B30F38">
        <w:rPr>
          <w:rFonts w:ascii="Times New Roman" w:hAnsi="Times New Roman" w:cs="Times New Roman"/>
          <w:sz w:val="18"/>
          <w:szCs w:val="18"/>
        </w:rPr>
        <w:t>Положени</w:t>
      </w:r>
      <w:r w:rsidR="00B30F38">
        <w:rPr>
          <w:rFonts w:ascii="Times New Roman" w:hAnsi="Times New Roman" w:cs="Times New Roman"/>
          <w:sz w:val="18"/>
          <w:szCs w:val="18"/>
        </w:rPr>
        <w:t xml:space="preserve">ем </w:t>
      </w:r>
      <w:r w:rsidR="00B30F38" w:rsidRPr="00B30F38">
        <w:rPr>
          <w:rFonts w:ascii="Times New Roman" w:hAnsi="Times New Roman" w:cs="Times New Roman"/>
          <w:sz w:val="18"/>
          <w:szCs w:val="18"/>
        </w:rPr>
        <w:t>об оказании платных образовательных услуг в М</w:t>
      </w:r>
      <w:r w:rsidR="006B0B8A">
        <w:rPr>
          <w:rFonts w:ascii="Times New Roman" w:hAnsi="Times New Roman" w:cs="Times New Roman"/>
          <w:sz w:val="18"/>
          <w:szCs w:val="18"/>
        </w:rPr>
        <w:t>А</w:t>
      </w:r>
      <w:r w:rsidR="00B30F38" w:rsidRPr="00B30F38">
        <w:rPr>
          <w:rFonts w:ascii="Times New Roman" w:hAnsi="Times New Roman" w:cs="Times New Roman"/>
          <w:sz w:val="18"/>
          <w:szCs w:val="18"/>
        </w:rPr>
        <w:t xml:space="preserve">ДОУ № </w:t>
      </w:r>
      <w:r w:rsidR="006B0B8A">
        <w:rPr>
          <w:rFonts w:ascii="Times New Roman" w:hAnsi="Times New Roman" w:cs="Times New Roman"/>
          <w:sz w:val="18"/>
          <w:szCs w:val="18"/>
        </w:rPr>
        <w:t>59</w:t>
      </w:r>
      <w:r w:rsidRPr="0044164D">
        <w:rPr>
          <w:rFonts w:ascii="Times New Roman" w:hAnsi="Times New Roman" w:cs="Times New Roman"/>
          <w:sz w:val="18"/>
          <w:szCs w:val="18"/>
        </w:rPr>
        <w:t>.</w:t>
      </w:r>
    </w:p>
    <w:p w14:paraId="0751190A" w14:textId="77777777" w:rsidR="00EE78BD" w:rsidRDefault="00EE78B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F401E28" w14:textId="77777777" w:rsidR="00E82D13" w:rsidRDefault="00E82D13" w:rsidP="00EE78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4D3A3886" w14:textId="1DFF1E75" w:rsidR="0044164D" w:rsidRPr="0044164D" w:rsidRDefault="0044164D" w:rsidP="00EE78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4164D">
        <w:rPr>
          <w:rFonts w:ascii="Times New Roman" w:hAnsi="Times New Roman" w:cs="Times New Roman"/>
          <w:b/>
          <w:bCs/>
          <w:sz w:val="18"/>
          <w:szCs w:val="18"/>
        </w:rPr>
        <w:t>8. Заключительные положения</w:t>
      </w:r>
    </w:p>
    <w:p w14:paraId="4D9746BE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 xml:space="preserve">8.1. Сведения, указанные в настоящем Договоре, соответствуют информации, размещенной на официальном сайте Исполнителя в </w:t>
      </w:r>
      <w:proofErr w:type="spellStart"/>
      <w:r w:rsidRPr="0044164D">
        <w:rPr>
          <w:rFonts w:ascii="Times New Roman" w:hAnsi="Times New Roman" w:cs="Times New Roman"/>
          <w:sz w:val="18"/>
          <w:szCs w:val="18"/>
        </w:rPr>
        <w:t>сети«Интернет</w:t>
      </w:r>
      <w:proofErr w:type="spellEnd"/>
      <w:r w:rsidRPr="0044164D">
        <w:rPr>
          <w:rFonts w:ascii="Times New Roman" w:hAnsi="Times New Roman" w:cs="Times New Roman"/>
          <w:sz w:val="18"/>
          <w:szCs w:val="18"/>
        </w:rPr>
        <w:t>» на дату заключения настоящего Договора.</w:t>
      </w:r>
    </w:p>
    <w:p w14:paraId="3F81CD9A" w14:textId="77777777" w:rsidR="0044164D" w:rsidRPr="0044164D" w:rsidRDefault="0044164D" w:rsidP="00A75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8.2. Под периодом предоставления образовательной услуги (периодом обучения) понимается промежуток времени с даты издания приказа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о зачислении Обучающегося в образовательную организацию до даты издания приказа об окончания обучения или отчисления из</w:t>
      </w:r>
      <w:r w:rsidR="00303186">
        <w:rPr>
          <w:rFonts w:ascii="Times New Roman" w:hAnsi="Times New Roman" w:cs="Times New Roman"/>
          <w:sz w:val="18"/>
          <w:szCs w:val="18"/>
        </w:rPr>
        <w:t xml:space="preserve"> </w:t>
      </w:r>
      <w:r w:rsidRPr="0044164D">
        <w:rPr>
          <w:rFonts w:ascii="Times New Roman" w:hAnsi="Times New Roman" w:cs="Times New Roman"/>
          <w:sz w:val="18"/>
          <w:szCs w:val="18"/>
        </w:rPr>
        <w:t>дошкольной образовательной организации.</w:t>
      </w:r>
    </w:p>
    <w:p w14:paraId="71B959F8" w14:textId="77777777" w:rsidR="0044164D" w:rsidRDefault="0044164D" w:rsidP="00441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6EBD74CE" w14:textId="77777777" w:rsidR="0044164D" w:rsidRDefault="0044164D" w:rsidP="00441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7536EA75" w14:textId="77777777" w:rsidR="00B30F38" w:rsidRPr="0044164D" w:rsidRDefault="00B30F38" w:rsidP="00B30F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4164D">
        <w:rPr>
          <w:rFonts w:ascii="Times New Roman" w:hAnsi="Times New Roman" w:cs="Times New Roman"/>
          <w:b/>
          <w:bCs/>
          <w:sz w:val="18"/>
          <w:szCs w:val="18"/>
        </w:rPr>
        <w:t>9. Адреса и реквизиты сторон</w:t>
      </w:r>
    </w:p>
    <w:p w14:paraId="56CD92CC" w14:textId="77777777" w:rsidR="00B30F38" w:rsidRDefault="00B30F38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8"/>
        <w:gridCol w:w="5130"/>
      </w:tblGrid>
      <w:tr w:rsidR="00B30F38" w14:paraId="29388B86" w14:textId="77777777" w:rsidTr="00B30F3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7858589" w14:textId="2453157D" w:rsidR="00B30F38" w:rsidRDefault="00B30F38" w:rsidP="00733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416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 w:rsidR="006B0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 w:rsidRPr="004416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ДОУ № </w:t>
            </w:r>
            <w:r w:rsidR="006B0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59</w:t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60A20D" w14:textId="77777777" w:rsidR="00B30F38" w:rsidRDefault="00B30F38" w:rsidP="00733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416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Родитель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(Заказчик)</w:t>
            </w:r>
            <w:r w:rsidRPr="004416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  <w:p w14:paraId="3E3598ED" w14:textId="77777777" w:rsidR="00B30F38" w:rsidRDefault="00B30F38" w:rsidP="00733C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4164D">
              <w:rPr>
                <w:rFonts w:ascii="Times New Roman" w:hAnsi="Times New Roman" w:cs="Times New Roman"/>
                <w:sz w:val="18"/>
                <w:szCs w:val="18"/>
              </w:rPr>
              <w:t>Ф.И.О.</w:t>
            </w:r>
          </w:p>
        </w:tc>
      </w:tr>
      <w:tr w:rsidR="003E062B" w14:paraId="63CC1D40" w14:textId="77777777" w:rsidTr="00B30F3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94D5BD5" w14:textId="43107E77" w:rsidR="003E062B" w:rsidRPr="0044164D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0B8A">
              <w:rPr>
                <w:rFonts w:ascii="Times New Roman" w:hAnsi="Times New Roman" w:cs="Times New Roman"/>
                <w:sz w:val="18"/>
                <w:szCs w:val="18"/>
              </w:rPr>
              <w:t>ИНН/КПП 6167145607/616701001</w:t>
            </w:r>
          </w:p>
        </w:tc>
        <w:tc>
          <w:tcPr>
            <w:tcW w:w="5130" w:type="dxa"/>
            <w:tcBorders>
              <w:left w:val="nil"/>
              <w:right w:val="nil"/>
            </w:tcBorders>
          </w:tcPr>
          <w:p w14:paraId="27C8F783" w14:textId="77777777" w:rsidR="003E062B" w:rsidRPr="0044164D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E062B" w14:paraId="0430F79F" w14:textId="77777777" w:rsidTr="00B30F3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88B1717" w14:textId="6AD062EF" w:rsidR="003E062B" w:rsidRPr="0044164D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0B8A">
              <w:rPr>
                <w:rFonts w:ascii="Times New Roman" w:hAnsi="Times New Roman" w:cs="Times New Roman"/>
                <w:bCs/>
                <w:sz w:val="18"/>
                <w:szCs w:val="18"/>
              </w:rPr>
              <w:t>344025 г. Ростов-на-Дону., ул. Подвойского, 70</w:t>
            </w:r>
          </w:p>
        </w:tc>
        <w:tc>
          <w:tcPr>
            <w:tcW w:w="5130" w:type="dxa"/>
            <w:tcBorders>
              <w:left w:val="nil"/>
              <w:right w:val="nil"/>
            </w:tcBorders>
          </w:tcPr>
          <w:p w14:paraId="7B0183FA" w14:textId="77777777" w:rsidR="003E062B" w:rsidRPr="0044164D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4164D">
              <w:rPr>
                <w:rFonts w:ascii="Times New Roman" w:hAnsi="Times New Roman" w:cs="Times New Roman"/>
                <w:sz w:val="18"/>
                <w:szCs w:val="18"/>
              </w:rPr>
              <w:t>Паспорт:</w:t>
            </w:r>
          </w:p>
        </w:tc>
      </w:tr>
      <w:tr w:rsidR="003E062B" w14:paraId="3AE78517" w14:textId="77777777" w:rsidTr="00B30F3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5985485" w14:textId="57706482" w:rsidR="003E062B" w:rsidRPr="001A17F9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B0B8A">
              <w:rPr>
                <w:rFonts w:ascii="Times New Roman" w:hAnsi="Times New Roman" w:cs="Times New Roman"/>
                <w:sz w:val="18"/>
                <w:szCs w:val="18"/>
              </w:rPr>
              <w:t>тел. 8 (863) 210-74-54</w:t>
            </w:r>
          </w:p>
        </w:tc>
        <w:tc>
          <w:tcPr>
            <w:tcW w:w="5130" w:type="dxa"/>
            <w:tcBorders>
              <w:left w:val="nil"/>
              <w:right w:val="nil"/>
            </w:tcBorders>
          </w:tcPr>
          <w:p w14:paraId="1FEF5047" w14:textId="77777777" w:rsidR="003E062B" w:rsidRPr="0044164D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4164D">
              <w:rPr>
                <w:rFonts w:ascii="Times New Roman" w:hAnsi="Times New Roman" w:cs="Times New Roman"/>
                <w:sz w:val="18"/>
                <w:szCs w:val="18"/>
              </w:rPr>
              <w:t>выдан:</w:t>
            </w:r>
          </w:p>
        </w:tc>
      </w:tr>
      <w:tr w:rsidR="003E062B" w14:paraId="3FE3D8A6" w14:textId="77777777" w:rsidTr="00B30F3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EE9A044" w14:textId="0DCCA878" w:rsidR="003E062B" w:rsidRPr="0044164D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B0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email</w:t>
            </w:r>
            <w:proofErr w:type="spellEnd"/>
            <w:r w:rsidRPr="006B0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 madou-59@mail.ru</w:t>
            </w:r>
          </w:p>
        </w:tc>
        <w:tc>
          <w:tcPr>
            <w:tcW w:w="5130" w:type="dxa"/>
            <w:tcBorders>
              <w:left w:val="nil"/>
              <w:right w:val="nil"/>
            </w:tcBorders>
          </w:tcPr>
          <w:p w14:paraId="43B63389" w14:textId="77777777" w:rsidR="003E062B" w:rsidRPr="0044164D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E062B" w14:paraId="6D6FEB75" w14:textId="77777777" w:rsidTr="00B30F3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FB35E4" w14:textId="7F67C3E1" w:rsidR="003E062B" w:rsidRPr="0044164D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062B">
              <w:rPr>
                <w:rFonts w:ascii="Times New Roman" w:hAnsi="Times New Roman" w:cs="Times New Roman"/>
                <w:bCs/>
                <w:sz w:val="18"/>
                <w:szCs w:val="18"/>
              </w:rPr>
              <w:t>Заведующий МАДОУ № 59</w:t>
            </w:r>
          </w:p>
        </w:tc>
        <w:tc>
          <w:tcPr>
            <w:tcW w:w="5130" w:type="dxa"/>
            <w:tcBorders>
              <w:left w:val="nil"/>
              <w:right w:val="nil"/>
            </w:tcBorders>
          </w:tcPr>
          <w:p w14:paraId="1A4F40A6" w14:textId="77777777" w:rsidR="003E062B" w:rsidRPr="0044164D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E062B" w14:paraId="56E15E65" w14:textId="77777777" w:rsidTr="003E062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9A8C875" w14:textId="4AD28919" w:rsidR="003E062B" w:rsidRPr="001A17F9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_______________ </w:t>
            </w:r>
            <w:r w:rsidRPr="003E062B">
              <w:rPr>
                <w:rFonts w:ascii="Times New Roman" w:hAnsi="Times New Roman" w:cs="Times New Roman"/>
                <w:bCs/>
                <w:sz w:val="18"/>
                <w:szCs w:val="18"/>
              </w:rPr>
              <w:t>Г. А. Подумеева</w:t>
            </w:r>
          </w:p>
        </w:tc>
        <w:tc>
          <w:tcPr>
            <w:tcW w:w="5130" w:type="dxa"/>
            <w:tcBorders>
              <w:left w:val="nil"/>
              <w:right w:val="nil"/>
            </w:tcBorders>
          </w:tcPr>
          <w:p w14:paraId="5B1F3281" w14:textId="77777777" w:rsidR="003E062B" w:rsidRPr="0044164D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4164D">
              <w:rPr>
                <w:rFonts w:ascii="Times New Roman" w:hAnsi="Times New Roman" w:cs="Times New Roman"/>
                <w:sz w:val="18"/>
                <w:szCs w:val="18"/>
              </w:rPr>
              <w:t>дата выдачи</w:t>
            </w:r>
          </w:p>
        </w:tc>
      </w:tr>
      <w:tr w:rsidR="003E062B" w14:paraId="1CE46687" w14:textId="77777777" w:rsidTr="003E062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EEF393C" w14:textId="087C206D" w:rsidR="003E062B" w:rsidRPr="001A17F9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130" w:type="dxa"/>
            <w:tcBorders>
              <w:left w:val="nil"/>
              <w:right w:val="nil"/>
            </w:tcBorders>
          </w:tcPr>
          <w:p w14:paraId="5A7385E4" w14:textId="77777777" w:rsidR="003E062B" w:rsidRPr="001A17F9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A17F9">
              <w:rPr>
                <w:rFonts w:ascii="Times New Roman" w:hAnsi="Times New Roman" w:cs="Times New Roman"/>
                <w:bCs/>
                <w:sz w:val="18"/>
                <w:szCs w:val="18"/>
              </w:rPr>
              <w:t>Место жительства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(с указанием индекса):</w:t>
            </w:r>
          </w:p>
        </w:tc>
      </w:tr>
      <w:tr w:rsidR="003E062B" w14:paraId="4F93FD90" w14:textId="77777777" w:rsidTr="003E062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E8B09DB" w14:textId="77777777" w:rsidR="003E062B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13E15B3" w14:textId="77777777" w:rsidR="003E062B" w:rsidRDefault="003E062B" w:rsidP="003E062B">
            <w:pPr>
              <w:ind w:firstLine="70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130" w:type="dxa"/>
            <w:tcBorders>
              <w:left w:val="nil"/>
              <w:right w:val="nil"/>
            </w:tcBorders>
          </w:tcPr>
          <w:p w14:paraId="45D32089" w14:textId="77777777" w:rsidR="003E062B" w:rsidRPr="001A17F9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E062B" w14:paraId="5EE381F8" w14:textId="77777777" w:rsidTr="00B30F3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B7361CA" w14:textId="77777777" w:rsidR="003E062B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4164D">
              <w:rPr>
                <w:rFonts w:ascii="Times New Roman" w:hAnsi="Times New Roman" w:cs="Times New Roman"/>
                <w:sz w:val="18"/>
                <w:szCs w:val="18"/>
              </w:rPr>
              <w:t>«______» _________________________20____г</w:t>
            </w:r>
          </w:p>
        </w:tc>
        <w:tc>
          <w:tcPr>
            <w:tcW w:w="5130" w:type="dxa"/>
            <w:tcBorders>
              <w:left w:val="nil"/>
              <w:right w:val="nil"/>
            </w:tcBorders>
          </w:tcPr>
          <w:p w14:paraId="147B727B" w14:textId="77777777" w:rsidR="003E062B" w:rsidRPr="001A17F9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E062B" w14:paraId="275F64D4" w14:textId="77777777" w:rsidTr="00B30F3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8FDE427" w14:textId="77777777" w:rsidR="003E062B" w:rsidRPr="0044164D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0" w:type="dxa"/>
            <w:tcBorders>
              <w:left w:val="nil"/>
              <w:bottom w:val="single" w:sz="4" w:space="0" w:color="auto"/>
              <w:right w:val="nil"/>
            </w:tcBorders>
          </w:tcPr>
          <w:p w14:paraId="1F269CF0" w14:textId="77777777" w:rsidR="003E062B" w:rsidRPr="001A17F9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Телефон:</w:t>
            </w:r>
          </w:p>
        </w:tc>
      </w:tr>
      <w:tr w:rsidR="003E062B" w14:paraId="6C33F33E" w14:textId="77777777" w:rsidTr="00B30F3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1ABD0FD" w14:textId="77777777" w:rsidR="003E062B" w:rsidRPr="0044164D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0" w:type="dxa"/>
            <w:tcBorders>
              <w:left w:val="nil"/>
              <w:bottom w:val="nil"/>
              <w:right w:val="nil"/>
            </w:tcBorders>
          </w:tcPr>
          <w:p w14:paraId="077D47B1" w14:textId="77777777" w:rsidR="003E062B" w:rsidRDefault="003E062B" w:rsidP="003E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Подпись ___________            ____________________________</w:t>
            </w:r>
          </w:p>
        </w:tc>
      </w:tr>
      <w:tr w:rsidR="003E062B" w14:paraId="57307C0A" w14:textId="77777777" w:rsidTr="00B30F3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007763B" w14:textId="77777777" w:rsidR="003E062B" w:rsidRPr="0044164D" w:rsidRDefault="003E062B" w:rsidP="003E06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14:paraId="594F6DB4" w14:textId="77777777" w:rsidR="003E062B" w:rsidRDefault="003E062B" w:rsidP="003E06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(расшифровка подписи)</w:t>
            </w:r>
          </w:p>
        </w:tc>
      </w:tr>
    </w:tbl>
    <w:p w14:paraId="7A1369D1" w14:textId="77777777" w:rsidR="00B30F38" w:rsidRDefault="00B30F38" w:rsidP="00B30F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5CF5D21" w14:textId="46137F25" w:rsidR="00B30F38" w:rsidRDefault="003E062B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</w:t>
      </w:r>
      <w:r w:rsidR="00B30F38" w:rsidRPr="0044164D">
        <w:rPr>
          <w:rFonts w:ascii="Times New Roman" w:hAnsi="Times New Roman" w:cs="Times New Roman"/>
          <w:sz w:val="18"/>
          <w:szCs w:val="18"/>
        </w:rPr>
        <w:t>«______» _________________________20____г</w:t>
      </w:r>
    </w:p>
    <w:p w14:paraId="0F348B8A" w14:textId="77777777" w:rsidR="00B30F38" w:rsidRDefault="00B30F38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A0C517F" w14:textId="77777777" w:rsidR="003E062B" w:rsidRDefault="003E062B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5AA8A9DF" w14:textId="77777777" w:rsidR="003E062B" w:rsidRDefault="003E062B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17578806" w14:textId="446FE16E" w:rsidR="003E062B" w:rsidRPr="0044164D" w:rsidRDefault="00B30F38" w:rsidP="003E06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76970">
        <w:rPr>
          <w:rFonts w:ascii="Times New Roman" w:hAnsi="Times New Roman" w:cs="Times New Roman"/>
          <w:b/>
          <w:sz w:val="18"/>
          <w:szCs w:val="18"/>
        </w:rPr>
        <w:t>Обучающийся</w:t>
      </w:r>
      <w:r w:rsidR="003E062B">
        <w:rPr>
          <w:rFonts w:ascii="Times New Roman" w:hAnsi="Times New Roman" w:cs="Times New Roman"/>
          <w:b/>
          <w:sz w:val="18"/>
          <w:szCs w:val="18"/>
        </w:rPr>
        <w:tab/>
        <w:t xml:space="preserve">                                                                                </w:t>
      </w:r>
      <w:r w:rsidR="003E062B" w:rsidRPr="001A17F9">
        <w:rPr>
          <w:rFonts w:ascii="Times New Roman" w:hAnsi="Times New Roman" w:cs="Times New Roman"/>
          <w:bCs/>
          <w:sz w:val="18"/>
          <w:szCs w:val="18"/>
        </w:rPr>
        <w:t>Место жительства</w:t>
      </w:r>
      <w:r w:rsidR="003E062B">
        <w:rPr>
          <w:rFonts w:ascii="Times New Roman" w:hAnsi="Times New Roman" w:cs="Times New Roman"/>
          <w:bCs/>
          <w:sz w:val="18"/>
          <w:szCs w:val="18"/>
        </w:rPr>
        <w:t xml:space="preserve"> (с указанием индекса):</w:t>
      </w:r>
      <w:r w:rsidR="003E062B" w:rsidRPr="0044164D">
        <w:rPr>
          <w:rFonts w:ascii="Times New Roman" w:hAnsi="Times New Roman" w:cs="Times New Roman"/>
          <w:sz w:val="18"/>
          <w:szCs w:val="18"/>
        </w:rPr>
        <w:t>_________________</w:t>
      </w:r>
    </w:p>
    <w:p w14:paraId="140A0BD9" w14:textId="300BDAB0" w:rsidR="003E062B" w:rsidRPr="0044164D" w:rsidRDefault="003E062B" w:rsidP="003E06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Ф.И.О. ____________________________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__</w:t>
      </w:r>
      <w:r w:rsidRPr="0044164D">
        <w:rPr>
          <w:rFonts w:ascii="Times New Roman" w:hAnsi="Times New Roman" w:cs="Times New Roman"/>
          <w:sz w:val="18"/>
          <w:szCs w:val="18"/>
        </w:rPr>
        <w:t>__________________________________________________</w:t>
      </w:r>
    </w:p>
    <w:p w14:paraId="60754A1D" w14:textId="01CB06A4" w:rsidR="003E062B" w:rsidRPr="0044164D" w:rsidRDefault="003E062B" w:rsidP="003E062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44164D">
        <w:rPr>
          <w:rFonts w:ascii="Times New Roman" w:hAnsi="Times New Roman" w:cs="Times New Roman"/>
          <w:sz w:val="18"/>
          <w:szCs w:val="18"/>
        </w:rPr>
        <w:t>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</w:t>
      </w:r>
      <w:r w:rsidRPr="0044164D">
        <w:rPr>
          <w:rFonts w:ascii="Times New Roman" w:hAnsi="Times New Roman" w:cs="Times New Roman"/>
          <w:sz w:val="18"/>
          <w:szCs w:val="18"/>
        </w:rPr>
        <w:t>___</w:t>
      </w:r>
    </w:p>
    <w:p w14:paraId="0EA922EA" w14:textId="47FBF49C" w:rsidR="003E062B" w:rsidRPr="0044164D" w:rsidRDefault="003E062B" w:rsidP="003E062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44164D">
        <w:rPr>
          <w:rFonts w:ascii="Times New Roman" w:hAnsi="Times New Roman" w:cs="Times New Roman"/>
          <w:sz w:val="18"/>
          <w:szCs w:val="18"/>
        </w:rPr>
        <w:t>Телефон __</w:t>
      </w:r>
      <w:r>
        <w:rPr>
          <w:rFonts w:ascii="Times New Roman" w:hAnsi="Times New Roman" w:cs="Times New Roman"/>
          <w:sz w:val="18"/>
          <w:szCs w:val="18"/>
        </w:rPr>
        <w:t>__</w:t>
      </w:r>
      <w:r w:rsidRPr="0044164D">
        <w:rPr>
          <w:rFonts w:ascii="Times New Roman" w:hAnsi="Times New Roman" w:cs="Times New Roman"/>
          <w:sz w:val="18"/>
          <w:szCs w:val="18"/>
        </w:rPr>
        <w:t>________________________________________</w:t>
      </w:r>
    </w:p>
    <w:p w14:paraId="09AD1F76" w14:textId="6DED0177" w:rsidR="003E062B" w:rsidRPr="0044164D" w:rsidRDefault="003E062B" w:rsidP="003E062B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44164D">
        <w:rPr>
          <w:rFonts w:ascii="Times New Roman" w:hAnsi="Times New Roman" w:cs="Times New Roman"/>
          <w:sz w:val="18"/>
          <w:szCs w:val="18"/>
        </w:rPr>
        <w:t>Дата __________________</w:t>
      </w:r>
    </w:p>
    <w:p w14:paraId="6DD9EAB9" w14:textId="519CAB09" w:rsidR="00B30F38" w:rsidRPr="00F76970" w:rsidRDefault="00B30F38" w:rsidP="003E062B">
      <w:pPr>
        <w:tabs>
          <w:tab w:val="center" w:pos="524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40CA31BA" w14:textId="77777777" w:rsidR="00B30F38" w:rsidRDefault="00B30F38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7E29566" w14:textId="77777777" w:rsidR="00B30F38" w:rsidRDefault="00B30F38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A8A21F4" w14:textId="77777777" w:rsidR="00B30F38" w:rsidRDefault="00B30F38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0455472" w14:textId="77777777" w:rsidR="00B30F38" w:rsidRDefault="00B30F38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Второй э</w:t>
      </w:r>
      <w:r w:rsidRPr="0044164D">
        <w:rPr>
          <w:rFonts w:ascii="Times New Roman" w:hAnsi="Times New Roman" w:cs="Times New Roman"/>
          <w:sz w:val="18"/>
          <w:szCs w:val="18"/>
        </w:rPr>
        <w:t xml:space="preserve">кземпляр договора получил(а) на руки </w:t>
      </w:r>
    </w:p>
    <w:p w14:paraId="5EC58C34" w14:textId="77777777" w:rsidR="00B30F38" w:rsidRDefault="00B30F38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BA08B38" w14:textId="77777777" w:rsidR="00B30F38" w:rsidRDefault="00B30F38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_____________     ________________________ </w:t>
      </w:r>
    </w:p>
    <w:p w14:paraId="3909C580" w14:textId="77777777" w:rsidR="00B30F38" w:rsidRDefault="00B30F38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подпись                 (расшифровка подписи)</w:t>
      </w:r>
    </w:p>
    <w:p w14:paraId="46EA9764" w14:textId="77777777" w:rsidR="00B30F38" w:rsidRDefault="00B30F38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0BEB3A4" w14:textId="77777777" w:rsidR="00B30F38" w:rsidRDefault="00B30F38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EFE6C07" w14:textId="77777777" w:rsidR="00B57BA5" w:rsidRDefault="00B57BA5" w:rsidP="00B30F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B57BA5" w:rsidSect="0087584C">
          <w:pgSz w:w="11906" w:h="16838"/>
          <w:pgMar w:top="851" w:right="566" w:bottom="851" w:left="851" w:header="709" w:footer="709" w:gutter="0"/>
          <w:cols w:space="708"/>
          <w:docGrid w:linePitch="360"/>
        </w:sectPr>
      </w:pPr>
    </w:p>
    <w:p w14:paraId="21830D08" w14:textId="77777777" w:rsidR="0044164D" w:rsidRPr="0044164D" w:rsidRDefault="0044164D" w:rsidP="004416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Приложение 1</w:t>
      </w:r>
    </w:p>
    <w:p w14:paraId="3B97A022" w14:textId="77777777" w:rsidR="0044164D" w:rsidRPr="0044164D" w:rsidRDefault="0044164D" w:rsidP="004416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к договору с родителями</w:t>
      </w:r>
    </w:p>
    <w:p w14:paraId="42E702FB" w14:textId="77777777" w:rsidR="0044164D" w:rsidRPr="0044164D" w:rsidRDefault="0044164D" w:rsidP="004416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(законными представителями)</w:t>
      </w:r>
    </w:p>
    <w:p w14:paraId="336A2DBA" w14:textId="77777777" w:rsidR="0044164D" w:rsidRPr="0044164D" w:rsidRDefault="0044164D" w:rsidP="004416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по оказанию платных образовательных услуг</w:t>
      </w:r>
    </w:p>
    <w:p w14:paraId="0B690A8C" w14:textId="77777777" w:rsidR="0044164D" w:rsidRDefault="0044164D" w:rsidP="00441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7C64565" w14:textId="77777777" w:rsidR="0044164D" w:rsidRDefault="0044164D" w:rsidP="00441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10947" w:type="dxa"/>
        <w:tblInd w:w="-1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2158"/>
        <w:gridCol w:w="1701"/>
        <w:gridCol w:w="992"/>
        <w:gridCol w:w="992"/>
        <w:gridCol w:w="1134"/>
        <w:gridCol w:w="1276"/>
        <w:gridCol w:w="1134"/>
        <w:gridCol w:w="992"/>
      </w:tblGrid>
      <w:tr w:rsidR="00F76970" w:rsidRPr="0044164D" w14:paraId="4C681861" w14:textId="77777777" w:rsidTr="00E82D13">
        <w:trPr>
          <w:trHeight w:val="534"/>
        </w:trPr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E500AF8" w14:textId="77777777" w:rsidR="00281629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№ </w:t>
            </w:r>
          </w:p>
          <w:p w14:paraId="6C6117CB" w14:textId="4798DC81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15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3DABA5C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образовательных услуг</w:t>
            </w: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92C3FC0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 предоставления услуги (индивидуальная, групповая, подгруппой)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1968AE9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освоения программы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75BBE2C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Стоимость</w:t>
            </w:r>
          </w:p>
          <w:p w14:paraId="759B7A4B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занятия</w:t>
            </w:r>
          </w:p>
          <w:p w14:paraId="68AF870E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</w:p>
          <w:p w14:paraId="30DD0F03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B95A149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занятий</w:t>
            </w:r>
          </w:p>
          <w:p w14:paraId="26593407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неделю</w:t>
            </w:r>
          </w:p>
          <w:p w14:paraId="472DC776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49C851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оплаты за месяц</w:t>
            </w:r>
          </w:p>
          <w:p w14:paraId="2396AC16" w14:textId="6E6A26CB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</w:p>
          <w:p w14:paraId="6654879B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8 занятий</w:t>
            </w:r>
          </w:p>
        </w:tc>
        <w:tc>
          <w:tcPr>
            <w:tcW w:w="2126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14:paraId="53E32750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оплаты за курс обучения</w:t>
            </w:r>
          </w:p>
        </w:tc>
      </w:tr>
      <w:tr w:rsidR="00F76970" w:rsidRPr="0044164D" w14:paraId="0A324024" w14:textId="77777777" w:rsidTr="00E82D13">
        <w:trPr>
          <w:trHeight w:val="670"/>
        </w:trPr>
        <w:tc>
          <w:tcPr>
            <w:tcW w:w="56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07C25CB" w14:textId="77777777" w:rsidR="00F76970" w:rsidRPr="0044164D" w:rsidRDefault="00F76970" w:rsidP="00441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5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C2AD72" w14:textId="77777777" w:rsidR="00F76970" w:rsidRPr="0044164D" w:rsidRDefault="00F76970" w:rsidP="006243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84B9F1" w14:textId="77777777" w:rsidR="00F76970" w:rsidRPr="0044164D" w:rsidRDefault="00F76970" w:rsidP="00441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6DE2FFC" w14:textId="77777777" w:rsidR="00F76970" w:rsidRPr="0044164D" w:rsidRDefault="00F76970" w:rsidP="00441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E3C3CB" w14:textId="77777777" w:rsidR="00F76970" w:rsidRPr="0044164D" w:rsidRDefault="00F76970" w:rsidP="00441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DB164A" w14:textId="77777777" w:rsidR="00F76970" w:rsidRPr="0044164D" w:rsidRDefault="00F76970" w:rsidP="00441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F30308" w14:textId="77777777" w:rsidR="00F76970" w:rsidRPr="0044164D" w:rsidRDefault="00F76970" w:rsidP="00441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8C7FDFB" w14:textId="3AA5A164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Кол-во занятий с 01.09.20</w:t>
            </w:r>
            <w:r w:rsidR="003860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AB1B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  <w:p w14:paraId="3B67693D" w14:textId="07C596D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31.05.20</w:t>
            </w:r>
            <w:r w:rsid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AB1B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3D27F3" w14:textId="77777777" w:rsidR="00F76970" w:rsidRPr="0044164D" w:rsidRDefault="00F76970" w:rsidP="00E82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Стоимость</w:t>
            </w:r>
            <w:r w:rsid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год</w:t>
            </w:r>
          </w:p>
        </w:tc>
      </w:tr>
      <w:tr w:rsidR="002847F0" w:rsidRPr="0044164D" w14:paraId="4EEE1972" w14:textId="77777777" w:rsidTr="002847F0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D354A8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97FB" w14:textId="048ABC0C" w:rsidR="002847F0" w:rsidRPr="003E062B" w:rsidRDefault="002847F0" w:rsidP="00284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E062B">
              <w:rPr>
                <w:rFonts w:ascii="Times New Roman" w:hAnsi="Times New Roman" w:cs="Times New Roman"/>
                <w:sz w:val="20"/>
                <w:szCs w:val="20"/>
              </w:rPr>
              <w:t>Подготовка к школе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CA680D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Занятие подгрупповое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069BE8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DD50" w14:textId="461E7D4D" w:rsidR="002847F0" w:rsidRP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162,29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120B39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5649" w14:textId="3A0F6995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1298,32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040BFA6D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A92DB26" w14:textId="6A23FA2F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11684,88</w:t>
            </w:r>
          </w:p>
        </w:tc>
      </w:tr>
      <w:tr w:rsidR="002847F0" w:rsidRPr="0044164D" w14:paraId="29158720" w14:textId="77777777" w:rsidTr="002847F0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52FFAF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AB2C" w14:textId="5763A9A8" w:rsidR="002847F0" w:rsidRPr="003E062B" w:rsidRDefault="002847F0" w:rsidP="00284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E062B">
              <w:rPr>
                <w:rFonts w:ascii="Times New Roman" w:hAnsi="Times New Roman" w:cs="Times New Roman"/>
                <w:sz w:val="20"/>
                <w:szCs w:val="20"/>
              </w:rPr>
              <w:t>Волшебная кисточка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DEA594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Занятие подгрупповое,</w:t>
            </w:r>
          </w:p>
          <w:p w14:paraId="1282FC81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индивидуальное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1D9D41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AFE2" w14:textId="67D01841" w:rsidR="002847F0" w:rsidRP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162,29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36792C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616E" w14:textId="7EE69303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1298,32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384D87A3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59476B" w14:textId="53F2DF92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11684,88</w:t>
            </w:r>
          </w:p>
        </w:tc>
      </w:tr>
      <w:tr w:rsidR="002847F0" w:rsidRPr="0044164D" w14:paraId="3C0A78F2" w14:textId="77777777" w:rsidTr="002847F0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ED9364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4914" w14:textId="64ECDB6C" w:rsidR="002847F0" w:rsidRPr="003E062B" w:rsidRDefault="002847F0" w:rsidP="002847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06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Хореография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CC77BB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Занятие</w:t>
            </w:r>
          </w:p>
          <w:p w14:paraId="301A1741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подгрупповое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3FAD5AD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4F78" w14:textId="5C449F5E" w:rsidR="002847F0" w:rsidRP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162,29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C9B816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09D1" w14:textId="753EE7CA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1298,32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1B8D915C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0E48C5" w14:textId="3A8ADD8B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11684,88</w:t>
            </w:r>
          </w:p>
        </w:tc>
      </w:tr>
      <w:tr w:rsidR="002847F0" w:rsidRPr="0044164D" w14:paraId="5FDC0F26" w14:textId="77777777" w:rsidTr="002847F0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8CEAB69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D0A2" w14:textId="490B2F5C" w:rsidR="002847F0" w:rsidRPr="003E062B" w:rsidRDefault="002847F0" w:rsidP="002847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06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5AA980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Занятие подгрупповое,</w:t>
            </w:r>
          </w:p>
          <w:p w14:paraId="43255463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индивидуальное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A233F59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E398" w14:textId="3103F6B6" w:rsidR="002847F0" w:rsidRP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162,29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C502C7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6DD9" w14:textId="3A926412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1298,32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3E6B0AB4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416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86724F" w14:textId="54EA54F5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11684,88</w:t>
            </w:r>
          </w:p>
        </w:tc>
      </w:tr>
      <w:tr w:rsidR="002847F0" w:rsidRPr="0044164D" w14:paraId="294668F7" w14:textId="77777777" w:rsidTr="002847F0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83E0577" w14:textId="77777777" w:rsid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65D9" w14:textId="170BDC03" w:rsidR="002847F0" w:rsidRPr="003E062B" w:rsidRDefault="002847F0" w:rsidP="002847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06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Коррекция речи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A3F17A" w14:textId="77777777" w:rsidR="002847F0" w:rsidRPr="009533CF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Занятие</w:t>
            </w:r>
          </w:p>
          <w:p w14:paraId="08739F47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подгрупповое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B224FB" w14:textId="77777777" w:rsid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A840" w14:textId="5DFF69DC" w:rsidR="002847F0" w:rsidRP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432,78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E04469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73F1" w14:textId="6CC649F7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3462,24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2745D1DF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913260" w14:textId="3096E83E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31160,16</w:t>
            </w:r>
          </w:p>
        </w:tc>
      </w:tr>
      <w:tr w:rsidR="002847F0" w:rsidRPr="0044164D" w14:paraId="6F574235" w14:textId="77777777" w:rsidTr="002847F0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D358847" w14:textId="77777777" w:rsid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B647" w14:textId="60AAD1F3" w:rsidR="002847F0" w:rsidRPr="003E062B" w:rsidRDefault="002847F0" w:rsidP="002847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06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До-Ми-</w:t>
            </w:r>
            <w:proofErr w:type="spellStart"/>
            <w:r w:rsidRPr="003E06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Солька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929B42" w14:textId="77777777" w:rsidR="002847F0" w:rsidRPr="009533CF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Занятие</w:t>
            </w:r>
          </w:p>
          <w:p w14:paraId="475B082B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подгрупповое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A55479F" w14:textId="77777777" w:rsid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44C1" w14:textId="7D5391DA" w:rsidR="002847F0" w:rsidRP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259,66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BF571C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B374" w14:textId="2AE6700F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2077,28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085A1A5F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B26EF4" w14:textId="63DD3679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18695,52</w:t>
            </w:r>
          </w:p>
        </w:tc>
      </w:tr>
      <w:tr w:rsidR="002847F0" w:rsidRPr="0044164D" w14:paraId="5C887491" w14:textId="77777777" w:rsidTr="002847F0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193D49B" w14:textId="77777777" w:rsid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00C6" w14:textId="3F688754" w:rsidR="002847F0" w:rsidRPr="003E062B" w:rsidRDefault="002847F0" w:rsidP="002847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06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Развивающие занятия с педагогом-психологом «Цветик-семицветик»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3A63D3" w14:textId="77777777" w:rsidR="002847F0" w:rsidRPr="009533CF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Занятие</w:t>
            </w:r>
          </w:p>
          <w:p w14:paraId="6A148E52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подгрупповое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A4E144" w14:textId="77777777" w:rsid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C2C0" w14:textId="07DF0854" w:rsidR="002847F0" w:rsidRP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162,29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D5F971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5F02" w14:textId="0AA6278D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1298,32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3D7CAC6A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EF2C6E" w14:textId="134FEC5E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11684,88</w:t>
            </w:r>
          </w:p>
        </w:tc>
      </w:tr>
      <w:tr w:rsidR="002847F0" w:rsidRPr="0044164D" w14:paraId="303574AA" w14:textId="77777777" w:rsidTr="002847F0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ECBB36" w14:textId="77777777" w:rsid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ECF9" w14:textId="64E6840F" w:rsidR="002847F0" w:rsidRPr="003E062B" w:rsidRDefault="002847F0" w:rsidP="002847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06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Художественный труд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4DC4BB" w14:textId="77777777" w:rsidR="002847F0" w:rsidRPr="009533CF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Занятие</w:t>
            </w:r>
          </w:p>
          <w:p w14:paraId="6380FD38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подгрупповое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67F2B87" w14:textId="77777777" w:rsid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C03F" w14:textId="02D353BC" w:rsidR="002847F0" w:rsidRP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162,29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29D016F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E347" w14:textId="1F7F014B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1298,32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5CB80078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F6E82B" w14:textId="3094B00D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11684,88</w:t>
            </w:r>
          </w:p>
        </w:tc>
      </w:tr>
      <w:tr w:rsidR="002847F0" w:rsidRPr="0044164D" w14:paraId="7DD9F219" w14:textId="77777777" w:rsidTr="002847F0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DC97CB2" w14:textId="77777777" w:rsid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7177" w14:textId="169569B0" w:rsidR="002847F0" w:rsidRPr="003E062B" w:rsidRDefault="002847F0" w:rsidP="002847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06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Театральная студия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2A8991" w14:textId="77777777" w:rsidR="002847F0" w:rsidRPr="009533CF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Занятие</w:t>
            </w:r>
          </w:p>
          <w:p w14:paraId="1FEC6761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подгрупповое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46B6B3" w14:textId="77777777" w:rsid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CF49" w14:textId="331A0E10" w:rsidR="002847F0" w:rsidRP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162,29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AC10B0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22CD" w14:textId="3E6B1E51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1298,32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2A88FDD9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47F2C78" w14:textId="5B703DE2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11684,88</w:t>
            </w:r>
          </w:p>
        </w:tc>
      </w:tr>
      <w:tr w:rsidR="002847F0" w:rsidRPr="0044164D" w14:paraId="07AB7CAD" w14:textId="77777777" w:rsidTr="002847F0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29A89D" w14:textId="77777777" w:rsid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4882" w14:textId="48FAB0E6" w:rsidR="002847F0" w:rsidRPr="003E062B" w:rsidRDefault="002847F0" w:rsidP="002847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06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Здоров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3E06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йка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78862EA" w14:textId="77777777" w:rsidR="002847F0" w:rsidRPr="0062438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Занятие</w:t>
            </w:r>
          </w:p>
          <w:p w14:paraId="764793FB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243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подгрупповое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04F062" w14:textId="77777777" w:rsid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9E2A" w14:textId="7EB25B49" w:rsidR="002847F0" w:rsidRP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162,29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6EA4CC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0366" w14:textId="2418C0EF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1298,32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68501900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DBF0A3" w14:textId="14BE97C3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11684,88</w:t>
            </w:r>
          </w:p>
        </w:tc>
      </w:tr>
      <w:tr w:rsidR="002847F0" w:rsidRPr="0044164D" w14:paraId="2E4DC52C" w14:textId="77777777" w:rsidTr="002847F0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DABC0F" w14:textId="77777777" w:rsid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62AA" w14:textId="6826E23D" w:rsidR="002847F0" w:rsidRPr="003E062B" w:rsidRDefault="002847F0" w:rsidP="002847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06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Шахматный клуб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6EFE15" w14:textId="77777777" w:rsidR="002847F0" w:rsidRPr="009533CF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Занятие</w:t>
            </w:r>
          </w:p>
          <w:p w14:paraId="0A163BCE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подгрупповое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2010EF4" w14:textId="77777777" w:rsid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5432" w14:textId="0C994F32" w:rsidR="002847F0" w:rsidRP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162,29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55ECCA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C711" w14:textId="10700241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1298,32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4306AE2B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547D09" w14:textId="5AEE3AEC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11684,88</w:t>
            </w:r>
          </w:p>
        </w:tc>
      </w:tr>
      <w:tr w:rsidR="002847F0" w:rsidRPr="0044164D" w14:paraId="72833E10" w14:textId="77777777" w:rsidTr="002847F0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891E90C" w14:textId="77777777" w:rsid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56D1" w14:textId="5432CF37" w:rsidR="002847F0" w:rsidRPr="003E062B" w:rsidRDefault="002847F0" w:rsidP="002847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E06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детей раннего возраста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5D414D" w14:textId="77777777" w:rsidR="002847F0" w:rsidRPr="009533CF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Занятие</w:t>
            </w:r>
          </w:p>
          <w:p w14:paraId="0C9F1BB7" w14:textId="77777777" w:rsidR="002847F0" w:rsidRPr="0044164D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подгрупповое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EF6EECE" w14:textId="77777777" w:rsid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3EEF" w14:textId="7747C42B" w:rsidR="002847F0" w:rsidRP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162,29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5F3874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AE0E" w14:textId="6009B046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1298,32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35F328DA" w14:textId="77777777" w:rsidR="002847F0" w:rsidRPr="0044164D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C72FDE6" w14:textId="33ADB009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11684,88</w:t>
            </w:r>
          </w:p>
        </w:tc>
      </w:tr>
      <w:tr w:rsidR="002847F0" w:rsidRPr="0044164D" w14:paraId="50DB5DD3" w14:textId="77777777" w:rsidTr="002847F0"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1E9C0C" w14:textId="22AEDB74" w:rsid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57AB" w14:textId="3C445B74" w:rsidR="002847F0" w:rsidRPr="003E062B" w:rsidRDefault="002847F0" w:rsidP="002847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E06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Спортивные игры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C49217" w14:textId="77777777" w:rsidR="002847F0" w:rsidRPr="009533CF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Занятие</w:t>
            </w:r>
          </w:p>
          <w:p w14:paraId="011116C3" w14:textId="76252D81" w:rsidR="002847F0" w:rsidRPr="009533CF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533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подгрупповое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A2EFF0" w14:textId="0B4FB410" w:rsidR="002847F0" w:rsidRDefault="002847F0" w:rsidP="0028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8D67" w14:textId="173D91E5" w:rsidR="002847F0" w:rsidRPr="002847F0" w:rsidRDefault="002847F0" w:rsidP="002847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162,29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1CC64C6" w14:textId="1872D9FE" w:rsid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D28A" w14:textId="6EBC5713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1298,32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0393C8C2" w14:textId="6A57FF20" w:rsid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897F09" w14:textId="2947195F" w:rsidR="002847F0" w:rsidRPr="002847F0" w:rsidRDefault="002847F0" w:rsidP="00284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11684,88</w:t>
            </w:r>
          </w:p>
        </w:tc>
      </w:tr>
    </w:tbl>
    <w:p w14:paraId="2FF0E007" w14:textId="77777777" w:rsidR="0044164D" w:rsidRDefault="0044164D" w:rsidP="00441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6CF3BE4" w14:textId="77777777" w:rsidR="0044164D" w:rsidRPr="0044164D" w:rsidRDefault="00B57BA5" w:rsidP="00441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З</w:t>
      </w:r>
      <w:r w:rsidR="0044164D" w:rsidRPr="0044164D">
        <w:rPr>
          <w:rFonts w:ascii="Times New Roman" w:hAnsi="Times New Roman" w:cs="Times New Roman"/>
          <w:sz w:val="18"/>
          <w:szCs w:val="18"/>
        </w:rPr>
        <w:t>аказчик:</w:t>
      </w:r>
    </w:p>
    <w:p w14:paraId="7D749198" w14:textId="77777777" w:rsidR="002847F0" w:rsidRDefault="002847F0" w:rsidP="00441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7398162" w14:textId="79E2661E" w:rsidR="0044164D" w:rsidRPr="0044164D" w:rsidRDefault="0044164D" w:rsidP="00441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4164D">
        <w:rPr>
          <w:rFonts w:ascii="Times New Roman" w:hAnsi="Times New Roman" w:cs="Times New Roman"/>
          <w:sz w:val="18"/>
          <w:szCs w:val="18"/>
        </w:rPr>
        <w:t>__________________________________/__________________/</w:t>
      </w:r>
    </w:p>
    <w:p w14:paraId="14254121" w14:textId="104A631D" w:rsidR="0044164D" w:rsidRPr="0044164D" w:rsidRDefault="002847F0" w:rsidP="00441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847F0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44164D" w:rsidRPr="002847F0">
        <w:rPr>
          <w:rFonts w:ascii="Times New Roman" w:hAnsi="Times New Roman" w:cs="Times New Roman"/>
          <w:sz w:val="16"/>
          <w:szCs w:val="16"/>
        </w:rPr>
        <w:t>ФИО заказчика Подпись</w:t>
      </w:r>
    </w:p>
    <w:p w14:paraId="74404F20" w14:textId="77777777" w:rsidR="00F76970" w:rsidRDefault="00F76970" w:rsidP="0044164D">
      <w:pPr>
        <w:rPr>
          <w:rFonts w:ascii="Times New Roman" w:hAnsi="Times New Roman" w:cs="Times New Roman"/>
          <w:sz w:val="18"/>
          <w:szCs w:val="18"/>
        </w:rPr>
      </w:pPr>
    </w:p>
    <w:p w14:paraId="62286B0B" w14:textId="6B81AB7A" w:rsidR="005E7ACE" w:rsidRDefault="00386029" w:rsidP="0044164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« </w:t>
      </w:r>
      <w:r w:rsidRPr="00386029">
        <w:rPr>
          <w:rFonts w:ascii="Times New Roman" w:hAnsi="Times New Roman" w:cs="Times New Roman"/>
          <w:sz w:val="18"/>
          <w:szCs w:val="18"/>
          <w:u w:val="single"/>
        </w:rPr>
        <w:t>01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44164D" w:rsidRPr="0044164D">
        <w:rPr>
          <w:rFonts w:ascii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hAnsi="Times New Roman" w:cs="Times New Roman"/>
          <w:sz w:val="18"/>
          <w:szCs w:val="18"/>
        </w:rPr>
        <w:t>_________________________20</w:t>
      </w:r>
      <w:r w:rsidRPr="00386029">
        <w:rPr>
          <w:rFonts w:ascii="Times New Roman" w:hAnsi="Times New Roman" w:cs="Times New Roman"/>
          <w:sz w:val="18"/>
          <w:szCs w:val="18"/>
          <w:u w:val="single"/>
        </w:rPr>
        <w:t>2</w:t>
      </w:r>
      <w:r w:rsidR="00AB1BA5">
        <w:rPr>
          <w:rFonts w:ascii="Times New Roman" w:hAnsi="Times New Roman" w:cs="Times New Roman"/>
          <w:sz w:val="18"/>
          <w:szCs w:val="18"/>
          <w:u w:val="single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44164D" w:rsidRPr="0044164D">
        <w:rPr>
          <w:rFonts w:ascii="Times New Roman" w:hAnsi="Times New Roman" w:cs="Times New Roman"/>
          <w:sz w:val="18"/>
          <w:szCs w:val="18"/>
        </w:rPr>
        <w:t>г.</w:t>
      </w:r>
    </w:p>
    <w:p w14:paraId="439F7EE8" w14:textId="77777777" w:rsidR="00C84425" w:rsidRDefault="00C84425" w:rsidP="0044164D">
      <w:pPr>
        <w:rPr>
          <w:rFonts w:ascii="Times New Roman" w:hAnsi="Times New Roman" w:cs="Times New Roman"/>
          <w:sz w:val="18"/>
          <w:szCs w:val="18"/>
        </w:rPr>
      </w:pPr>
    </w:p>
    <w:p w14:paraId="58D45210" w14:textId="77777777" w:rsidR="00C84425" w:rsidRDefault="00C84425" w:rsidP="0044164D">
      <w:pPr>
        <w:rPr>
          <w:rFonts w:ascii="Times New Roman" w:hAnsi="Times New Roman" w:cs="Times New Roman"/>
          <w:sz w:val="18"/>
          <w:szCs w:val="18"/>
        </w:rPr>
      </w:pPr>
    </w:p>
    <w:p w14:paraId="645D0A19" w14:textId="77777777" w:rsidR="00C84425" w:rsidRDefault="00C84425" w:rsidP="0044164D">
      <w:pPr>
        <w:rPr>
          <w:rFonts w:ascii="Times New Roman" w:hAnsi="Times New Roman" w:cs="Times New Roman"/>
          <w:sz w:val="18"/>
          <w:szCs w:val="18"/>
        </w:rPr>
      </w:pPr>
    </w:p>
    <w:p w14:paraId="60595C90" w14:textId="77777777" w:rsidR="00C84425" w:rsidRDefault="00C84425" w:rsidP="0044164D">
      <w:pPr>
        <w:rPr>
          <w:rFonts w:ascii="Times New Roman" w:hAnsi="Times New Roman" w:cs="Times New Roman"/>
          <w:sz w:val="18"/>
          <w:szCs w:val="18"/>
        </w:rPr>
      </w:pPr>
    </w:p>
    <w:p w14:paraId="5F40E756" w14:textId="77777777" w:rsidR="00C84425" w:rsidRDefault="00C84425" w:rsidP="0044164D">
      <w:pPr>
        <w:rPr>
          <w:rFonts w:ascii="Times New Roman" w:hAnsi="Times New Roman" w:cs="Times New Roman"/>
          <w:sz w:val="18"/>
          <w:szCs w:val="18"/>
        </w:rPr>
      </w:pPr>
    </w:p>
    <w:p w14:paraId="57F7C514" w14:textId="77777777" w:rsidR="00C84425" w:rsidRDefault="00C84425" w:rsidP="0044164D">
      <w:pPr>
        <w:rPr>
          <w:rFonts w:ascii="Times New Roman" w:hAnsi="Times New Roman" w:cs="Times New Roman"/>
          <w:sz w:val="18"/>
          <w:szCs w:val="18"/>
        </w:rPr>
      </w:pPr>
    </w:p>
    <w:p w14:paraId="57506D40" w14:textId="77777777" w:rsidR="00C84425" w:rsidRDefault="00C84425" w:rsidP="0044164D">
      <w:pPr>
        <w:rPr>
          <w:rFonts w:ascii="Times New Roman" w:hAnsi="Times New Roman" w:cs="Times New Roman"/>
          <w:sz w:val="18"/>
          <w:szCs w:val="18"/>
        </w:rPr>
      </w:pPr>
    </w:p>
    <w:p w14:paraId="437C1A0D" w14:textId="77777777" w:rsidR="00C84425" w:rsidRDefault="00C84425" w:rsidP="0044164D">
      <w:pPr>
        <w:rPr>
          <w:rFonts w:ascii="Times New Roman" w:hAnsi="Times New Roman" w:cs="Times New Roman"/>
          <w:sz w:val="18"/>
          <w:szCs w:val="18"/>
        </w:rPr>
      </w:pPr>
    </w:p>
    <w:p w14:paraId="0B002A7C" w14:textId="77777777" w:rsidR="00C84425" w:rsidRDefault="00C84425" w:rsidP="0044164D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308"/>
        <w:gridCol w:w="1234"/>
        <w:gridCol w:w="3512"/>
      </w:tblGrid>
      <w:tr w:rsidR="00C84425" w:rsidRPr="00C84425" w14:paraId="05599565" w14:textId="77777777" w:rsidTr="002847F0">
        <w:trPr>
          <w:trHeight w:val="340"/>
          <w:jc w:val="right"/>
        </w:trPr>
        <w:tc>
          <w:tcPr>
            <w:tcW w:w="5554" w:type="dxa"/>
            <w:gridSpan w:val="4"/>
          </w:tcPr>
          <w:p w14:paraId="5E51DB5E" w14:textId="08221412" w:rsidR="00C84425" w:rsidRPr="00C84425" w:rsidRDefault="00C84425" w:rsidP="00C8442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C84425">
              <w:rPr>
                <w:rFonts w:ascii="Times New Roman" w:hAnsi="Times New Roman" w:cs="Times New Roman"/>
                <w:sz w:val="26"/>
                <w:szCs w:val="26"/>
              </w:rPr>
              <w:t>Заведующему М</w:t>
            </w:r>
            <w:r w:rsidR="002847F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84425">
              <w:rPr>
                <w:rFonts w:ascii="Times New Roman" w:hAnsi="Times New Roman" w:cs="Times New Roman"/>
                <w:sz w:val="26"/>
                <w:szCs w:val="26"/>
              </w:rPr>
              <w:t xml:space="preserve">ДОУ № </w:t>
            </w:r>
            <w:r w:rsidR="002847F0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  <w:r w:rsidRPr="00C844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C84425" w:rsidRPr="00C84425" w14:paraId="17DAB7D4" w14:textId="77777777" w:rsidTr="002847F0">
        <w:trPr>
          <w:trHeight w:val="340"/>
          <w:jc w:val="right"/>
        </w:trPr>
        <w:tc>
          <w:tcPr>
            <w:tcW w:w="5554" w:type="dxa"/>
            <w:gridSpan w:val="4"/>
            <w:tcBorders>
              <w:bottom w:val="single" w:sz="4" w:space="0" w:color="auto"/>
            </w:tcBorders>
          </w:tcPr>
          <w:p w14:paraId="58C4FAEA" w14:textId="10B75735" w:rsidR="00C84425" w:rsidRPr="00C84425" w:rsidRDefault="002847F0" w:rsidP="00C8442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А. Подумеевой</w:t>
            </w:r>
          </w:p>
        </w:tc>
      </w:tr>
      <w:tr w:rsidR="00C84425" w:rsidRPr="00C84425" w14:paraId="26DE7641" w14:textId="77777777" w:rsidTr="00086A28">
        <w:trPr>
          <w:trHeight w:val="340"/>
          <w:jc w:val="right"/>
        </w:trPr>
        <w:tc>
          <w:tcPr>
            <w:tcW w:w="500" w:type="dxa"/>
            <w:tcBorders>
              <w:top w:val="single" w:sz="4" w:space="0" w:color="auto"/>
            </w:tcBorders>
          </w:tcPr>
          <w:p w14:paraId="3CCB0B2B" w14:textId="77777777" w:rsidR="00C84425" w:rsidRPr="00C84425" w:rsidRDefault="00C84425" w:rsidP="00C84425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C84425">
              <w:rPr>
                <w:sz w:val="26"/>
                <w:szCs w:val="26"/>
              </w:rPr>
              <w:t>от</w:t>
            </w:r>
          </w:p>
        </w:tc>
        <w:tc>
          <w:tcPr>
            <w:tcW w:w="505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785194" w14:textId="77777777" w:rsidR="00C84425" w:rsidRPr="00C84425" w:rsidRDefault="00C84425" w:rsidP="00C8442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425" w:rsidRPr="00C84425" w14:paraId="1746A32C" w14:textId="77777777" w:rsidTr="002847F0">
        <w:trPr>
          <w:trHeight w:val="191"/>
          <w:jc w:val="right"/>
        </w:trPr>
        <w:tc>
          <w:tcPr>
            <w:tcW w:w="5554" w:type="dxa"/>
            <w:gridSpan w:val="4"/>
          </w:tcPr>
          <w:p w14:paraId="3F6B6D23" w14:textId="77777777" w:rsidR="00C84425" w:rsidRPr="00C84425" w:rsidRDefault="00C84425" w:rsidP="00C8442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847F0">
              <w:rPr>
                <w:rFonts w:ascii="Times New Roman" w:hAnsi="Times New Roman" w:cs="Times New Roman"/>
                <w:sz w:val="18"/>
                <w:szCs w:val="18"/>
              </w:rPr>
              <w:t>(ФИО заявителя полностью)</w:t>
            </w:r>
          </w:p>
        </w:tc>
      </w:tr>
      <w:tr w:rsidR="00C84425" w:rsidRPr="00C84425" w14:paraId="578E605C" w14:textId="77777777" w:rsidTr="002847F0">
        <w:trPr>
          <w:trHeight w:val="340"/>
          <w:jc w:val="right"/>
        </w:trPr>
        <w:tc>
          <w:tcPr>
            <w:tcW w:w="5554" w:type="dxa"/>
            <w:gridSpan w:val="4"/>
            <w:tcBorders>
              <w:bottom w:val="single" w:sz="4" w:space="0" w:color="auto"/>
            </w:tcBorders>
          </w:tcPr>
          <w:p w14:paraId="0BEE7F18" w14:textId="77777777" w:rsidR="00C84425" w:rsidRPr="00C84425" w:rsidRDefault="00C84425" w:rsidP="00C8442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425" w:rsidRPr="00C84425" w14:paraId="44046F6E" w14:textId="77777777" w:rsidTr="002847F0">
        <w:trPr>
          <w:trHeight w:val="340"/>
          <w:jc w:val="right"/>
        </w:trPr>
        <w:tc>
          <w:tcPr>
            <w:tcW w:w="2042" w:type="dxa"/>
            <w:gridSpan w:val="3"/>
            <w:tcBorders>
              <w:top w:val="single" w:sz="4" w:space="0" w:color="auto"/>
            </w:tcBorders>
          </w:tcPr>
          <w:p w14:paraId="0C137C72" w14:textId="77777777" w:rsidR="00C84425" w:rsidRPr="00C84425" w:rsidRDefault="00C84425" w:rsidP="00C8442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C84425">
              <w:rPr>
                <w:rFonts w:ascii="Times New Roman" w:hAnsi="Times New Roman" w:cs="Times New Roman"/>
                <w:sz w:val="26"/>
                <w:szCs w:val="26"/>
              </w:rPr>
              <w:t>проживающего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</w:tcPr>
          <w:p w14:paraId="6299DEC7" w14:textId="77777777" w:rsidR="00C84425" w:rsidRPr="00C84425" w:rsidRDefault="00C84425" w:rsidP="00C8442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425" w:rsidRPr="00C84425" w14:paraId="4CC5DED1" w14:textId="77777777" w:rsidTr="002847F0">
        <w:trPr>
          <w:trHeight w:val="191"/>
          <w:jc w:val="right"/>
        </w:trPr>
        <w:tc>
          <w:tcPr>
            <w:tcW w:w="5554" w:type="dxa"/>
            <w:gridSpan w:val="4"/>
          </w:tcPr>
          <w:p w14:paraId="7933A174" w14:textId="77777777" w:rsidR="00C84425" w:rsidRPr="00C84425" w:rsidRDefault="00C84425" w:rsidP="00C8442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847F0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(адрес полностью)</w:t>
            </w:r>
          </w:p>
        </w:tc>
      </w:tr>
      <w:tr w:rsidR="00C84425" w:rsidRPr="00C84425" w14:paraId="09CFFBBD" w14:textId="77777777" w:rsidTr="002847F0">
        <w:trPr>
          <w:trHeight w:val="340"/>
          <w:jc w:val="right"/>
        </w:trPr>
        <w:tc>
          <w:tcPr>
            <w:tcW w:w="5554" w:type="dxa"/>
            <w:gridSpan w:val="4"/>
            <w:tcBorders>
              <w:bottom w:val="single" w:sz="4" w:space="0" w:color="auto"/>
            </w:tcBorders>
          </w:tcPr>
          <w:p w14:paraId="5E01E58B" w14:textId="77777777" w:rsidR="00C84425" w:rsidRPr="00C84425" w:rsidRDefault="00C84425" w:rsidP="00C8442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425" w:rsidRPr="00C84425" w14:paraId="135629F6" w14:textId="77777777" w:rsidTr="002847F0">
        <w:trPr>
          <w:trHeight w:val="340"/>
          <w:jc w:val="right"/>
        </w:trPr>
        <w:tc>
          <w:tcPr>
            <w:tcW w:w="555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AF926E7" w14:textId="77777777" w:rsidR="00C84425" w:rsidRPr="00C84425" w:rsidRDefault="00C84425" w:rsidP="00C8442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425" w:rsidRPr="00C84425" w14:paraId="6CA9ED4F" w14:textId="77777777" w:rsidTr="00086A28">
        <w:trPr>
          <w:trHeight w:val="340"/>
          <w:jc w:val="right"/>
        </w:trPr>
        <w:tc>
          <w:tcPr>
            <w:tcW w:w="808" w:type="dxa"/>
            <w:gridSpan w:val="2"/>
            <w:tcBorders>
              <w:top w:val="single" w:sz="4" w:space="0" w:color="auto"/>
            </w:tcBorders>
          </w:tcPr>
          <w:p w14:paraId="6B948520" w14:textId="77777777" w:rsidR="00C84425" w:rsidRPr="00C84425" w:rsidRDefault="00C84425" w:rsidP="00C8442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C84425">
              <w:rPr>
                <w:rFonts w:ascii="Times New Roman" w:hAnsi="Times New Roman" w:cs="Times New Roman"/>
                <w:sz w:val="26"/>
                <w:szCs w:val="26"/>
              </w:rPr>
              <w:t>тел.</w:t>
            </w:r>
          </w:p>
        </w:tc>
        <w:tc>
          <w:tcPr>
            <w:tcW w:w="47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C416C2" w14:textId="77777777" w:rsidR="00C84425" w:rsidRPr="00C84425" w:rsidRDefault="00C84425" w:rsidP="00C8442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E01F1ED" w14:textId="77777777" w:rsidR="00C84425" w:rsidRPr="00C84425" w:rsidRDefault="00C84425" w:rsidP="00C84425">
      <w:pPr>
        <w:widowControl w:val="0"/>
        <w:autoSpaceDE w:val="0"/>
        <w:autoSpaceDN w:val="0"/>
        <w:adjustRightInd w:val="0"/>
        <w:spacing w:after="0" w:line="360" w:lineRule="auto"/>
        <w:ind w:left="5940" w:hanging="5940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14:paraId="3BAADF40" w14:textId="77777777" w:rsidR="00C84425" w:rsidRPr="00C84425" w:rsidRDefault="00C84425" w:rsidP="00C8442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C8442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ЗАЯВЛЕНИЕ</w:t>
      </w:r>
    </w:p>
    <w:p w14:paraId="25435F09" w14:textId="77777777" w:rsidR="00C84425" w:rsidRPr="00C84425" w:rsidRDefault="00C84425" w:rsidP="00C84425">
      <w:pPr>
        <w:widowControl w:val="0"/>
        <w:tabs>
          <w:tab w:val="left" w:pos="0"/>
          <w:tab w:val="left" w:pos="8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84425">
        <w:rPr>
          <w:rFonts w:ascii="Times New Roman" w:eastAsiaTheme="minorEastAsia" w:hAnsi="Times New Roman" w:cs="Times New Roman"/>
          <w:sz w:val="26"/>
          <w:szCs w:val="26"/>
          <w:lang w:eastAsia="ru-RU"/>
        </w:rPr>
        <w:t>Прошу Вас зачислить моего ребенка ______________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</w:t>
      </w:r>
      <w:r w:rsidRPr="00C84425"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_____________________</w:t>
      </w:r>
    </w:p>
    <w:p w14:paraId="24A1AC5F" w14:textId="77777777" w:rsidR="00C84425" w:rsidRDefault="00C84425" w:rsidP="00C84425">
      <w:pPr>
        <w:widowControl w:val="0"/>
        <w:tabs>
          <w:tab w:val="left" w:pos="0"/>
          <w:tab w:val="left" w:pos="8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84425">
        <w:rPr>
          <w:rFonts w:ascii="Times New Roman" w:eastAsiaTheme="minorEastAsia" w:hAnsi="Times New Roman" w:cs="Times New Roman"/>
          <w:sz w:val="26"/>
          <w:szCs w:val="26"/>
          <w:lang w:eastAsia="ru-RU"/>
        </w:rPr>
        <w:t>на платные образовательные услуги:</w:t>
      </w:r>
    </w:p>
    <w:p w14:paraId="695E72A7" w14:textId="77777777" w:rsidR="00C84425" w:rsidRPr="00C84425" w:rsidRDefault="00C84425" w:rsidP="00C84425">
      <w:pPr>
        <w:widowControl w:val="0"/>
        <w:tabs>
          <w:tab w:val="left" w:pos="0"/>
          <w:tab w:val="left" w:pos="8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8"/>
        <w:gridCol w:w="4785"/>
        <w:gridCol w:w="1418"/>
        <w:gridCol w:w="1559"/>
        <w:gridCol w:w="1446"/>
      </w:tblGrid>
      <w:tr w:rsidR="00C84425" w:rsidRPr="00C84425" w14:paraId="2E70F1B3" w14:textId="77777777" w:rsidTr="002847F0">
        <w:tc>
          <w:tcPr>
            <w:tcW w:w="568" w:type="dxa"/>
            <w:vAlign w:val="center"/>
          </w:tcPr>
          <w:p w14:paraId="67616F12" w14:textId="77777777" w:rsidR="00C84425" w:rsidRPr="00C84425" w:rsidRDefault="00C84425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C84425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785" w:type="dxa"/>
            <w:vAlign w:val="center"/>
          </w:tcPr>
          <w:p w14:paraId="1FEEEFCA" w14:textId="77777777" w:rsidR="00C84425" w:rsidRPr="00C84425" w:rsidRDefault="00C84425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C84425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Наименование образовательных услуг</w:t>
            </w:r>
          </w:p>
        </w:tc>
        <w:tc>
          <w:tcPr>
            <w:tcW w:w="1418" w:type="dxa"/>
            <w:vAlign w:val="center"/>
          </w:tcPr>
          <w:p w14:paraId="2C71E197" w14:textId="77777777" w:rsidR="00C84425" w:rsidRPr="00C84425" w:rsidRDefault="00C84425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C84425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Отметка родителя</w:t>
            </w:r>
          </w:p>
        </w:tc>
        <w:tc>
          <w:tcPr>
            <w:tcW w:w="1559" w:type="dxa"/>
            <w:vAlign w:val="center"/>
          </w:tcPr>
          <w:p w14:paraId="27E82317" w14:textId="77777777" w:rsidR="00C84425" w:rsidRPr="00C84425" w:rsidRDefault="00C84425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C84425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Дата зачисления</w:t>
            </w:r>
          </w:p>
        </w:tc>
        <w:tc>
          <w:tcPr>
            <w:tcW w:w="1446" w:type="dxa"/>
            <w:vAlign w:val="center"/>
          </w:tcPr>
          <w:p w14:paraId="0F96FCE7" w14:textId="77777777" w:rsidR="00C84425" w:rsidRPr="00C84425" w:rsidRDefault="00C84425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C84425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Подпись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родителя</w:t>
            </w:r>
          </w:p>
        </w:tc>
      </w:tr>
      <w:tr w:rsidR="002847F0" w:rsidRPr="00C84425" w14:paraId="352B20F8" w14:textId="77777777" w:rsidTr="002847F0">
        <w:tc>
          <w:tcPr>
            <w:tcW w:w="568" w:type="dxa"/>
          </w:tcPr>
          <w:p w14:paraId="3DF53A51" w14:textId="77777777" w:rsidR="002847F0" w:rsidRPr="002847F0" w:rsidRDefault="002847F0" w:rsidP="002847F0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ind w:hanging="69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B0A8C" w14:textId="09F7AF5A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47F0">
              <w:rPr>
                <w:rFonts w:ascii="Times New Roman" w:hAnsi="Times New Roman" w:cs="Times New Roman"/>
                <w:sz w:val="24"/>
                <w:szCs w:val="24"/>
              </w:rPr>
              <w:t>Подготовка к школе</w:t>
            </w:r>
          </w:p>
        </w:tc>
        <w:tc>
          <w:tcPr>
            <w:tcW w:w="1418" w:type="dxa"/>
          </w:tcPr>
          <w:p w14:paraId="1F605D86" w14:textId="77777777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EF0AE27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6" w:type="dxa"/>
          </w:tcPr>
          <w:p w14:paraId="0255EB28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47F0" w:rsidRPr="00C84425" w14:paraId="240978C6" w14:textId="77777777" w:rsidTr="002847F0">
        <w:tc>
          <w:tcPr>
            <w:tcW w:w="568" w:type="dxa"/>
          </w:tcPr>
          <w:p w14:paraId="529C8FDB" w14:textId="77777777" w:rsidR="002847F0" w:rsidRPr="002847F0" w:rsidRDefault="002847F0" w:rsidP="002847F0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ind w:hanging="69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79328" w14:textId="1A08A223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47F0">
              <w:rPr>
                <w:rFonts w:ascii="Times New Roman" w:hAnsi="Times New Roman" w:cs="Times New Roman"/>
                <w:sz w:val="24"/>
                <w:szCs w:val="24"/>
              </w:rPr>
              <w:t>Волшебная кисточка</w:t>
            </w:r>
          </w:p>
        </w:tc>
        <w:tc>
          <w:tcPr>
            <w:tcW w:w="1418" w:type="dxa"/>
          </w:tcPr>
          <w:p w14:paraId="63E55420" w14:textId="77777777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6FD92D5C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6" w:type="dxa"/>
          </w:tcPr>
          <w:p w14:paraId="79AE052D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47F0" w:rsidRPr="00C84425" w14:paraId="0567B10C" w14:textId="77777777" w:rsidTr="002847F0">
        <w:tc>
          <w:tcPr>
            <w:tcW w:w="568" w:type="dxa"/>
          </w:tcPr>
          <w:p w14:paraId="1A6B0D49" w14:textId="77777777" w:rsidR="002847F0" w:rsidRPr="002847F0" w:rsidRDefault="002847F0" w:rsidP="002847F0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ind w:hanging="69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97CB1" w14:textId="4C951B0E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Хореография</w:t>
            </w:r>
          </w:p>
        </w:tc>
        <w:tc>
          <w:tcPr>
            <w:tcW w:w="1418" w:type="dxa"/>
          </w:tcPr>
          <w:p w14:paraId="73615D9A" w14:textId="77777777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950CBD6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6" w:type="dxa"/>
          </w:tcPr>
          <w:p w14:paraId="2BA8CA5A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47F0" w:rsidRPr="00C84425" w14:paraId="61880845" w14:textId="77777777" w:rsidTr="002847F0">
        <w:tc>
          <w:tcPr>
            <w:tcW w:w="568" w:type="dxa"/>
          </w:tcPr>
          <w:p w14:paraId="75FFBE5F" w14:textId="77777777" w:rsidR="002847F0" w:rsidRPr="002847F0" w:rsidRDefault="002847F0" w:rsidP="002847F0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ind w:hanging="69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7385F" w14:textId="01214312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418" w:type="dxa"/>
          </w:tcPr>
          <w:p w14:paraId="347A8A13" w14:textId="77777777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C0FD497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6" w:type="dxa"/>
          </w:tcPr>
          <w:p w14:paraId="665B8EF4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47F0" w:rsidRPr="00C84425" w14:paraId="76D6F443" w14:textId="77777777" w:rsidTr="002847F0">
        <w:tc>
          <w:tcPr>
            <w:tcW w:w="568" w:type="dxa"/>
          </w:tcPr>
          <w:p w14:paraId="3AB232E8" w14:textId="77777777" w:rsidR="002847F0" w:rsidRPr="002847F0" w:rsidRDefault="002847F0" w:rsidP="002847F0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ind w:hanging="69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C113" w14:textId="24A0B3AF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Коррекция речи</w:t>
            </w:r>
          </w:p>
        </w:tc>
        <w:tc>
          <w:tcPr>
            <w:tcW w:w="1418" w:type="dxa"/>
          </w:tcPr>
          <w:p w14:paraId="7E96EB16" w14:textId="77777777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EC5AE7D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6" w:type="dxa"/>
          </w:tcPr>
          <w:p w14:paraId="00C3E93A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47F0" w:rsidRPr="00C84425" w14:paraId="529CCD87" w14:textId="77777777" w:rsidTr="002847F0">
        <w:tc>
          <w:tcPr>
            <w:tcW w:w="568" w:type="dxa"/>
          </w:tcPr>
          <w:p w14:paraId="2F65B643" w14:textId="77777777" w:rsidR="002847F0" w:rsidRPr="002847F0" w:rsidRDefault="002847F0" w:rsidP="002847F0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ind w:hanging="69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DFA62" w14:textId="3594474A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До-Ми-</w:t>
            </w:r>
            <w:proofErr w:type="spellStart"/>
            <w:r w:rsidRPr="00284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Солька</w:t>
            </w:r>
            <w:proofErr w:type="spellEnd"/>
          </w:p>
        </w:tc>
        <w:tc>
          <w:tcPr>
            <w:tcW w:w="1418" w:type="dxa"/>
          </w:tcPr>
          <w:p w14:paraId="6F4B7DD5" w14:textId="77777777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E273483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6" w:type="dxa"/>
          </w:tcPr>
          <w:p w14:paraId="0116613B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47F0" w:rsidRPr="00C84425" w14:paraId="2CD1E10B" w14:textId="77777777" w:rsidTr="002847F0">
        <w:tc>
          <w:tcPr>
            <w:tcW w:w="568" w:type="dxa"/>
          </w:tcPr>
          <w:p w14:paraId="64859D9E" w14:textId="77777777" w:rsidR="002847F0" w:rsidRPr="002847F0" w:rsidRDefault="002847F0" w:rsidP="002847F0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ind w:hanging="69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C9913" w14:textId="00605BC4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Развивающие занятия с педагогом-психологом «Цветик-семицветик»</w:t>
            </w:r>
          </w:p>
        </w:tc>
        <w:tc>
          <w:tcPr>
            <w:tcW w:w="1418" w:type="dxa"/>
          </w:tcPr>
          <w:p w14:paraId="19897693" w14:textId="77777777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996A4DE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6" w:type="dxa"/>
          </w:tcPr>
          <w:p w14:paraId="333FACB8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47F0" w:rsidRPr="00C84425" w14:paraId="66076194" w14:textId="77777777" w:rsidTr="002847F0">
        <w:tc>
          <w:tcPr>
            <w:tcW w:w="568" w:type="dxa"/>
          </w:tcPr>
          <w:p w14:paraId="0AB32071" w14:textId="77777777" w:rsidR="002847F0" w:rsidRPr="002847F0" w:rsidRDefault="002847F0" w:rsidP="002847F0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ind w:hanging="69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0406E" w14:textId="0CB55918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Художественный труд</w:t>
            </w:r>
          </w:p>
        </w:tc>
        <w:tc>
          <w:tcPr>
            <w:tcW w:w="1418" w:type="dxa"/>
          </w:tcPr>
          <w:p w14:paraId="5FE48A56" w14:textId="77777777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D9BDEEE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6" w:type="dxa"/>
          </w:tcPr>
          <w:p w14:paraId="3FC43A8F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47F0" w:rsidRPr="00C84425" w14:paraId="39DEFD09" w14:textId="77777777" w:rsidTr="002847F0">
        <w:tc>
          <w:tcPr>
            <w:tcW w:w="568" w:type="dxa"/>
          </w:tcPr>
          <w:p w14:paraId="44375E9B" w14:textId="77777777" w:rsidR="002847F0" w:rsidRPr="002847F0" w:rsidRDefault="002847F0" w:rsidP="002847F0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ind w:hanging="69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5331B" w14:textId="1FB5ACF9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Театральная студия</w:t>
            </w:r>
          </w:p>
        </w:tc>
        <w:tc>
          <w:tcPr>
            <w:tcW w:w="1418" w:type="dxa"/>
          </w:tcPr>
          <w:p w14:paraId="62F661A2" w14:textId="77777777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10C60FD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6" w:type="dxa"/>
          </w:tcPr>
          <w:p w14:paraId="72F19B48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47F0" w:rsidRPr="00C84425" w14:paraId="1FC5CAC1" w14:textId="77777777" w:rsidTr="002847F0">
        <w:tc>
          <w:tcPr>
            <w:tcW w:w="568" w:type="dxa"/>
          </w:tcPr>
          <w:p w14:paraId="3A9E210E" w14:textId="77777777" w:rsidR="002847F0" w:rsidRPr="002847F0" w:rsidRDefault="002847F0" w:rsidP="002847F0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ind w:hanging="69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6E74E" w14:textId="47A0A99E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Здоровейка</w:t>
            </w:r>
          </w:p>
        </w:tc>
        <w:tc>
          <w:tcPr>
            <w:tcW w:w="1418" w:type="dxa"/>
          </w:tcPr>
          <w:p w14:paraId="09C497A5" w14:textId="77777777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5FA5587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6" w:type="dxa"/>
          </w:tcPr>
          <w:p w14:paraId="7FB00BE8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47F0" w:rsidRPr="00C84425" w14:paraId="35B1AAEC" w14:textId="77777777" w:rsidTr="002847F0">
        <w:tc>
          <w:tcPr>
            <w:tcW w:w="568" w:type="dxa"/>
          </w:tcPr>
          <w:p w14:paraId="0200112E" w14:textId="77777777" w:rsidR="002847F0" w:rsidRPr="002847F0" w:rsidRDefault="002847F0" w:rsidP="002847F0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ind w:hanging="69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FB4A0" w14:textId="55C18126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Шахматный клуб</w:t>
            </w:r>
          </w:p>
        </w:tc>
        <w:tc>
          <w:tcPr>
            <w:tcW w:w="1418" w:type="dxa"/>
          </w:tcPr>
          <w:p w14:paraId="24E150B2" w14:textId="77777777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2E17CBA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6" w:type="dxa"/>
          </w:tcPr>
          <w:p w14:paraId="4F7AD106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47F0" w:rsidRPr="00C84425" w14:paraId="3361499D" w14:textId="77777777" w:rsidTr="002847F0">
        <w:tc>
          <w:tcPr>
            <w:tcW w:w="568" w:type="dxa"/>
          </w:tcPr>
          <w:p w14:paraId="7BF6EE1B" w14:textId="77777777" w:rsidR="002847F0" w:rsidRPr="002847F0" w:rsidRDefault="002847F0" w:rsidP="002847F0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ind w:hanging="69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981DC" w14:textId="2272CAD2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детей раннего возраста</w:t>
            </w:r>
          </w:p>
        </w:tc>
        <w:tc>
          <w:tcPr>
            <w:tcW w:w="1418" w:type="dxa"/>
          </w:tcPr>
          <w:p w14:paraId="2C97BF19" w14:textId="77777777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48AE451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6" w:type="dxa"/>
          </w:tcPr>
          <w:p w14:paraId="6F65E724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847F0" w:rsidRPr="00C84425" w14:paraId="74A39684" w14:textId="77777777" w:rsidTr="002847F0">
        <w:tc>
          <w:tcPr>
            <w:tcW w:w="568" w:type="dxa"/>
          </w:tcPr>
          <w:p w14:paraId="56D0646A" w14:textId="77777777" w:rsidR="002847F0" w:rsidRPr="002847F0" w:rsidRDefault="002847F0" w:rsidP="002847F0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ind w:hanging="698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909AE" w14:textId="28DBA824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Спортивные игры</w:t>
            </w:r>
          </w:p>
        </w:tc>
        <w:tc>
          <w:tcPr>
            <w:tcW w:w="1418" w:type="dxa"/>
          </w:tcPr>
          <w:p w14:paraId="56E52383" w14:textId="77777777" w:rsidR="002847F0" w:rsidRPr="002847F0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F90477C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6" w:type="dxa"/>
          </w:tcPr>
          <w:p w14:paraId="4D13334B" w14:textId="77777777" w:rsidR="002847F0" w:rsidRPr="00C84425" w:rsidRDefault="002847F0" w:rsidP="002847F0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3651D77D" w14:textId="77777777" w:rsidR="00C84425" w:rsidRPr="00C84425" w:rsidRDefault="00C84425" w:rsidP="00C84425">
      <w:pPr>
        <w:widowControl w:val="0"/>
        <w:tabs>
          <w:tab w:val="left" w:pos="0"/>
          <w:tab w:val="left" w:pos="830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CC4ACE0" w14:textId="77777777" w:rsidR="00C84425" w:rsidRDefault="00C84425" w:rsidP="0044164D"/>
    <w:p w14:paraId="2028FEBE" w14:textId="77777777" w:rsidR="00E32373" w:rsidRDefault="00E32373" w:rsidP="0044164D"/>
    <w:p w14:paraId="5FC1921E" w14:textId="77777777" w:rsidR="00E32373" w:rsidRDefault="00E32373" w:rsidP="0044164D"/>
    <w:p w14:paraId="200F7399" w14:textId="77777777" w:rsidR="0004692A" w:rsidRDefault="0004692A" w:rsidP="0044164D"/>
    <w:p w14:paraId="0BD2813D" w14:textId="77777777" w:rsidR="00E32373" w:rsidRDefault="00E32373" w:rsidP="0044164D"/>
    <w:p w14:paraId="25B4ADAB" w14:textId="77777777" w:rsidR="00E32373" w:rsidRDefault="00E32373" w:rsidP="0044164D"/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308"/>
        <w:gridCol w:w="1234"/>
        <w:gridCol w:w="3512"/>
      </w:tblGrid>
      <w:tr w:rsidR="0004692A" w:rsidRPr="00C84425" w14:paraId="3F1B4006" w14:textId="77777777" w:rsidTr="00F55E1B">
        <w:trPr>
          <w:trHeight w:val="340"/>
          <w:jc w:val="right"/>
        </w:trPr>
        <w:tc>
          <w:tcPr>
            <w:tcW w:w="5553" w:type="dxa"/>
            <w:gridSpan w:val="4"/>
          </w:tcPr>
          <w:p w14:paraId="1F774EEB" w14:textId="695E8626" w:rsidR="0004692A" w:rsidRPr="00C84425" w:rsidRDefault="0004692A" w:rsidP="00F55E1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C84425">
              <w:rPr>
                <w:rFonts w:ascii="Times New Roman" w:hAnsi="Times New Roman" w:cs="Times New Roman"/>
                <w:sz w:val="26"/>
                <w:szCs w:val="26"/>
              </w:rPr>
              <w:t>Заведующему М</w:t>
            </w:r>
            <w:r w:rsidR="002847F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84425">
              <w:rPr>
                <w:rFonts w:ascii="Times New Roman" w:hAnsi="Times New Roman" w:cs="Times New Roman"/>
                <w:sz w:val="26"/>
                <w:szCs w:val="26"/>
              </w:rPr>
              <w:t xml:space="preserve">ДОУ № </w:t>
            </w:r>
            <w:r w:rsidR="002847F0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  <w:r w:rsidRPr="00C844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4692A" w:rsidRPr="00C84425" w14:paraId="62FB1F74" w14:textId="77777777" w:rsidTr="00F55E1B">
        <w:trPr>
          <w:trHeight w:val="340"/>
          <w:jc w:val="right"/>
        </w:trPr>
        <w:tc>
          <w:tcPr>
            <w:tcW w:w="5553" w:type="dxa"/>
            <w:gridSpan w:val="4"/>
            <w:tcBorders>
              <w:bottom w:val="single" w:sz="4" w:space="0" w:color="auto"/>
            </w:tcBorders>
          </w:tcPr>
          <w:p w14:paraId="1373F7EE" w14:textId="43ED2832" w:rsidR="0004692A" w:rsidRPr="00C84425" w:rsidRDefault="002847F0" w:rsidP="00F55E1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А. Подумеевой</w:t>
            </w:r>
          </w:p>
        </w:tc>
      </w:tr>
      <w:tr w:rsidR="0004692A" w:rsidRPr="00C84425" w14:paraId="5D4F79ED" w14:textId="77777777" w:rsidTr="00F55E1B">
        <w:trPr>
          <w:trHeight w:val="340"/>
          <w:jc w:val="right"/>
        </w:trPr>
        <w:tc>
          <w:tcPr>
            <w:tcW w:w="500" w:type="dxa"/>
            <w:tcBorders>
              <w:top w:val="single" w:sz="4" w:space="0" w:color="auto"/>
            </w:tcBorders>
          </w:tcPr>
          <w:p w14:paraId="56F2959B" w14:textId="77777777" w:rsidR="0004692A" w:rsidRPr="00C84425" w:rsidRDefault="0004692A" w:rsidP="00F55E1B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C84425">
              <w:rPr>
                <w:sz w:val="26"/>
                <w:szCs w:val="26"/>
              </w:rPr>
              <w:t>от</w:t>
            </w:r>
          </w:p>
        </w:tc>
        <w:tc>
          <w:tcPr>
            <w:tcW w:w="505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624DCD" w14:textId="77777777" w:rsidR="0004692A" w:rsidRPr="00C84425" w:rsidRDefault="0004692A" w:rsidP="00F55E1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692A" w:rsidRPr="00C84425" w14:paraId="6403080D" w14:textId="77777777" w:rsidTr="00F55E1B">
        <w:trPr>
          <w:trHeight w:val="191"/>
          <w:jc w:val="right"/>
        </w:trPr>
        <w:tc>
          <w:tcPr>
            <w:tcW w:w="5553" w:type="dxa"/>
            <w:gridSpan w:val="4"/>
          </w:tcPr>
          <w:p w14:paraId="4D056BBD" w14:textId="77777777" w:rsidR="0004692A" w:rsidRPr="00C84425" w:rsidRDefault="0004692A" w:rsidP="00F55E1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847F0">
              <w:rPr>
                <w:rFonts w:ascii="Times New Roman" w:hAnsi="Times New Roman" w:cs="Times New Roman"/>
                <w:sz w:val="18"/>
                <w:szCs w:val="18"/>
              </w:rPr>
              <w:t>(ФИО заявителя полностью)</w:t>
            </w:r>
          </w:p>
        </w:tc>
      </w:tr>
      <w:tr w:rsidR="0004692A" w:rsidRPr="00C84425" w14:paraId="5F8F0D67" w14:textId="77777777" w:rsidTr="00F55E1B">
        <w:trPr>
          <w:trHeight w:val="340"/>
          <w:jc w:val="right"/>
        </w:trPr>
        <w:tc>
          <w:tcPr>
            <w:tcW w:w="5553" w:type="dxa"/>
            <w:gridSpan w:val="4"/>
            <w:tcBorders>
              <w:bottom w:val="single" w:sz="4" w:space="0" w:color="auto"/>
            </w:tcBorders>
          </w:tcPr>
          <w:p w14:paraId="6358C51E" w14:textId="77777777" w:rsidR="0004692A" w:rsidRPr="00C84425" w:rsidRDefault="0004692A" w:rsidP="00F55E1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692A" w:rsidRPr="00C84425" w14:paraId="7F3F94CE" w14:textId="77777777" w:rsidTr="00F55E1B">
        <w:trPr>
          <w:trHeight w:val="340"/>
          <w:jc w:val="right"/>
        </w:trPr>
        <w:tc>
          <w:tcPr>
            <w:tcW w:w="2042" w:type="dxa"/>
            <w:gridSpan w:val="3"/>
            <w:tcBorders>
              <w:top w:val="single" w:sz="4" w:space="0" w:color="auto"/>
            </w:tcBorders>
          </w:tcPr>
          <w:p w14:paraId="0E020BC7" w14:textId="77777777" w:rsidR="0004692A" w:rsidRPr="00C84425" w:rsidRDefault="0004692A" w:rsidP="00F55E1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C84425">
              <w:rPr>
                <w:rFonts w:ascii="Times New Roman" w:hAnsi="Times New Roman" w:cs="Times New Roman"/>
                <w:sz w:val="26"/>
                <w:szCs w:val="26"/>
              </w:rPr>
              <w:t>проживающего</w:t>
            </w:r>
          </w:p>
        </w:tc>
        <w:tc>
          <w:tcPr>
            <w:tcW w:w="3511" w:type="dxa"/>
            <w:tcBorders>
              <w:top w:val="single" w:sz="4" w:space="0" w:color="auto"/>
              <w:bottom w:val="single" w:sz="4" w:space="0" w:color="auto"/>
            </w:tcBorders>
          </w:tcPr>
          <w:p w14:paraId="7F8A7F38" w14:textId="77777777" w:rsidR="0004692A" w:rsidRPr="00C84425" w:rsidRDefault="0004692A" w:rsidP="00F55E1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692A" w:rsidRPr="00C84425" w14:paraId="41EB8C85" w14:textId="77777777" w:rsidTr="00F55E1B">
        <w:trPr>
          <w:trHeight w:val="191"/>
          <w:jc w:val="right"/>
        </w:trPr>
        <w:tc>
          <w:tcPr>
            <w:tcW w:w="5553" w:type="dxa"/>
            <w:gridSpan w:val="4"/>
          </w:tcPr>
          <w:p w14:paraId="453CA0A4" w14:textId="77777777" w:rsidR="0004692A" w:rsidRPr="00C84425" w:rsidRDefault="0004692A" w:rsidP="00F55E1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442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</w:t>
            </w:r>
            <w:r w:rsidRPr="002847F0">
              <w:rPr>
                <w:rFonts w:ascii="Times New Roman" w:hAnsi="Times New Roman" w:cs="Times New Roman"/>
                <w:sz w:val="18"/>
                <w:szCs w:val="18"/>
              </w:rPr>
              <w:t>(адрес полностью)</w:t>
            </w:r>
          </w:p>
        </w:tc>
      </w:tr>
      <w:tr w:rsidR="0004692A" w:rsidRPr="00C84425" w14:paraId="6DB69E32" w14:textId="77777777" w:rsidTr="00F55E1B">
        <w:trPr>
          <w:trHeight w:val="340"/>
          <w:jc w:val="right"/>
        </w:trPr>
        <w:tc>
          <w:tcPr>
            <w:tcW w:w="5553" w:type="dxa"/>
            <w:gridSpan w:val="4"/>
            <w:tcBorders>
              <w:bottom w:val="single" w:sz="4" w:space="0" w:color="auto"/>
            </w:tcBorders>
          </w:tcPr>
          <w:p w14:paraId="047A9519" w14:textId="77777777" w:rsidR="0004692A" w:rsidRPr="00C84425" w:rsidRDefault="0004692A" w:rsidP="00F55E1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692A" w:rsidRPr="00C84425" w14:paraId="52DEB7A0" w14:textId="77777777" w:rsidTr="00F55E1B">
        <w:trPr>
          <w:trHeight w:val="340"/>
          <w:jc w:val="right"/>
        </w:trPr>
        <w:tc>
          <w:tcPr>
            <w:tcW w:w="555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1DFD443" w14:textId="77777777" w:rsidR="0004692A" w:rsidRPr="00C84425" w:rsidRDefault="0004692A" w:rsidP="00F55E1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4692A" w:rsidRPr="00C84425" w14:paraId="46AAB11B" w14:textId="77777777" w:rsidTr="00F55E1B">
        <w:trPr>
          <w:trHeight w:val="340"/>
          <w:jc w:val="right"/>
        </w:trPr>
        <w:tc>
          <w:tcPr>
            <w:tcW w:w="808" w:type="dxa"/>
            <w:gridSpan w:val="2"/>
            <w:tcBorders>
              <w:top w:val="single" w:sz="4" w:space="0" w:color="auto"/>
            </w:tcBorders>
          </w:tcPr>
          <w:p w14:paraId="45375230" w14:textId="77777777" w:rsidR="0004692A" w:rsidRPr="00C84425" w:rsidRDefault="0004692A" w:rsidP="0004692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 w:rsidRPr="00C84425">
              <w:rPr>
                <w:rFonts w:ascii="Times New Roman" w:hAnsi="Times New Roman" w:cs="Times New Roman"/>
                <w:sz w:val="26"/>
                <w:szCs w:val="26"/>
              </w:rPr>
              <w:t>тел.</w:t>
            </w:r>
          </w:p>
        </w:tc>
        <w:tc>
          <w:tcPr>
            <w:tcW w:w="47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58C5D7" w14:textId="77777777" w:rsidR="0004692A" w:rsidRPr="00C84425" w:rsidRDefault="0004692A" w:rsidP="00F55E1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D593725" w14:textId="77777777" w:rsidR="0004692A" w:rsidRPr="00C84425" w:rsidRDefault="0004692A" w:rsidP="0004692A">
      <w:pPr>
        <w:widowControl w:val="0"/>
        <w:autoSpaceDE w:val="0"/>
        <w:autoSpaceDN w:val="0"/>
        <w:adjustRightInd w:val="0"/>
        <w:spacing w:after="0" w:line="360" w:lineRule="auto"/>
        <w:ind w:left="5940" w:hanging="5940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14:paraId="02A55439" w14:textId="77777777" w:rsidR="0004692A" w:rsidRPr="00C84425" w:rsidRDefault="0004692A" w:rsidP="0004692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C8442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ЗАЯВЛЕНИЕ</w:t>
      </w:r>
    </w:p>
    <w:p w14:paraId="1B9CB0A7" w14:textId="77777777" w:rsidR="0004692A" w:rsidRPr="00C84425" w:rsidRDefault="0004692A" w:rsidP="0004692A">
      <w:pPr>
        <w:widowControl w:val="0"/>
        <w:tabs>
          <w:tab w:val="left" w:pos="0"/>
          <w:tab w:val="left" w:pos="8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Прошу Вас от</w:t>
      </w:r>
      <w:r w:rsidRPr="00C84425">
        <w:rPr>
          <w:rFonts w:ascii="Times New Roman" w:eastAsiaTheme="minorEastAsia" w:hAnsi="Times New Roman" w:cs="Times New Roman"/>
          <w:sz w:val="26"/>
          <w:szCs w:val="26"/>
          <w:lang w:eastAsia="ru-RU"/>
        </w:rPr>
        <w:t>числить моего ребенка ______________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</w:t>
      </w:r>
      <w:r w:rsidRPr="00C84425"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_____________________</w:t>
      </w:r>
    </w:p>
    <w:p w14:paraId="6531B502" w14:textId="77777777" w:rsidR="0004692A" w:rsidRDefault="0004692A" w:rsidP="0004692A">
      <w:pPr>
        <w:widowControl w:val="0"/>
        <w:tabs>
          <w:tab w:val="left" w:pos="0"/>
          <w:tab w:val="left" w:pos="8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84425">
        <w:rPr>
          <w:rFonts w:ascii="Times New Roman" w:eastAsiaTheme="minorEastAsia" w:hAnsi="Times New Roman" w:cs="Times New Roman"/>
          <w:sz w:val="26"/>
          <w:szCs w:val="26"/>
          <w:lang w:eastAsia="ru-RU"/>
        </w:rPr>
        <w:t>на платные образовательные услуги:</w:t>
      </w:r>
    </w:p>
    <w:p w14:paraId="3EFA035D" w14:textId="77777777" w:rsidR="0004692A" w:rsidRPr="00C84425" w:rsidRDefault="0004692A" w:rsidP="0004692A">
      <w:pPr>
        <w:widowControl w:val="0"/>
        <w:tabs>
          <w:tab w:val="left" w:pos="0"/>
          <w:tab w:val="left" w:pos="8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Style w:val="a3"/>
        <w:tblW w:w="10025" w:type="dxa"/>
        <w:tblLook w:val="04A0" w:firstRow="1" w:lastRow="0" w:firstColumn="1" w:lastColumn="0" w:noHBand="0" w:noVBand="1"/>
      </w:tblPr>
      <w:tblGrid>
        <w:gridCol w:w="812"/>
        <w:gridCol w:w="5227"/>
        <w:gridCol w:w="1229"/>
        <w:gridCol w:w="1488"/>
        <w:gridCol w:w="1269"/>
      </w:tblGrid>
      <w:tr w:rsidR="0004692A" w:rsidRPr="00C84425" w14:paraId="17C7EEB6" w14:textId="77777777" w:rsidTr="00E82D13">
        <w:tc>
          <w:tcPr>
            <w:tcW w:w="812" w:type="dxa"/>
            <w:vAlign w:val="center"/>
          </w:tcPr>
          <w:p w14:paraId="185FE75F" w14:textId="77777777" w:rsidR="0004692A" w:rsidRPr="00C84425" w:rsidRDefault="0004692A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C84425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5227" w:type="dxa"/>
            <w:vAlign w:val="center"/>
          </w:tcPr>
          <w:p w14:paraId="323BE029" w14:textId="77777777" w:rsidR="0004692A" w:rsidRPr="00C84425" w:rsidRDefault="0004692A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C84425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Наименование образовательных услуг</w:t>
            </w:r>
          </w:p>
        </w:tc>
        <w:tc>
          <w:tcPr>
            <w:tcW w:w="1229" w:type="dxa"/>
            <w:vAlign w:val="center"/>
          </w:tcPr>
          <w:p w14:paraId="3E1344A9" w14:textId="77777777" w:rsidR="0004692A" w:rsidRPr="00C84425" w:rsidRDefault="0004692A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C84425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Отметка родителя</w:t>
            </w:r>
          </w:p>
        </w:tc>
        <w:tc>
          <w:tcPr>
            <w:tcW w:w="1488" w:type="dxa"/>
            <w:vAlign w:val="center"/>
          </w:tcPr>
          <w:p w14:paraId="043DD0FA" w14:textId="77777777" w:rsidR="0004692A" w:rsidRPr="00C84425" w:rsidRDefault="0004692A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Дата от</w:t>
            </w:r>
            <w:r w:rsidRPr="00C84425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числения</w:t>
            </w:r>
          </w:p>
        </w:tc>
        <w:tc>
          <w:tcPr>
            <w:tcW w:w="1269" w:type="dxa"/>
            <w:vAlign w:val="center"/>
          </w:tcPr>
          <w:p w14:paraId="5286C888" w14:textId="77777777" w:rsidR="0004692A" w:rsidRPr="00C84425" w:rsidRDefault="0004692A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C84425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Подпись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родителя</w:t>
            </w:r>
          </w:p>
        </w:tc>
      </w:tr>
      <w:tr w:rsidR="00E82D13" w:rsidRPr="00C84425" w14:paraId="40B5E170" w14:textId="77777777" w:rsidTr="00E82D13">
        <w:tc>
          <w:tcPr>
            <w:tcW w:w="812" w:type="dxa"/>
          </w:tcPr>
          <w:p w14:paraId="6C1D85C5" w14:textId="77777777" w:rsidR="00E82D13" w:rsidRPr="00C84425" w:rsidRDefault="00E82D13" w:rsidP="00E82D13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1C59C" w14:textId="7A9F9259" w:rsidR="00E82D13" w:rsidRPr="00E82D13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Подготовка к школе</w:t>
            </w:r>
          </w:p>
        </w:tc>
        <w:tc>
          <w:tcPr>
            <w:tcW w:w="1229" w:type="dxa"/>
          </w:tcPr>
          <w:p w14:paraId="3026D301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</w:tcPr>
          <w:p w14:paraId="5C79A554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9" w:type="dxa"/>
          </w:tcPr>
          <w:p w14:paraId="41C86ACC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2D13" w:rsidRPr="00C84425" w14:paraId="47A25B2E" w14:textId="77777777" w:rsidTr="00E82D13">
        <w:tc>
          <w:tcPr>
            <w:tcW w:w="812" w:type="dxa"/>
          </w:tcPr>
          <w:p w14:paraId="1C964A8D" w14:textId="77777777" w:rsidR="00E82D13" w:rsidRPr="00C84425" w:rsidRDefault="00E82D13" w:rsidP="00E82D13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6B3ED" w14:textId="56BE572B" w:rsidR="00E82D13" w:rsidRPr="00E82D13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Волшебная кисточка</w:t>
            </w:r>
          </w:p>
        </w:tc>
        <w:tc>
          <w:tcPr>
            <w:tcW w:w="1229" w:type="dxa"/>
          </w:tcPr>
          <w:p w14:paraId="1821677D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</w:tcPr>
          <w:p w14:paraId="548BD876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9" w:type="dxa"/>
          </w:tcPr>
          <w:p w14:paraId="13FC0D99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2D13" w:rsidRPr="00C84425" w14:paraId="07DC4609" w14:textId="77777777" w:rsidTr="00E82D13">
        <w:tc>
          <w:tcPr>
            <w:tcW w:w="812" w:type="dxa"/>
          </w:tcPr>
          <w:p w14:paraId="3A90E12F" w14:textId="77777777" w:rsidR="00E82D13" w:rsidRPr="00C84425" w:rsidRDefault="00E82D13" w:rsidP="00E82D13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B8A02" w14:textId="5F22E9C1" w:rsidR="00E82D13" w:rsidRPr="00E82D13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Хореография</w:t>
            </w:r>
          </w:p>
        </w:tc>
        <w:tc>
          <w:tcPr>
            <w:tcW w:w="1229" w:type="dxa"/>
          </w:tcPr>
          <w:p w14:paraId="328A68F0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</w:tcPr>
          <w:p w14:paraId="02E87C7C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9" w:type="dxa"/>
          </w:tcPr>
          <w:p w14:paraId="2BFC447D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2D13" w:rsidRPr="00C84425" w14:paraId="20402522" w14:textId="77777777" w:rsidTr="00E82D13">
        <w:tc>
          <w:tcPr>
            <w:tcW w:w="812" w:type="dxa"/>
          </w:tcPr>
          <w:p w14:paraId="28776A7D" w14:textId="77777777" w:rsidR="00E82D13" w:rsidRPr="00C84425" w:rsidRDefault="00E82D13" w:rsidP="00E82D13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CFF20" w14:textId="596E88D9" w:rsidR="00E82D13" w:rsidRPr="00E82D13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229" w:type="dxa"/>
          </w:tcPr>
          <w:p w14:paraId="27142D91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</w:tcPr>
          <w:p w14:paraId="4C24DD54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9" w:type="dxa"/>
          </w:tcPr>
          <w:p w14:paraId="3D4BCE8F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2D13" w:rsidRPr="00C84425" w14:paraId="7A2DA01B" w14:textId="77777777" w:rsidTr="00E82D13">
        <w:tc>
          <w:tcPr>
            <w:tcW w:w="812" w:type="dxa"/>
          </w:tcPr>
          <w:p w14:paraId="57DD5361" w14:textId="77777777" w:rsidR="00E82D13" w:rsidRPr="00C84425" w:rsidRDefault="00E82D13" w:rsidP="00E82D13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49BC2" w14:textId="0084D0B7" w:rsidR="00E82D13" w:rsidRPr="00E82D13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Коррекция речи</w:t>
            </w:r>
          </w:p>
        </w:tc>
        <w:tc>
          <w:tcPr>
            <w:tcW w:w="1229" w:type="dxa"/>
          </w:tcPr>
          <w:p w14:paraId="5768546A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</w:tcPr>
          <w:p w14:paraId="587B58C6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9" w:type="dxa"/>
          </w:tcPr>
          <w:p w14:paraId="0F097DD9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2D13" w:rsidRPr="00C84425" w14:paraId="27E57903" w14:textId="77777777" w:rsidTr="00E82D13">
        <w:tc>
          <w:tcPr>
            <w:tcW w:w="812" w:type="dxa"/>
          </w:tcPr>
          <w:p w14:paraId="43642771" w14:textId="77777777" w:rsidR="00E82D13" w:rsidRPr="00C84425" w:rsidRDefault="00E82D13" w:rsidP="00E82D13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9E8CC" w14:textId="0247B4D5" w:rsidR="00E82D13" w:rsidRPr="00E82D13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До-Ми-</w:t>
            </w:r>
            <w:proofErr w:type="spellStart"/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Солька</w:t>
            </w:r>
            <w:proofErr w:type="spellEnd"/>
          </w:p>
        </w:tc>
        <w:tc>
          <w:tcPr>
            <w:tcW w:w="1229" w:type="dxa"/>
          </w:tcPr>
          <w:p w14:paraId="5274D6A4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</w:tcPr>
          <w:p w14:paraId="675B2738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9" w:type="dxa"/>
          </w:tcPr>
          <w:p w14:paraId="2EFC80C9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2D13" w:rsidRPr="00C84425" w14:paraId="13E4160B" w14:textId="77777777" w:rsidTr="00E82D13">
        <w:tc>
          <w:tcPr>
            <w:tcW w:w="812" w:type="dxa"/>
          </w:tcPr>
          <w:p w14:paraId="29602156" w14:textId="77777777" w:rsidR="00E82D13" w:rsidRPr="00C84425" w:rsidRDefault="00E82D13" w:rsidP="00E82D13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BB163" w14:textId="13F0F346" w:rsidR="00E82D13" w:rsidRPr="00E82D13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Развивающие занятия с педагогом-психологом «Цветик-семицветик»</w:t>
            </w:r>
          </w:p>
        </w:tc>
        <w:tc>
          <w:tcPr>
            <w:tcW w:w="1229" w:type="dxa"/>
          </w:tcPr>
          <w:p w14:paraId="5801184D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</w:tcPr>
          <w:p w14:paraId="3D0E2D0C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9" w:type="dxa"/>
          </w:tcPr>
          <w:p w14:paraId="63E2EE7D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2D13" w:rsidRPr="00C84425" w14:paraId="7A284EBD" w14:textId="77777777" w:rsidTr="00E82D13">
        <w:tc>
          <w:tcPr>
            <w:tcW w:w="812" w:type="dxa"/>
          </w:tcPr>
          <w:p w14:paraId="302E554D" w14:textId="77777777" w:rsidR="00E82D13" w:rsidRPr="00C84425" w:rsidRDefault="00E82D13" w:rsidP="00E82D13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8B3260" w14:textId="1DB183A2" w:rsidR="00E82D13" w:rsidRPr="00E82D13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Художественный труд</w:t>
            </w:r>
          </w:p>
        </w:tc>
        <w:tc>
          <w:tcPr>
            <w:tcW w:w="1229" w:type="dxa"/>
          </w:tcPr>
          <w:p w14:paraId="0318910D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</w:tcPr>
          <w:p w14:paraId="60816315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9" w:type="dxa"/>
          </w:tcPr>
          <w:p w14:paraId="5EC301C8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2D13" w:rsidRPr="00C84425" w14:paraId="16526D86" w14:textId="77777777" w:rsidTr="00E82D13">
        <w:tc>
          <w:tcPr>
            <w:tcW w:w="812" w:type="dxa"/>
          </w:tcPr>
          <w:p w14:paraId="776196E0" w14:textId="77777777" w:rsidR="00E82D13" w:rsidRPr="00C84425" w:rsidRDefault="00E82D13" w:rsidP="00E82D13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61711" w14:textId="3E1395B6" w:rsidR="00E82D13" w:rsidRPr="00E82D13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Театральная студия</w:t>
            </w:r>
          </w:p>
        </w:tc>
        <w:tc>
          <w:tcPr>
            <w:tcW w:w="1229" w:type="dxa"/>
          </w:tcPr>
          <w:p w14:paraId="170FE595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</w:tcPr>
          <w:p w14:paraId="57E74916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9" w:type="dxa"/>
          </w:tcPr>
          <w:p w14:paraId="5EEBC787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2D13" w:rsidRPr="00C84425" w14:paraId="343CF1A2" w14:textId="77777777" w:rsidTr="00E82D13">
        <w:tc>
          <w:tcPr>
            <w:tcW w:w="812" w:type="dxa"/>
          </w:tcPr>
          <w:p w14:paraId="73405B3C" w14:textId="77777777" w:rsidR="00E82D13" w:rsidRPr="00C84425" w:rsidRDefault="00E82D13" w:rsidP="00E82D13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8F76C" w14:textId="10633DA0" w:rsidR="00E82D13" w:rsidRPr="00E82D13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Здоровейка</w:t>
            </w:r>
          </w:p>
        </w:tc>
        <w:tc>
          <w:tcPr>
            <w:tcW w:w="1229" w:type="dxa"/>
          </w:tcPr>
          <w:p w14:paraId="1838AFFF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</w:tcPr>
          <w:p w14:paraId="51C4813C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9" w:type="dxa"/>
          </w:tcPr>
          <w:p w14:paraId="7A9EAC17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2D13" w:rsidRPr="00C84425" w14:paraId="62384A8B" w14:textId="77777777" w:rsidTr="00E82D13">
        <w:tc>
          <w:tcPr>
            <w:tcW w:w="812" w:type="dxa"/>
          </w:tcPr>
          <w:p w14:paraId="210E9052" w14:textId="77777777" w:rsidR="00E82D13" w:rsidRPr="00C84425" w:rsidRDefault="00E82D13" w:rsidP="00E82D13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363AB" w14:textId="4A3FDE78" w:rsidR="00E82D13" w:rsidRPr="00E82D13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Шахматный клуб</w:t>
            </w:r>
          </w:p>
        </w:tc>
        <w:tc>
          <w:tcPr>
            <w:tcW w:w="1229" w:type="dxa"/>
          </w:tcPr>
          <w:p w14:paraId="50D374B5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</w:tcPr>
          <w:p w14:paraId="5B311892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9" w:type="dxa"/>
          </w:tcPr>
          <w:p w14:paraId="05888A8F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2D13" w:rsidRPr="00C84425" w14:paraId="0A6E7C91" w14:textId="77777777" w:rsidTr="00E82D13">
        <w:tc>
          <w:tcPr>
            <w:tcW w:w="812" w:type="dxa"/>
          </w:tcPr>
          <w:p w14:paraId="249091FC" w14:textId="77777777" w:rsidR="00E82D13" w:rsidRPr="00C84425" w:rsidRDefault="00E82D13" w:rsidP="00E82D13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D4211" w14:textId="0F46760B" w:rsidR="00E82D13" w:rsidRPr="00E82D13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Развитие детей раннего возраста</w:t>
            </w:r>
          </w:p>
        </w:tc>
        <w:tc>
          <w:tcPr>
            <w:tcW w:w="1229" w:type="dxa"/>
          </w:tcPr>
          <w:p w14:paraId="1E1C77FF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</w:tcPr>
          <w:p w14:paraId="453421BE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9" w:type="dxa"/>
          </w:tcPr>
          <w:p w14:paraId="7BFF4106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82D13" w:rsidRPr="00C84425" w14:paraId="22C2582F" w14:textId="77777777" w:rsidTr="00E82D13">
        <w:tc>
          <w:tcPr>
            <w:tcW w:w="812" w:type="dxa"/>
          </w:tcPr>
          <w:p w14:paraId="7190192B" w14:textId="77777777" w:rsidR="00E82D13" w:rsidRPr="00C84425" w:rsidRDefault="00E82D13" w:rsidP="00E82D13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2271B2" w14:textId="1D2B2C4F" w:rsidR="00E82D13" w:rsidRPr="00E82D13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2D13">
              <w:rPr>
                <w:rFonts w:ascii="Times New Roman" w:hAnsi="Times New Roman" w:cs="Times New Roman"/>
                <w:sz w:val="28"/>
                <w:szCs w:val="28"/>
              </w:rPr>
              <w:t>Спортивные игры</w:t>
            </w:r>
          </w:p>
        </w:tc>
        <w:tc>
          <w:tcPr>
            <w:tcW w:w="1229" w:type="dxa"/>
          </w:tcPr>
          <w:p w14:paraId="047082DF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</w:tcPr>
          <w:p w14:paraId="6B596A3E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9" w:type="dxa"/>
          </w:tcPr>
          <w:p w14:paraId="604DC66E" w14:textId="77777777" w:rsidR="00E82D13" w:rsidRPr="00C84425" w:rsidRDefault="00E82D13" w:rsidP="00E82D13">
            <w:pPr>
              <w:widowControl w:val="0"/>
              <w:tabs>
                <w:tab w:val="left" w:pos="0"/>
                <w:tab w:val="left" w:pos="830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4BAD840B" w14:textId="77777777" w:rsidR="0004692A" w:rsidRPr="00C84425" w:rsidRDefault="0004692A" w:rsidP="0004692A">
      <w:pPr>
        <w:widowControl w:val="0"/>
        <w:tabs>
          <w:tab w:val="left" w:pos="0"/>
          <w:tab w:val="left" w:pos="830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AF6AC4" w14:textId="77777777" w:rsidR="0004692A" w:rsidRPr="00C84425" w:rsidRDefault="0004692A" w:rsidP="0004692A">
      <w:pPr>
        <w:widowControl w:val="0"/>
        <w:tabs>
          <w:tab w:val="left" w:pos="0"/>
          <w:tab w:val="left" w:pos="830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E726575" w14:textId="77777777" w:rsidR="00E32373" w:rsidRDefault="00E32373" w:rsidP="0044164D"/>
    <w:sectPr w:rsidR="00E32373" w:rsidSect="0087584C">
      <w:pgSz w:w="11906" w:h="16838"/>
      <w:pgMar w:top="851" w:right="70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9545D"/>
    <w:multiLevelType w:val="hybridMultilevel"/>
    <w:tmpl w:val="565C9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748E5"/>
    <w:multiLevelType w:val="hybridMultilevel"/>
    <w:tmpl w:val="565C9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8250E"/>
    <w:multiLevelType w:val="hybridMultilevel"/>
    <w:tmpl w:val="565C9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80F0F"/>
    <w:multiLevelType w:val="hybridMultilevel"/>
    <w:tmpl w:val="339A20C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425A1E"/>
    <w:multiLevelType w:val="hybridMultilevel"/>
    <w:tmpl w:val="565C9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6584">
    <w:abstractNumId w:val="0"/>
  </w:num>
  <w:num w:numId="2" w16cid:durableId="430709220">
    <w:abstractNumId w:val="4"/>
  </w:num>
  <w:num w:numId="3" w16cid:durableId="864101090">
    <w:abstractNumId w:val="1"/>
  </w:num>
  <w:num w:numId="4" w16cid:durableId="114368535">
    <w:abstractNumId w:val="2"/>
  </w:num>
  <w:num w:numId="5" w16cid:durableId="670061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164D"/>
    <w:rsid w:val="0001235F"/>
    <w:rsid w:val="0004692A"/>
    <w:rsid w:val="00137156"/>
    <w:rsid w:val="00176D2E"/>
    <w:rsid w:val="001A17F9"/>
    <w:rsid w:val="001C20F0"/>
    <w:rsid w:val="00250710"/>
    <w:rsid w:val="002524C5"/>
    <w:rsid w:val="00255E17"/>
    <w:rsid w:val="00281629"/>
    <w:rsid w:val="002847F0"/>
    <w:rsid w:val="002E406A"/>
    <w:rsid w:val="00303186"/>
    <w:rsid w:val="00342381"/>
    <w:rsid w:val="00386029"/>
    <w:rsid w:val="00387301"/>
    <w:rsid w:val="003E062B"/>
    <w:rsid w:val="00411779"/>
    <w:rsid w:val="0044164D"/>
    <w:rsid w:val="004725A0"/>
    <w:rsid w:val="00481E1E"/>
    <w:rsid w:val="004D5FCE"/>
    <w:rsid w:val="004E4E50"/>
    <w:rsid w:val="004F0CB6"/>
    <w:rsid w:val="00525837"/>
    <w:rsid w:val="00555905"/>
    <w:rsid w:val="005D7E23"/>
    <w:rsid w:val="005E7ACE"/>
    <w:rsid w:val="005F27B9"/>
    <w:rsid w:val="005F2BA1"/>
    <w:rsid w:val="005F2E30"/>
    <w:rsid w:val="005F76DB"/>
    <w:rsid w:val="0062438D"/>
    <w:rsid w:val="00630B39"/>
    <w:rsid w:val="006636B7"/>
    <w:rsid w:val="00692C28"/>
    <w:rsid w:val="006B0B8A"/>
    <w:rsid w:val="00762739"/>
    <w:rsid w:val="00782E52"/>
    <w:rsid w:val="00791457"/>
    <w:rsid w:val="007A424B"/>
    <w:rsid w:val="007B0643"/>
    <w:rsid w:val="007B1C8D"/>
    <w:rsid w:val="007C0DEB"/>
    <w:rsid w:val="007C7D7E"/>
    <w:rsid w:val="007D5762"/>
    <w:rsid w:val="0082749E"/>
    <w:rsid w:val="0087584C"/>
    <w:rsid w:val="008C581E"/>
    <w:rsid w:val="008F5560"/>
    <w:rsid w:val="0095027B"/>
    <w:rsid w:val="009533CF"/>
    <w:rsid w:val="009547AB"/>
    <w:rsid w:val="00A31806"/>
    <w:rsid w:val="00A326BF"/>
    <w:rsid w:val="00A44BC4"/>
    <w:rsid w:val="00A56F27"/>
    <w:rsid w:val="00A66258"/>
    <w:rsid w:val="00A75EF9"/>
    <w:rsid w:val="00AB1BA5"/>
    <w:rsid w:val="00AE0C5E"/>
    <w:rsid w:val="00AE59D8"/>
    <w:rsid w:val="00AE5B62"/>
    <w:rsid w:val="00B30F38"/>
    <w:rsid w:val="00B57BA5"/>
    <w:rsid w:val="00B6634C"/>
    <w:rsid w:val="00B805F7"/>
    <w:rsid w:val="00BB70DD"/>
    <w:rsid w:val="00BC3D10"/>
    <w:rsid w:val="00BD4E35"/>
    <w:rsid w:val="00C30030"/>
    <w:rsid w:val="00C84425"/>
    <w:rsid w:val="00CC134A"/>
    <w:rsid w:val="00CD6728"/>
    <w:rsid w:val="00D33DF0"/>
    <w:rsid w:val="00E32373"/>
    <w:rsid w:val="00E51C94"/>
    <w:rsid w:val="00E82D13"/>
    <w:rsid w:val="00EE78BD"/>
    <w:rsid w:val="00F66F56"/>
    <w:rsid w:val="00F76970"/>
    <w:rsid w:val="00F94562"/>
    <w:rsid w:val="00FF2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8DDDE"/>
  <w15:docId w15:val="{2EDA1564-9F1A-4A49-B2F0-6D2399FAE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4F0C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44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5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55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90102-4F54-4434-BFBB-148C34489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2425</Words>
  <Characters>13829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 Lenovo</cp:lastModifiedBy>
  <cp:revision>13</cp:revision>
  <cp:lastPrinted>2026-02-04T13:42:00Z</cp:lastPrinted>
  <dcterms:created xsi:type="dcterms:W3CDTF">2025-08-18T06:21:00Z</dcterms:created>
  <dcterms:modified xsi:type="dcterms:W3CDTF">2026-09-18T07:06:00Z</dcterms:modified>
</cp:coreProperties>
</file>