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68730" w14:textId="77777777" w:rsidR="0018029B" w:rsidRPr="00A233C0" w:rsidRDefault="0018029B" w:rsidP="005D61B3">
      <w:pPr>
        <w:jc w:val="center"/>
        <w:rPr>
          <w:rFonts w:ascii="Times New Roman" w:hAnsi="Times New Roman"/>
        </w:rPr>
      </w:pPr>
    </w:p>
    <w:p w14:paraId="67CD312C" w14:textId="77777777" w:rsidR="005D61B3" w:rsidRPr="00A233C0" w:rsidRDefault="005D61B3" w:rsidP="005D61B3">
      <w:pPr>
        <w:jc w:val="center"/>
        <w:rPr>
          <w:rFonts w:ascii="Times New Roman" w:hAnsi="Times New Roman"/>
        </w:rPr>
      </w:pPr>
    </w:p>
    <w:p w14:paraId="45E46509" w14:textId="77777777" w:rsidR="005D61B3" w:rsidRPr="00A233C0" w:rsidRDefault="005D61B3" w:rsidP="005D61B3">
      <w:pPr>
        <w:jc w:val="center"/>
        <w:rPr>
          <w:rFonts w:ascii="Times New Roman" w:hAnsi="Times New Roman"/>
        </w:rPr>
      </w:pPr>
    </w:p>
    <w:p w14:paraId="6604F45E" w14:textId="77777777" w:rsidR="005D61B3" w:rsidRPr="00A233C0" w:rsidRDefault="005D61B3" w:rsidP="005D61B3">
      <w:pPr>
        <w:jc w:val="center"/>
        <w:rPr>
          <w:rFonts w:ascii="Times New Roman" w:hAnsi="Times New Roman"/>
        </w:rPr>
      </w:pPr>
    </w:p>
    <w:p w14:paraId="671F9BC7" w14:textId="77777777" w:rsidR="005D61B3" w:rsidRPr="00A233C0" w:rsidRDefault="005D61B3" w:rsidP="005D61B3">
      <w:pPr>
        <w:jc w:val="center"/>
        <w:rPr>
          <w:rFonts w:ascii="Times New Roman" w:hAnsi="Times New Roman"/>
        </w:rPr>
      </w:pPr>
    </w:p>
    <w:p w14:paraId="42A81522" w14:textId="77777777" w:rsidR="005D61B3" w:rsidRPr="00A233C0" w:rsidRDefault="005D61B3" w:rsidP="005D61B3">
      <w:pPr>
        <w:jc w:val="center"/>
        <w:rPr>
          <w:rFonts w:ascii="Times New Roman" w:hAnsi="Times New Roman"/>
        </w:rPr>
      </w:pPr>
    </w:p>
    <w:p w14:paraId="453F8C26" w14:textId="77777777" w:rsidR="005D61B3" w:rsidRPr="00A233C0" w:rsidRDefault="005D61B3" w:rsidP="005D61B3">
      <w:pPr>
        <w:jc w:val="center"/>
        <w:rPr>
          <w:rFonts w:ascii="Times New Roman" w:hAnsi="Times New Roman"/>
        </w:rPr>
      </w:pPr>
    </w:p>
    <w:p w14:paraId="31F05CA1" w14:textId="77777777" w:rsidR="005D61B3" w:rsidRPr="00A233C0" w:rsidRDefault="005D61B3" w:rsidP="005D61B3">
      <w:pPr>
        <w:jc w:val="center"/>
        <w:rPr>
          <w:rFonts w:ascii="Times New Roman" w:hAnsi="Times New Roman"/>
        </w:rPr>
      </w:pPr>
    </w:p>
    <w:p w14:paraId="6D1E699F" w14:textId="77777777" w:rsidR="005D61B3" w:rsidRPr="00A233C0" w:rsidRDefault="005D61B3" w:rsidP="005D61B3">
      <w:pPr>
        <w:jc w:val="center"/>
        <w:rPr>
          <w:rFonts w:ascii="Times New Roman" w:hAnsi="Times New Roman"/>
        </w:rPr>
      </w:pPr>
    </w:p>
    <w:p w14:paraId="42C6F07F" w14:textId="77777777" w:rsidR="005D61B3" w:rsidRPr="00A233C0" w:rsidRDefault="005D61B3" w:rsidP="005D61B3">
      <w:pPr>
        <w:jc w:val="center"/>
        <w:rPr>
          <w:rFonts w:ascii="Times New Roman" w:hAnsi="Times New Roman"/>
        </w:rPr>
      </w:pPr>
    </w:p>
    <w:p w14:paraId="65051C2A" w14:textId="77777777" w:rsidR="005D61B3" w:rsidRPr="00A233C0" w:rsidRDefault="005D61B3" w:rsidP="005D61B3">
      <w:pPr>
        <w:jc w:val="center"/>
        <w:rPr>
          <w:rFonts w:ascii="Times New Roman" w:hAnsi="Times New Roman"/>
        </w:rPr>
      </w:pPr>
    </w:p>
    <w:p w14:paraId="101663E8" w14:textId="69B694BF" w:rsidR="005D61B3" w:rsidRPr="00A233C0" w:rsidRDefault="005D61B3" w:rsidP="005D61B3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ПРИМЕРНЫЙ ПЛАН</w:t>
      </w:r>
      <w:r w:rsidR="006931A9" w:rsidRPr="00A233C0">
        <w:rPr>
          <w:rFonts w:ascii="Times New Roman" w:hAnsi="Times New Roman"/>
          <w:b/>
          <w:bCs/>
        </w:rPr>
        <w:t xml:space="preserve">-КОНСПЕКТ </w:t>
      </w:r>
      <w:r w:rsidR="00A233C0" w:rsidRPr="00A233C0">
        <w:rPr>
          <w:rFonts w:ascii="Times New Roman" w:hAnsi="Times New Roman"/>
          <w:b/>
          <w:bCs/>
        </w:rPr>
        <w:t>ЗАНЯТИЙ</w:t>
      </w:r>
    </w:p>
    <w:p w14:paraId="46037D4B" w14:textId="77777777" w:rsidR="005D61B3" w:rsidRPr="00A233C0" w:rsidRDefault="005D61B3" w:rsidP="005D61B3">
      <w:pPr>
        <w:jc w:val="center"/>
        <w:rPr>
          <w:rFonts w:ascii="Times New Roman" w:hAnsi="Times New Roman"/>
        </w:rPr>
      </w:pPr>
      <w:r w:rsidRPr="00A233C0">
        <w:rPr>
          <w:rFonts w:ascii="Times New Roman" w:hAnsi="Times New Roman"/>
        </w:rPr>
        <w:t xml:space="preserve">ПО ОБРАЗОВАТЕЛЬНОМУ ПРОДУКТУ ИННОВАЦИОННОЙ ПЛОЩАДКИ </w:t>
      </w:r>
    </w:p>
    <w:p w14:paraId="0EEA8110" w14:textId="77777777" w:rsidR="005D61B3" w:rsidRPr="00A233C0" w:rsidRDefault="005D61B3" w:rsidP="005D61B3">
      <w:pPr>
        <w:jc w:val="center"/>
        <w:rPr>
          <w:rFonts w:ascii="Times New Roman" w:hAnsi="Times New Roman"/>
        </w:rPr>
      </w:pPr>
      <w:r w:rsidRPr="00A233C0">
        <w:rPr>
          <w:rFonts w:ascii="Times New Roman" w:hAnsi="Times New Roman"/>
        </w:rPr>
        <w:t>«КАРТИННАЯ ГАЛЕРЕЯ В ДЕТСКОМ САДУ» И «РЕБЕНОК В МИРЕ КУЛЬТУРЫ»</w:t>
      </w:r>
    </w:p>
    <w:p w14:paraId="5565FBFB" w14:textId="1C75616B" w:rsidR="006931A9" w:rsidRPr="00A233C0" w:rsidRDefault="006931A9" w:rsidP="005D61B3">
      <w:pPr>
        <w:jc w:val="center"/>
        <w:rPr>
          <w:rFonts w:ascii="Times New Roman" w:hAnsi="Times New Roman"/>
        </w:rPr>
      </w:pPr>
    </w:p>
    <w:p w14:paraId="5E270D47" w14:textId="1B353A9B" w:rsidR="00A233C0" w:rsidRPr="00A233C0" w:rsidRDefault="00A233C0" w:rsidP="005D61B3">
      <w:pPr>
        <w:jc w:val="center"/>
        <w:rPr>
          <w:rFonts w:ascii="Times New Roman" w:hAnsi="Times New Roman"/>
        </w:rPr>
      </w:pPr>
    </w:p>
    <w:p w14:paraId="64160FAB" w14:textId="5AA0CA7B" w:rsidR="00A233C0" w:rsidRPr="00A233C0" w:rsidRDefault="00A233C0" w:rsidP="00A233C0">
      <w:pPr>
        <w:jc w:val="right"/>
        <w:rPr>
          <w:rFonts w:ascii="Times New Roman" w:hAnsi="Times New Roman"/>
        </w:rPr>
      </w:pPr>
      <w:r w:rsidRPr="00A233C0">
        <w:rPr>
          <w:rFonts w:ascii="Times New Roman" w:hAnsi="Times New Roman"/>
        </w:rPr>
        <w:t>Авторы:</w:t>
      </w:r>
    </w:p>
    <w:p w14:paraId="6584BDA1" w14:textId="5F96C4E2" w:rsidR="00A233C0" w:rsidRPr="00A233C0" w:rsidRDefault="00A233C0" w:rsidP="00A233C0">
      <w:pPr>
        <w:jc w:val="right"/>
        <w:rPr>
          <w:rFonts w:ascii="Times New Roman" w:hAnsi="Times New Roman"/>
        </w:rPr>
      </w:pPr>
      <w:r w:rsidRPr="00A233C0">
        <w:rPr>
          <w:rFonts w:ascii="Times New Roman" w:hAnsi="Times New Roman"/>
        </w:rPr>
        <w:t>Творческая группа МБДОУ № 7</w:t>
      </w:r>
    </w:p>
    <w:p w14:paraId="0B301E3D" w14:textId="77777777" w:rsidR="00A233C0" w:rsidRPr="00A233C0" w:rsidRDefault="00A233C0" w:rsidP="00A233C0">
      <w:pPr>
        <w:contextualSpacing/>
        <w:jc w:val="right"/>
        <w:rPr>
          <w:rFonts w:ascii="Times New Roman" w:hAnsi="Times New Roman"/>
          <w:color w:val="000000"/>
          <w:shd w:val="clear" w:color="auto" w:fill="FFFFFF"/>
        </w:rPr>
      </w:pPr>
      <w:r w:rsidRPr="00A233C0">
        <w:rPr>
          <w:rFonts w:ascii="Times New Roman" w:hAnsi="Times New Roman"/>
        </w:rPr>
        <w:t>Под руководством</w:t>
      </w:r>
      <w:r w:rsidRPr="00A233C0">
        <w:rPr>
          <w:rFonts w:ascii="Times New Roman" w:hAnsi="Times New Roman"/>
          <w:color w:val="000000"/>
          <w:shd w:val="clear" w:color="auto" w:fill="FFFFFF"/>
        </w:rPr>
        <w:t xml:space="preserve"> Козловск</w:t>
      </w:r>
      <w:r w:rsidRPr="00A233C0">
        <w:rPr>
          <w:rFonts w:ascii="Times New Roman" w:hAnsi="Times New Roman"/>
          <w:color w:val="000000"/>
          <w:shd w:val="clear" w:color="auto" w:fill="FFFFFF"/>
        </w:rPr>
        <w:t>ой</w:t>
      </w:r>
      <w:r w:rsidRPr="00A233C0">
        <w:rPr>
          <w:rFonts w:ascii="Times New Roman" w:hAnsi="Times New Roman"/>
          <w:color w:val="000000"/>
          <w:shd w:val="clear" w:color="auto" w:fill="FFFFFF"/>
        </w:rPr>
        <w:t xml:space="preserve"> И</w:t>
      </w:r>
      <w:r w:rsidRPr="00A233C0">
        <w:rPr>
          <w:rFonts w:ascii="Times New Roman" w:hAnsi="Times New Roman"/>
          <w:color w:val="000000"/>
          <w:shd w:val="clear" w:color="auto" w:fill="FFFFFF"/>
        </w:rPr>
        <w:t>.</w:t>
      </w:r>
      <w:r w:rsidRPr="00A233C0">
        <w:rPr>
          <w:rFonts w:ascii="Times New Roman" w:hAnsi="Times New Roman"/>
          <w:color w:val="000000"/>
          <w:shd w:val="clear" w:color="auto" w:fill="FFFFFF"/>
        </w:rPr>
        <w:t>С</w:t>
      </w:r>
      <w:r w:rsidRPr="00A233C0">
        <w:rPr>
          <w:rFonts w:ascii="Times New Roman" w:hAnsi="Times New Roman"/>
          <w:color w:val="000000"/>
          <w:shd w:val="clear" w:color="auto" w:fill="FFFFFF"/>
        </w:rPr>
        <w:t xml:space="preserve">. </w:t>
      </w:r>
    </w:p>
    <w:p w14:paraId="5FD2348F" w14:textId="77777777" w:rsidR="00A233C0" w:rsidRPr="00A233C0" w:rsidRDefault="00A233C0" w:rsidP="00A233C0">
      <w:pPr>
        <w:contextualSpacing/>
        <w:jc w:val="right"/>
        <w:rPr>
          <w:rFonts w:ascii="Times New Roman" w:hAnsi="Times New Roman"/>
          <w:color w:val="000000"/>
          <w:shd w:val="clear" w:color="auto" w:fill="FFFFFF"/>
        </w:rPr>
      </w:pPr>
      <w:r w:rsidRPr="00A233C0">
        <w:rPr>
          <w:rFonts w:ascii="Times New Roman" w:hAnsi="Times New Roman"/>
          <w:color w:val="000000"/>
          <w:shd w:val="clear" w:color="auto" w:fill="FFFFFF"/>
        </w:rPr>
        <w:t>ботаническ</w:t>
      </w:r>
      <w:r w:rsidRPr="00A233C0">
        <w:rPr>
          <w:rFonts w:ascii="Times New Roman" w:hAnsi="Times New Roman"/>
          <w:color w:val="000000"/>
          <w:shd w:val="clear" w:color="auto" w:fill="FFFFFF"/>
        </w:rPr>
        <w:t>ого</w:t>
      </w:r>
      <w:r w:rsidRPr="00A233C0">
        <w:rPr>
          <w:rFonts w:ascii="Times New Roman" w:hAnsi="Times New Roman"/>
          <w:color w:val="000000"/>
          <w:shd w:val="clear" w:color="auto" w:fill="FFFFFF"/>
        </w:rPr>
        <w:t xml:space="preserve"> художник</w:t>
      </w:r>
      <w:r w:rsidRPr="00A233C0">
        <w:rPr>
          <w:rFonts w:ascii="Times New Roman" w:hAnsi="Times New Roman"/>
          <w:color w:val="000000"/>
          <w:shd w:val="clear" w:color="auto" w:fill="FFFFFF"/>
        </w:rPr>
        <w:t>а</w:t>
      </w:r>
      <w:r w:rsidRPr="00A233C0">
        <w:rPr>
          <w:rFonts w:ascii="Times New Roman" w:hAnsi="Times New Roman"/>
          <w:color w:val="000000"/>
          <w:shd w:val="clear" w:color="auto" w:fill="FFFFFF"/>
        </w:rPr>
        <w:t>, акварелист</w:t>
      </w:r>
      <w:r w:rsidRPr="00A233C0">
        <w:rPr>
          <w:rFonts w:ascii="Times New Roman" w:hAnsi="Times New Roman"/>
          <w:color w:val="000000"/>
          <w:shd w:val="clear" w:color="auto" w:fill="FFFFFF"/>
        </w:rPr>
        <w:t>а</w:t>
      </w:r>
      <w:r w:rsidRPr="00A233C0">
        <w:rPr>
          <w:rFonts w:ascii="Times New Roman" w:hAnsi="Times New Roman"/>
          <w:color w:val="000000"/>
          <w:shd w:val="clear" w:color="auto" w:fill="FFFFFF"/>
        </w:rPr>
        <w:t xml:space="preserve">, </w:t>
      </w:r>
    </w:p>
    <w:p w14:paraId="488E93EA" w14:textId="77777777" w:rsidR="00A233C0" w:rsidRPr="00A233C0" w:rsidRDefault="00A233C0" w:rsidP="00A233C0">
      <w:pPr>
        <w:contextualSpacing/>
        <w:jc w:val="right"/>
        <w:rPr>
          <w:rFonts w:ascii="Times New Roman" w:hAnsi="Times New Roman"/>
          <w:color w:val="000000"/>
          <w:shd w:val="clear" w:color="auto" w:fill="FFFFFF"/>
        </w:rPr>
      </w:pPr>
      <w:r w:rsidRPr="00A233C0">
        <w:rPr>
          <w:rFonts w:ascii="Times New Roman" w:hAnsi="Times New Roman"/>
          <w:color w:val="000000"/>
          <w:shd w:val="clear" w:color="auto" w:fill="FFFFFF"/>
        </w:rPr>
        <w:t>член</w:t>
      </w:r>
      <w:r w:rsidRPr="00A233C0">
        <w:rPr>
          <w:rFonts w:ascii="Times New Roman" w:hAnsi="Times New Roman"/>
          <w:color w:val="000000"/>
          <w:shd w:val="clear" w:color="auto" w:fill="FFFFFF"/>
        </w:rPr>
        <w:t>а</w:t>
      </w:r>
      <w:r w:rsidRPr="00A233C0">
        <w:rPr>
          <w:rFonts w:ascii="Times New Roman" w:hAnsi="Times New Roman"/>
          <w:color w:val="000000"/>
          <w:shd w:val="clear" w:color="auto" w:fill="FFFFFF"/>
        </w:rPr>
        <w:t xml:space="preserve"> IWS Global Membership International Watercolour Society, </w:t>
      </w:r>
    </w:p>
    <w:p w14:paraId="4195C282" w14:textId="1E373F92" w:rsidR="00A233C0" w:rsidRPr="00A233C0" w:rsidRDefault="00A233C0" w:rsidP="00A233C0">
      <w:pPr>
        <w:contextualSpacing/>
        <w:jc w:val="right"/>
        <w:rPr>
          <w:rFonts w:ascii="Times New Roman" w:hAnsi="Times New Roman"/>
          <w:color w:val="333333"/>
          <w:sz w:val="24"/>
          <w:szCs w:val="21"/>
          <w:shd w:val="clear" w:color="auto" w:fill="FFFFFF"/>
        </w:rPr>
      </w:pPr>
      <w:r w:rsidRPr="00A233C0">
        <w:rPr>
          <w:rFonts w:ascii="Times New Roman" w:hAnsi="Times New Roman"/>
          <w:color w:val="000000"/>
          <w:shd w:val="clear" w:color="auto" w:fill="FFFFFF"/>
        </w:rPr>
        <w:t>преподавател</w:t>
      </w:r>
      <w:r w:rsidRPr="00A233C0">
        <w:rPr>
          <w:rFonts w:ascii="Times New Roman" w:hAnsi="Times New Roman"/>
          <w:color w:val="000000"/>
          <w:shd w:val="clear" w:color="auto" w:fill="FFFFFF"/>
        </w:rPr>
        <w:t>я</w:t>
      </w:r>
      <w:r w:rsidRPr="00A233C0">
        <w:rPr>
          <w:rFonts w:ascii="Times New Roman" w:hAnsi="Times New Roman"/>
          <w:color w:val="000000"/>
          <w:shd w:val="clear" w:color="auto" w:fill="FFFFFF"/>
        </w:rPr>
        <w:t xml:space="preserve"> истории искусств и искусствоведения.</w:t>
      </w:r>
      <w:r w:rsidRPr="00A233C0">
        <w:rPr>
          <w:rFonts w:ascii="Times New Roman" w:hAnsi="Times New Roman"/>
          <w:color w:val="333333"/>
          <w:sz w:val="24"/>
          <w:szCs w:val="21"/>
          <w:shd w:val="clear" w:color="auto" w:fill="FFFFFF"/>
        </w:rPr>
        <w:t xml:space="preserve"> </w:t>
      </w:r>
    </w:p>
    <w:p w14:paraId="360BF562" w14:textId="334B4AA5" w:rsidR="00A233C0" w:rsidRPr="00A233C0" w:rsidRDefault="00A233C0" w:rsidP="00A233C0">
      <w:pPr>
        <w:jc w:val="right"/>
        <w:rPr>
          <w:rFonts w:ascii="Times New Roman" w:hAnsi="Times New Roman"/>
        </w:rPr>
      </w:pPr>
    </w:p>
    <w:p w14:paraId="4480BCBA" w14:textId="77777777" w:rsidR="006931A9" w:rsidRPr="00A233C0" w:rsidRDefault="006931A9" w:rsidP="005D61B3">
      <w:pPr>
        <w:jc w:val="center"/>
        <w:rPr>
          <w:rFonts w:ascii="Times New Roman" w:hAnsi="Times New Roman"/>
        </w:rPr>
      </w:pPr>
    </w:p>
    <w:p w14:paraId="19D4FEAB" w14:textId="77777777" w:rsidR="006931A9" w:rsidRPr="00A233C0" w:rsidRDefault="006931A9" w:rsidP="005D61B3">
      <w:pPr>
        <w:jc w:val="center"/>
        <w:rPr>
          <w:rFonts w:ascii="Times New Roman" w:hAnsi="Times New Roman"/>
        </w:rPr>
      </w:pPr>
    </w:p>
    <w:p w14:paraId="1B3AAA75" w14:textId="77777777" w:rsidR="006931A9" w:rsidRPr="00A233C0" w:rsidRDefault="006931A9" w:rsidP="005D61B3">
      <w:pPr>
        <w:jc w:val="center"/>
        <w:rPr>
          <w:rFonts w:ascii="Times New Roman" w:hAnsi="Times New Roman"/>
        </w:rPr>
      </w:pPr>
    </w:p>
    <w:p w14:paraId="34AA1728" w14:textId="77777777" w:rsidR="006931A9" w:rsidRPr="00A233C0" w:rsidRDefault="006931A9" w:rsidP="005D61B3">
      <w:pPr>
        <w:jc w:val="center"/>
        <w:rPr>
          <w:rFonts w:ascii="Times New Roman" w:hAnsi="Times New Roman"/>
        </w:rPr>
      </w:pPr>
    </w:p>
    <w:p w14:paraId="7C472C66" w14:textId="77777777" w:rsidR="006931A9" w:rsidRPr="00A233C0" w:rsidRDefault="006931A9" w:rsidP="005D61B3">
      <w:pPr>
        <w:jc w:val="center"/>
        <w:rPr>
          <w:rFonts w:ascii="Times New Roman" w:hAnsi="Times New Roman"/>
        </w:rPr>
      </w:pPr>
    </w:p>
    <w:p w14:paraId="517F4136" w14:textId="77777777" w:rsidR="006931A9" w:rsidRPr="00A233C0" w:rsidRDefault="006931A9" w:rsidP="005D61B3">
      <w:pPr>
        <w:jc w:val="center"/>
        <w:rPr>
          <w:rFonts w:ascii="Times New Roman" w:hAnsi="Times New Roman"/>
        </w:rPr>
      </w:pPr>
    </w:p>
    <w:p w14:paraId="19F58DB6" w14:textId="77777777" w:rsidR="006931A9" w:rsidRPr="00A233C0" w:rsidRDefault="006931A9" w:rsidP="005D61B3">
      <w:pPr>
        <w:jc w:val="center"/>
        <w:rPr>
          <w:rFonts w:ascii="Times New Roman" w:hAnsi="Times New Roman"/>
        </w:rPr>
      </w:pPr>
    </w:p>
    <w:p w14:paraId="7C4A3177" w14:textId="77777777" w:rsidR="006931A9" w:rsidRPr="00A233C0" w:rsidRDefault="006931A9" w:rsidP="005D61B3">
      <w:pPr>
        <w:jc w:val="center"/>
        <w:rPr>
          <w:rFonts w:ascii="Times New Roman" w:hAnsi="Times New Roman"/>
        </w:rPr>
      </w:pPr>
    </w:p>
    <w:p w14:paraId="4558A4D5" w14:textId="77777777" w:rsidR="006931A9" w:rsidRPr="00A233C0" w:rsidRDefault="006931A9" w:rsidP="005D61B3">
      <w:pPr>
        <w:jc w:val="center"/>
        <w:rPr>
          <w:rFonts w:ascii="Times New Roman" w:hAnsi="Times New Roman"/>
        </w:rPr>
      </w:pPr>
    </w:p>
    <w:p w14:paraId="74B849EE" w14:textId="77777777" w:rsidR="006931A9" w:rsidRPr="00A233C0" w:rsidRDefault="006931A9" w:rsidP="005D61B3">
      <w:pPr>
        <w:jc w:val="center"/>
        <w:rPr>
          <w:rFonts w:ascii="Times New Roman" w:hAnsi="Times New Roman"/>
        </w:rPr>
      </w:pPr>
    </w:p>
    <w:p w14:paraId="4D21CDF1" w14:textId="77777777" w:rsidR="006931A9" w:rsidRPr="00A233C0" w:rsidRDefault="006931A9" w:rsidP="005D61B3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lastRenderedPageBreak/>
        <w:t>Э</w:t>
      </w:r>
      <w:r w:rsidR="00665DE7" w:rsidRPr="00A233C0">
        <w:rPr>
          <w:rFonts w:ascii="Times New Roman" w:hAnsi="Times New Roman"/>
          <w:b/>
          <w:bCs/>
        </w:rPr>
        <w:t>ТАПЫ УРОКА</w:t>
      </w:r>
    </w:p>
    <w:p w14:paraId="24E68094" w14:textId="77777777" w:rsidR="006931A9" w:rsidRPr="00A233C0" w:rsidRDefault="006931A9" w:rsidP="006931A9">
      <w:pPr>
        <w:numPr>
          <w:ilvl w:val="0"/>
          <w:numId w:val="1"/>
        </w:numPr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Организационный (1-2 минуты)</w:t>
      </w:r>
    </w:p>
    <w:p w14:paraId="39DF6211" w14:textId="77777777" w:rsidR="006931A9" w:rsidRPr="00A233C0" w:rsidRDefault="006931A9" w:rsidP="00C1096B">
      <w:pPr>
        <w:ind w:left="720"/>
        <w:rPr>
          <w:rFonts w:ascii="Times New Roman" w:hAnsi="Times New Roman"/>
          <w:i/>
          <w:iCs/>
        </w:rPr>
      </w:pPr>
      <w:r w:rsidRPr="00A233C0">
        <w:rPr>
          <w:rFonts w:ascii="Times New Roman" w:hAnsi="Times New Roman"/>
          <w:i/>
          <w:iCs/>
        </w:rPr>
        <w:t>Дидактическая задача: подготовить обучающихся к работе на уроке.</w:t>
      </w:r>
    </w:p>
    <w:p w14:paraId="49C1F7C6" w14:textId="77777777" w:rsidR="006931A9" w:rsidRPr="00A233C0" w:rsidRDefault="006931A9" w:rsidP="006931A9">
      <w:pPr>
        <w:numPr>
          <w:ilvl w:val="0"/>
          <w:numId w:val="1"/>
        </w:numPr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Подготовка к активному и сознательному усвоению материала (2-3 минуты)</w:t>
      </w:r>
    </w:p>
    <w:p w14:paraId="314B395A" w14:textId="77777777" w:rsidR="006931A9" w:rsidRPr="00A233C0" w:rsidRDefault="006931A9" w:rsidP="006931A9">
      <w:pPr>
        <w:ind w:left="720"/>
        <w:rPr>
          <w:rFonts w:ascii="Times New Roman" w:hAnsi="Times New Roman"/>
          <w:i/>
          <w:iCs/>
        </w:rPr>
      </w:pPr>
      <w:r w:rsidRPr="00A233C0">
        <w:rPr>
          <w:rFonts w:ascii="Times New Roman" w:hAnsi="Times New Roman"/>
          <w:i/>
          <w:iCs/>
        </w:rPr>
        <w:t xml:space="preserve">Дидактическая задача: организовать и направить к достижению поставленной цели урока деятельность обучающихся (возможны разные варианты предварительной формулировки цели урока, оценка значимости нового материала, формирование </w:t>
      </w:r>
      <w:r w:rsidR="00C1096B" w:rsidRPr="00A233C0">
        <w:rPr>
          <w:rFonts w:ascii="Times New Roman" w:hAnsi="Times New Roman"/>
          <w:i/>
          <w:iCs/>
        </w:rPr>
        <w:t>заинтересованности</w:t>
      </w:r>
      <w:r w:rsidRPr="00A233C0">
        <w:rPr>
          <w:rFonts w:ascii="Times New Roman" w:hAnsi="Times New Roman"/>
          <w:i/>
          <w:iCs/>
        </w:rPr>
        <w:t>).</w:t>
      </w:r>
    </w:p>
    <w:p w14:paraId="2DE4040B" w14:textId="77777777" w:rsidR="006931A9" w:rsidRPr="00A233C0" w:rsidRDefault="006931A9" w:rsidP="006931A9">
      <w:pPr>
        <w:numPr>
          <w:ilvl w:val="0"/>
          <w:numId w:val="1"/>
        </w:numPr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Получение новых знаний (14-15 минут)</w:t>
      </w:r>
    </w:p>
    <w:p w14:paraId="1F7BE560" w14:textId="77777777" w:rsidR="006931A9" w:rsidRPr="00A233C0" w:rsidRDefault="006931A9" w:rsidP="006931A9">
      <w:pPr>
        <w:ind w:left="720"/>
        <w:rPr>
          <w:rFonts w:ascii="Times New Roman" w:hAnsi="Times New Roman"/>
          <w:i/>
          <w:iCs/>
        </w:rPr>
      </w:pPr>
      <w:r w:rsidRPr="00A233C0">
        <w:rPr>
          <w:rFonts w:ascii="Times New Roman" w:hAnsi="Times New Roman"/>
          <w:i/>
          <w:iCs/>
        </w:rPr>
        <w:t>Дидактическая задача:</w:t>
      </w:r>
      <w:r w:rsidR="00C1096B" w:rsidRPr="00A233C0">
        <w:rPr>
          <w:rFonts w:ascii="Times New Roman" w:hAnsi="Times New Roman"/>
          <w:i/>
          <w:iCs/>
        </w:rPr>
        <w:t xml:space="preserve"> дать обучающимся конкретные представления об изучаемых фактах, явлениях, закономерностях, добиться восприятия, осознания, первичного обобщения и систематизации новых знаний.</w:t>
      </w:r>
    </w:p>
    <w:p w14:paraId="6F1B635F" w14:textId="77777777" w:rsidR="00C1096B" w:rsidRPr="00A233C0" w:rsidRDefault="00C1096B" w:rsidP="00C1096B">
      <w:pPr>
        <w:numPr>
          <w:ilvl w:val="0"/>
          <w:numId w:val="1"/>
        </w:numPr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Закрепление новых знаний с помощью творческого задания (10 минут)</w:t>
      </w:r>
    </w:p>
    <w:p w14:paraId="08C02901" w14:textId="77777777" w:rsidR="00C1096B" w:rsidRPr="00A233C0" w:rsidRDefault="00C1096B" w:rsidP="00C1096B">
      <w:pPr>
        <w:ind w:left="720"/>
        <w:rPr>
          <w:rFonts w:ascii="Times New Roman" w:hAnsi="Times New Roman"/>
          <w:i/>
          <w:iCs/>
        </w:rPr>
      </w:pPr>
      <w:r w:rsidRPr="00A233C0">
        <w:rPr>
          <w:rFonts w:ascii="Times New Roman" w:hAnsi="Times New Roman"/>
          <w:i/>
          <w:iCs/>
        </w:rPr>
        <w:t>Дидактическая задача: обеспечить усвоение новых знаний на уровне применения, разъяснить методику выполнения творческого задания, помочь в выполнении.</w:t>
      </w:r>
    </w:p>
    <w:p w14:paraId="4EF1B7A5" w14:textId="77777777" w:rsidR="00C1096B" w:rsidRPr="00A233C0" w:rsidRDefault="00C1096B" w:rsidP="00C1096B">
      <w:pPr>
        <w:numPr>
          <w:ilvl w:val="0"/>
          <w:numId w:val="1"/>
        </w:numPr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Оценивание итога урока. Рефлексия. (1-2 минуты)</w:t>
      </w:r>
    </w:p>
    <w:p w14:paraId="2A1F1C32" w14:textId="77777777" w:rsidR="00C1096B" w:rsidRPr="00A233C0" w:rsidRDefault="00C1096B" w:rsidP="00C1096B">
      <w:pPr>
        <w:ind w:left="720"/>
        <w:rPr>
          <w:rFonts w:ascii="Times New Roman" w:hAnsi="Times New Roman"/>
          <w:i/>
          <w:iCs/>
        </w:rPr>
      </w:pPr>
      <w:r w:rsidRPr="00A233C0">
        <w:rPr>
          <w:rFonts w:ascii="Times New Roman" w:hAnsi="Times New Roman"/>
          <w:i/>
          <w:iCs/>
        </w:rPr>
        <w:t>Дидактическая задача: анализ и оценка успешности достижения цели, выявления качества и уровня овладения знаниями.</w:t>
      </w:r>
    </w:p>
    <w:p w14:paraId="0689692F" w14:textId="77777777" w:rsidR="006931A9" w:rsidRPr="00A233C0" w:rsidRDefault="006931A9" w:rsidP="005D61B3">
      <w:pPr>
        <w:jc w:val="center"/>
        <w:rPr>
          <w:rFonts w:ascii="Times New Roman" w:hAnsi="Times New Roman"/>
        </w:rPr>
      </w:pPr>
    </w:p>
    <w:p w14:paraId="6094DA55" w14:textId="77777777" w:rsidR="000427BF" w:rsidRPr="00A233C0" w:rsidRDefault="000427BF" w:rsidP="005D61B3">
      <w:pPr>
        <w:jc w:val="center"/>
        <w:rPr>
          <w:rFonts w:ascii="Times New Roman" w:hAnsi="Times New Roman"/>
        </w:rPr>
      </w:pPr>
    </w:p>
    <w:p w14:paraId="4988D9CD" w14:textId="77777777" w:rsidR="000427BF" w:rsidRPr="00A233C0" w:rsidRDefault="000427BF" w:rsidP="005D61B3">
      <w:pPr>
        <w:jc w:val="center"/>
        <w:rPr>
          <w:rFonts w:ascii="Times New Roman" w:hAnsi="Times New Roman"/>
        </w:rPr>
      </w:pPr>
    </w:p>
    <w:p w14:paraId="22186F08" w14:textId="77777777" w:rsidR="000427BF" w:rsidRPr="00A233C0" w:rsidRDefault="000427BF" w:rsidP="005D61B3">
      <w:pPr>
        <w:jc w:val="center"/>
        <w:rPr>
          <w:rFonts w:ascii="Times New Roman" w:hAnsi="Times New Roman"/>
          <w:b/>
          <w:bCs/>
        </w:rPr>
      </w:pPr>
      <w:bookmarkStart w:id="0" w:name="_Hlk160663858"/>
      <w:r w:rsidRPr="00A233C0">
        <w:rPr>
          <w:rFonts w:ascii="Times New Roman" w:hAnsi="Times New Roman"/>
          <w:b/>
          <w:bCs/>
        </w:rPr>
        <w:t>УРОК №1</w:t>
      </w:r>
    </w:p>
    <w:p w14:paraId="1E684C6B" w14:textId="77777777" w:rsidR="000427BF" w:rsidRPr="00A233C0" w:rsidRDefault="000427BF" w:rsidP="000427BF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 xml:space="preserve">Тема урока: </w:t>
      </w:r>
      <w:r w:rsidRPr="00A233C0">
        <w:rPr>
          <w:rFonts w:ascii="Times New Roman" w:hAnsi="Times New Roman"/>
        </w:rPr>
        <w:t xml:space="preserve">Что такое искусство? Виды искусства. </w:t>
      </w:r>
      <w:r w:rsidR="00130785" w:rsidRPr="00A233C0">
        <w:rPr>
          <w:rFonts w:ascii="Times New Roman" w:hAnsi="Times New Roman"/>
        </w:rPr>
        <w:t>Изобразительное искусство</w:t>
      </w:r>
      <w:r w:rsidRPr="00A233C0">
        <w:rPr>
          <w:rFonts w:ascii="Times New Roman" w:hAnsi="Times New Roman"/>
        </w:rPr>
        <w:t>.</w:t>
      </w:r>
    </w:p>
    <w:p w14:paraId="2248556D" w14:textId="77777777" w:rsidR="000427BF" w:rsidRPr="00A233C0" w:rsidRDefault="000427BF" w:rsidP="000427BF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 xml:space="preserve">Цель занятия: </w:t>
      </w:r>
      <w:r w:rsidRPr="00A233C0">
        <w:rPr>
          <w:rFonts w:ascii="Times New Roman" w:hAnsi="Times New Roman"/>
        </w:rPr>
        <w:t>Знакомство с основными понятиями, вызвать эмоциональный отклик на увиденное.</w:t>
      </w:r>
    </w:p>
    <w:p w14:paraId="4C02050C" w14:textId="77777777" w:rsidR="000427BF" w:rsidRPr="00A233C0" w:rsidRDefault="000427BF" w:rsidP="000427BF">
      <w:pPr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Задачи:</w:t>
      </w:r>
    </w:p>
    <w:p w14:paraId="04887E05" w14:textId="77777777" w:rsidR="000427BF" w:rsidRPr="00A233C0" w:rsidRDefault="000427BF" w:rsidP="000427BF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Образовательн</w:t>
      </w:r>
      <w:r w:rsidR="00144837" w:rsidRPr="00A233C0">
        <w:rPr>
          <w:rFonts w:ascii="Times New Roman" w:hAnsi="Times New Roman"/>
          <w:b/>
          <w:bCs/>
        </w:rPr>
        <w:t>ые</w:t>
      </w:r>
      <w:r w:rsidRPr="00A233C0">
        <w:rPr>
          <w:rFonts w:ascii="Times New Roman" w:hAnsi="Times New Roman"/>
          <w:b/>
          <w:bCs/>
        </w:rPr>
        <w:t>:</w:t>
      </w:r>
      <w:r w:rsidRPr="00A233C0">
        <w:rPr>
          <w:rFonts w:ascii="Times New Roman" w:hAnsi="Times New Roman"/>
        </w:rPr>
        <w:t xml:space="preserve"> обучение основным понятиям что такое искусство, виды искусства, живопись, </w:t>
      </w:r>
      <w:r w:rsidR="00130785" w:rsidRPr="00A233C0">
        <w:rPr>
          <w:rFonts w:ascii="Times New Roman" w:hAnsi="Times New Roman"/>
        </w:rPr>
        <w:t xml:space="preserve">изобразительное искусство, </w:t>
      </w:r>
      <w:r w:rsidRPr="00A233C0">
        <w:rPr>
          <w:rFonts w:ascii="Times New Roman" w:hAnsi="Times New Roman"/>
        </w:rPr>
        <w:t>развитие визуальной грамотности.</w:t>
      </w:r>
    </w:p>
    <w:p w14:paraId="0357456F" w14:textId="77777777" w:rsidR="000427BF" w:rsidRPr="00A233C0" w:rsidRDefault="000427BF" w:rsidP="000427BF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Развивающие:</w:t>
      </w:r>
      <w:r w:rsidRPr="00A233C0">
        <w:rPr>
          <w:rFonts w:ascii="Times New Roman" w:hAnsi="Times New Roman"/>
        </w:rPr>
        <w:t xml:space="preserve"> развитие навыков взаимного общения, развитие ассоциативного мышления, фантазии, воображения, формирование навыков устной речи</w:t>
      </w:r>
      <w:r w:rsidR="00310D2A" w:rsidRPr="00A233C0">
        <w:rPr>
          <w:rFonts w:ascii="Times New Roman" w:hAnsi="Times New Roman"/>
        </w:rPr>
        <w:t>, развитие психофизических качеств (наблюдательности, памяти, внимания и т.д</w:t>
      </w:r>
      <w:r w:rsidR="00130785" w:rsidRPr="00A233C0">
        <w:rPr>
          <w:rFonts w:ascii="Times New Roman" w:hAnsi="Times New Roman"/>
        </w:rPr>
        <w:t>.</w:t>
      </w:r>
      <w:r w:rsidR="00310D2A" w:rsidRPr="00A233C0">
        <w:rPr>
          <w:rFonts w:ascii="Times New Roman" w:hAnsi="Times New Roman"/>
        </w:rPr>
        <w:t>)</w:t>
      </w:r>
    </w:p>
    <w:p w14:paraId="460F6EF8" w14:textId="77777777" w:rsidR="00310D2A" w:rsidRPr="00A233C0" w:rsidRDefault="00310D2A" w:rsidP="000427BF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Воспитательные:</w:t>
      </w:r>
      <w:r w:rsidRPr="00A233C0">
        <w:rPr>
          <w:rFonts w:ascii="Times New Roman" w:hAnsi="Times New Roman"/>
        </w:rPr>
        <w:t xml:space="preserve"> воспитание интереса к искусству и культуре, нравственных качеств личности, эмоциональная отзывчивость.</w:t>
      </w:r>
    </w:p>
    <w:p w14:paraId="5920EA0C" w14:textId="77777777" w:rsidR="00310D2A" w:rsidRPr="00A233C0" w:rsidRDefault="00310D2A" w:rsidP="000427BF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Методы обучения:</w:t>
      </w:r>
      <w:r w:rsidRPr="00A233C0">
        <w:rPr>
          <w:rFonts w:ascii="Times New Roman" w:hAnsi="Times New Roman"/>
        </w:rPr>
        <w:t xml:space="preserve"> рассказ, объяснение, показ, диалог</w:t>
      </w:r>
      <w:r w:rsidR="00665DE7" w:rsidRPr="00A233C0">
        <w:rPr>
          <w:rFonts w:ascii="Times New Roman" w:hAnsi="Times New Roman"/>
        </w:rPr>
        <w:t>, творческое задание.</w:t>
      </w:r>
    </w:p>
    <w:p w14:paraId="5EBFB2E9" w14:textId="77777777" w:rsidR="00310D2A" w:rsidRPr="00A233C0" w:rsidRDefault="00310D2A" w:rsidP="000427BF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Материалы и оборудование:</w:t>
      </w:r>
      <w:r w:rsidRPr="00A233C0">
        <w:rPr>
          <w:rFonts w:ascii="Times New Roman" w:hAnsi="Times New Roman"/>
        </w:rPr>
        <w:t xml:space="preserve"> 3-5 картин великих художников из «Картинной галереи» на выбор </w:t>
      </w:r>
      <w:r w:rsidR="00130785" w:rsidRPr="00A233C0">
        <w:rPr>
          <w:rFonts w:ascii="Times New Roman" w:hAnsi="Times New Roman"/>
        </w:rPr>
        <w:t>преподавателя</w:t>
      </w:r>
      <w:r w:rsidR="00665DE7" w:rsidRPr="00A233C0">
        <w:rPr>
          <w:rFonts w:ascii="Times New Roman" w:hAnsi="Times New Roman"/>
        </w:rPr>
        <w:t>, бумага и цветные карандаши.</w:t>
      </w:r>
    </w:p>
    <w:p w14:paraId="01A1C5CA" w14:textId="77777777" w:rsidR="00A233C0" w:rsidRDefault="00A233C0" w:rsidP="00310D2A">
      <w:pPr>
        <w:jc w:val="center"/>
        <w:rPr>
          <w:rFonts w:ascii="Times New Roman" w:hAnsi="Times New Roman"/>
          <w:b/>
          <w:bCs/>
        </w:rPr>
      </w:pPr>
    </w:p>
    <w:p w14:paraId="7B3F8BB4" w14:textId="7584C5B6" w:rsidR="00310D2A" w:rsidRPr="00A233C0" w:rsidRDefault="00310D2A" w:rsidP="00310D2A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lastRenderedPageBreak/>
        <w:t>ЭТАПЫ УРОКА</w:t>
      </w:r>
    </w:p>
    <w:tbl>
      <w:tblPr>
        <w:tblStyle w:val="a3"/>
        <w:tblW w:w="9496" w:type="dxa"/>
        <w:tblLook w:val="04A0" w:firstRow="1" w:lastRow="0" w:firstColumn="1" w:lastColumn="0" w:noHBand="0" w:noVBand="1"/>
      </w:tblPr>
      <w:tblGrid>
        <w:gridCol w:w="1790"/>
        <w:gridCol w:w="6695"/>
        <w:gridCol w:w="1011"/>
      </w:tblGrid>
      <w:tr w:rsidR="003B60D3" w:rsidRPr="00A233C0" w14:paraId="0B197FD8" w14:textId="77777777" w:rsidTr="003B60D3">
        <w:tc>
          <w:tcPr>
            <w:tcW w:w="1807" w:type="dxa"/>
          </w:tcPr>
          <w:p w14:paraId="4FDF6A48" w14:textId="77777777" w:rsidR="003B60D3" w:rsidRPr="00A233C0" w:rsidRDefault="003B60D3" w:rsidP="00310D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ЭТАПЫ</w:t>
            </w:r>
          </w:p>
        </w:tc>
        <w:tc>
          <w:tcPr>
            <w:tcW w:w="6806" w:type="dxa"/>
          </w:tcPr>
          <w:p w14:paraId="48FD2997" w14:textId="77777777" w:rsidR="003B60D3" w:rsidRPr="00A233C0" w:rsidRDefault="003B60D3" w:rsidP="003B60D3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883" w:type="dxa"/>
          </w:tcPr>
          <w:p w14:paraId="3331731A" w14:textId="77777777" w:rsidR="003B60D3" w:rsidRPr="00A233C0" w:rsidRDefault="003B60D3" w:rsidP="00310D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ВРЕМЯ</w:t>
            </w:r>
          </w:p>
        </w:tc>
      </w:tr>
      <w:tr w:rsidR="003B60D3" w:rsidRPr="00A233C0" w14:paraId="00CCD583" w14:textId="77777777" w:rsidTr="003B60D3">
        <w:tc>
          <w:tcPr>
            <w:tcW w:w="1807" w:type="dxa"/>
          </w:tcPr>
          <w:p w14:paraId="6C4A3B50" w14:textId="77777777" w:rsidR="003B60D3" w:rsidRPr="00A233C0" w:rsidRDefault="003B60D3" w:rsidP="003B60D3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</w:t>
            </w:r>
          </w:p>
        </w:tc>
        <w:tc>
          <w:tcPr>
            <w:tcW w:w="6806" w:type="dxa"/>
          </w:tcPr>
          <w:p w14:paraId="76D24E97" w14:textId="77777777" w:rsidR="003B60D3" w:rsidRPr="00A233C0" w:rsidRDefault="003B60D3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Приветствие и создание позитивного эмоционального настроя</w:t>
            </w:r>
          </w:p>
        </w:tc>
        <w:tc>
          <w:tcPr>
            <w:tcW w:w="883" w:type="dxa"/>
          </w:tcPr>
          <w:p w14:paraId="7D1DF1A9" w14:textId="77777777" w:rsidR="003B60D3" w:rsidRPr="00A233C0" w:rsidRDefault="003B60D3" w:rsidP="00310D2A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 мин.</w:t>
            </w:r>
          </w:p>
        </w:tc>
      </w:tr>
      <w:tr w:rsidR="003B60D3" w:rsidRPr="00A233C0" w14:paraId="01E929FE" w14:textId="77777777" w:rsidTr="003B60D3">
        <w:tc>
          <w:tcPr>
            <w:tcW w:w="1807" w:type="dxa"/>
          </w:tcPr>
          <w:p w14:paraId="4D27B278" w14:textId="77777777" w:rsidR="003B60D3" w:rsidRPr="00A233C0" w:rsidRDefault="003B60D3" w:rsidP="003B60D3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2,3</w:t>
            </w:r>
          </w:p>
        </w:tc>
        <w:tc>
          <w:tcPr>
            <w:tcW w:w="6806" w:type="dxa"/>
          </w:tcPr>
          <w:p w14:paraId="06F6820F" w14:textId="77777777" w:rsidR="00EC2613" w:rsidRPr="00A233C0" w:rsidRDefault="00130785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 xml:space="preserve">Преподаватель </w:t>
            </w:r>
            <w:r w:rsidR="00EC2613" w:rsidRPr="00A233C0">
              <w:rPr>
                <w:rFonts w:ascii="Times New Roman" w:hAnsi="Times New Roman"/>
              </w:rPr>
              <w:t xml:space="preserve">спрашивает у </w:t>
            </w:r>
            <w:r w:rsidRPr="00A233C0">
              <w:rPr>
                <w:rFonts w:ascii="Times New Roman" w:hAnsi="Times New Roman"/>
              </w:rPr>
              <w:t>обучающихся</w:t>
            </w:r>
            <w:r w:rsidR="00EC2613" w:rsidRPr="00A233C0">
              <w:rPr>
                <w:rFonts w:ascii="Times New Roman" w:hAnsi="Times New Roman"/>
              </w:rPr>
              <w:t xml:space="preserve"> </w:t>
            </w:r>
            <w:r w:rsidRPr="00A233C0">
              <w:rPr>
                <w:rFonts w:ascii="Times New Roman" w:hAnsi="Times New Roman"/>
              </w:rPr>
              <w:t>«</w:t>
            </w:r>
            <w:r w:rsidR="00EC2613" w:rsidRPr="00A233C0">
              <w:rPr>
                <w:rFonts w:ascii="Times New Roman" w:hAnsi="Times New Roman"/>
              </w:rPr>
              <w:t>что такое искусство?</w:t>
            </w:r>
            <w:r w:rsidRPr="00A233C0">
              <w:rPr>
                <w:rFonts w:ascii="Times New Roman" w:hAnsi="Times New Roman"/>
              </w:rPr>
              <w:t>»</w:t>
            </w:r>
          </w:p>
          <w:p w14:paraId="39E83DEF" w14:textId="77777777" w:rsidR="00EC2613" w:rsidRPr="00A233C0" w:rsidRDefault="00EC2613" w:rsidP="003B60D3">
            <w:pPr>
              <w:rPr>
                <w:rFonts w:ascii="Times New Roman" w:hAnsi="Times New Roman"/>
              </w:rPr>
            </w:pPr>
          </w:p>
          <w:p w14:paraId="1D9CD46A" w14:textId="77777777" w:rsidR="003B60D3" w:rsidRPr="00A233C0" w:rsidRDefault="00EC2613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(</w:t>
            </w:r>
            <w:r w:rsidR="003B60D3" w:rsidRPr="00A233C0">
              <w:rPr>
                <w:rFonts w:ascii="Times New Roman" w:hAnsi="Times New Roman"/>
              </w:rPr>
              <w:t>Ответ: Искусство это все прекрасное, что создано руками человека.</w:t>
            </w:r>
          </w:p>
          <w:p w14:paraId="248DB123" w14:textId="77777777" w:rsidR="00583809" w:rsidRPr="00A233C0" w:rsidRDefault="00583809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Или</w:t>
            </w:r>
          </w:p>
          <w:p w14:paraId="6AD16241" w14:textId="77777777" w:rsidR="00583809" w:rsidRPr="00A233C0" w:rsidRDefault="00583809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Ответ: Искусство- это творческое отражение, воспроизведение действительности в художественных образах.</w:t>
            </w:r>
          </w:p>
          <w:p w14:paraId="7DB34FF2" w14:textId="77777777" w:rsidR="00583809" w:rsidRPr="00A233C0" w:rsidRDefault="00583809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Или</w:t>
            </w:r>
          </w:p>
          <w:p w14:paraId="630EEC53" w14:textId="77777777" w:rsidR="00583809" w:rsidRPr="00A233C0" w:rsidRDefault="00583809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Ответ: Искусство – это явление, которое позволяет нам творить и прикасаться к прекрасному в разных формах.</w:t>
            </w:r>
          </w:p>
          <w:p w14:paraId="4E8D1E44" w14:textId="77777777" w:rsidR="00583809" w:rsidRPr="00A233C0" w:rsidRDefault="00583809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(или другое определение на усмотрение воспитателя).</w:t>
            </w:r>
          </w:p>
          <w:p w14:paraId="16CF090C" w14:textId="77777777" w:rsidR="00583809" w:rsidRPr="00A233C0" w:rsidRDefault="00583809" w:rsidP="003B60D3">
            <w:pPr>
              <w:rPr>
                <w:rFonts w:ascii="Times New Roman" w:hAnsi="Times New Roman"/>
              </w:rPr>
            </w:pPr>
          </w:p>
          <w:p w14:paraId="1F9ACBE1" w14:textId="77777777" w:rsidR="00583809" w:rsidRPr="00A233C0" w:rsidRDefault="00583809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Далее</w:t>
            </w:r>
            <w:r w:rsidR="00EC2613" w:rsidRPr="00A233C0">
              <w:rPr>
                <w:rFonts w:ascii="Times New Roman" w:hAnsi="Times New Roman"/>
              </w:rPr>
              <w:t>,</w:t>
            </w:r>
            <w:r w:rsidRPr="00A233C0">
              <w:rPr>
                <w:rFonts w:ascii="Times New Roman" w:hAnsi="Times New Roman"/>
              </w:rPr>
              <w:t xml:space="preserve"> </w:t>
            </w:r>
            <w:r w:rsidR="00130785" w:rsidRPr="00A233C0">
              <w:rPr>
                <w:rFonts w:ascii="Times New Roman" w:hAnsi="Times New Roman"/>
              </w:rPr>
              <w:t>преподаватель</w:t>
            </w:r>
            <w:r w:rsidRPr="00A233C0">
              <w:rPr>
                <w:rFonts w:ascii="Times New Roman" w:hAnsi="Times New Roman"/>
              </w:rPr>
              <w:t xml:space="preserve"> предлагает поразмышлять о том, какие виды искусства встречаются нам каждый день в обычной жизни</w:t>
            </w:r>
            <w:r w:rsidR="00E824F2" w:rsidRPr="00A233C0">
              <w:rPr>
                <w:rFonts w:ascii="Times New Roman" w:hAnsi="Times New Roman"/>
              </w:rPr>
              <w:t>.</w:t>
            </w:r>
          </w:p>
          <w:p w14:paraId="108C4B43" w14:textId="77777777" w:rsidR="00E824F2" w:rsidRPr="00A233C0" w:rsidRDefault="00E824F2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Например, архитектура, кино, театр, балет, музыка, мультипликация, и т</w:t>
            </w:r>
            <w:r w:rsidR="0019421E" w:rsidRPr="00A233C0">
              <w:rPr>
                <w:rFonts w:ascii="Times New Roman" w:hAnsi="Times New Roman"/>
              </w:rPr>
              <w:t>.</w:t>
            </w:r>
            <w:r w:rsidRPr="00A233C0">
              <w:rPr>
                <w:rFonts w:ascii="Times New Roman" w:hAnsi="Times New Roman"/>
              </w:rPr>
              <w:t>д.</w:t>
            </w:r>
          </w:p>
          <w:p w14:paraId="712FF89E" w14:textId="77777777" w:rsidR="00E824F2" w:rsidRPr="00A233C0" w:rsidRDefault="00E824F2" w:rsidP="003B60D3">
            <w:pPr>
              <w:rPr>
                <w:rFonts w:ascii="Times New Roman" w:hAnsi="Times New Roman"/>
              </w:rPr>
            </w:pPr>
          </w:p>
          <w:p w14:paraId="5861B6D7" w14:textId="77777777" w:rsidR="00EC2613" w:rsidRPr="00A233C0" w:rsidRDefault="00E824F2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Обязательно</w:t>
            </w:r>
            <w:r w:rsidR="00622E81" w:rsidRPr="00A233C0">
              <w:rPr>
                <w:rFonts w:ascii="Times New Roman" w:hAnsi="Times New Roman"/>
              </w:rPr>
              <w:t xml:space="preserve"> </w:t>
            </w:r>
            <w:r w:rsidRPr="00A233C0">
              <w:rPr>
                <w:rFonts w:ascii="Times New Roman" w:hAnsi="Times New Roman"/>
              </w:rPr>
              <w:t>уточняет</w:t>
            </w:r>
            <w:r w:rsidR="00130785" w:rsidRPr="00A233C0">
              <w:rPr>
                <w:rFonts w:ascii="Times New Roman" w:hAnsi="Times New Roman"/>
              </w:rPr>
              <w:t>ся</w:t>
            </w:r>
            <w:r w:rsidR="00622E81" w:rsidRPr="00A233C0">
              <w:rPr>
                <w:rFonts w:ascii="Times New Roman" w:hAnsi="Times New Roman"/>
              </w:rPr>
              <w:t>,</w:t>
            </w:r>
            <w:r w:rsidRPr="00A233C0">
              <w:rPr>
                <w:rFonts w:ascii="Times New Roman" w:hAnsi="Times New Roman"/>
              </w:rPr>
              <w:t xml:space="preserve"> что искусство создается человеком. А</w:t>
            </w:r>
          </w:p>
          <w:p w14:paraId="37B0303F" w14:textId="77777777" w:rsidR="00E824F2" w:rsidRPr="00A233C0" w:rsidRDefault="00EC2613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з</w:t>
            </w:r>
            <w:r w:rsidR="00E824F2" w:rsidRPr="00A233C0">
              <w:rPr>
                <w:rFonts w:ascii="Times New Roman" w:hAnsi="Times New Roman"/>
              </w:rPr>
              <w:t>атем</w:t>
            </w:r>
            <w:r w:rsidRPr="00A233C0">
              <w:rPr>
                <w:rFonts w:ascii="Times New Roman" w:hAnsi="Times New Roman"/>
              </w:rPr>
              <w:t>,</w:t>
            </w:r>
            <w:r w:rsidR="00E824F2" w:rsidRPr="00A233C0">
              <w:rPr>
                <w:rFonts w:ascii="Times New Roman" w:hAnsi="Times New Roman"/>
              </w:rPr>
              <w:t xml:space="preserve"> </w:t>
            </w:r>
            <w:r w:rsidR="00130785" w:rsidRPr="00A233C0">
              <w:rPr>
                <w:rFonts w:ascii="Times New Roman" w:hAnsi="Times New Roman"/>
              </w:rPr>
              <w:t>задается вопрос о том</w:t>
            </w:r>
            <w:r w:rsidR="00E824F2" w:rsidRPr="00A233C0">
              <w:rPr>
                <w:rFonts w:ascii="Times New Roman" w:hAnsi="Times New Roman"/>
              </w:rPr>
              <w:t>, а являются ли небо, цветы, рассветы, закаты, море и т</w:t>
            </w:r>
            <w:r w:rsidR="009227DD" w:rsidRPr="00A233C0">
              <w:rPr>
                <w:rFonts w:ascii="Times New Roman" w:hAnsi="Times New Roman"/>
              </w:rPr>
              <w:t>.</w:t>
            </w:r>
            <w:r w:rsidR="00E824F2" w:rsidRPr="00A233C0">
              <w:rPr>
                <w:rFonts w:ascii="Times New Roman" w:hAnsi="Times New Roman"/>
              </w:rPr>
              <w:t xml:space="preserve">д. искусством, ведь они же прекрасны? </w:t>
            </w:r>
            <w:r w:rsidRPr="00A233C0">
              <w:rPr>
                <w:rFonts w:ascii="Times New Roman" w:hAnsi="Times New Roman"/>
              </w:rPr>
              <w:t xml:space="preserve">Далее, </w:t>
            </w:r>
            <w:r w:rsidR="00E824F2" w:rsidRPr="00A233C0">
              <w:rPr>
                <w:rFonts w:ascii="Times New Roman" w:hAnsi="Times New Roman"/>
              </w:rPr>
              <w:t>после этого еще раз уточняет, что природа и природные явления не относятся к искусству.</w:t>
            </w:r>
          </w:p>
          <w:p w14:paraId="7D37A811" w14:textId="77777777" w:rsidR="00E824F2" w:rsidRPr="00A233C0" w:rsidRDefault="00E824F2" w:rsidP="003B60D3">
            <w:pPr>
              <w:rPr>
                <w:rFonts w:ascii="Times New Roman" w:hAnsi="Times New Roman"/>
              </w:rPr>
            </w:pPr>
          </w:p>
          <w:p w14:paraId="5B378371" w14:textId="77777777" w:rsidR="00E824F2" w:rsidRPr="00A233C0" w:rsidRDefault="00EC2613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Затем,</w:t>
            </w:r>
            <w:r w:rsidR="00E824F2" w:rsidRPr="00A233C0">
              <w:rPr>
                <w:rFonts w:ascii="Times New Roman" w:hAnsi="Times New Roman"/>
              </w:rPr>
              <w:t xml:space="preserve"> </w:t>
            </w:r>
            <w:r w:rsidR="00144837" w:rsidRPr="00A233C0">
              <w:rPr>
                <w:rFonts w:ascii="Times New Roman" w:hAnsi="Times New Roman"/>
              </w:rPr>
              <w:t>преподаватель</w:t>
            </w:r>
            <w:r w:rsidR="00E824F2" w:rsidRPr="00A233C0">
              <w:rPr>
                <w:rFonts w:ascii="Times New Roman" w:hAnsi="Times New Roman"/>
              </w:rPr>
              <w:t xml:space="preserve"> предлагает рассмотреть отдельный вид искусства- живопись или изобразительное искусство. </w:t>
            </w:r>
          </w:p>
          <w:p w14:paraId="7BBA7C36" w14:textId="77777777" w:rsidR="00E824F2" w:rsidRPr="00A233C0" w:rsidRDefault="00EC2613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(</w:t>
            </w:r>
            <w:r w:rsidR="00E824F2" w:rsidRPr="00A233C0">
              <w:rPr>
                <w:rFonts w:ascii="Times New Roman" w:hAnsi="Times New Roman"/>
              </w:rPr>
              <w:t>Изобразительное искусство – это искусство, которое использует визуальные образы для передачи идей, эмоций и впечатлений</w:t>
            </w:r>
            <w:r w:rsidRPr="00A233C0">
              <w:rPr>
                <w:rFonts w:ascii="Times New Roman" w:hAnsi="Times New Roman"/>
              </w:rPr>
              <w:t>)</w:t>
            </w:r>
            <w:r w:rsidR="00E824F2" w:rsidRPr="00A233C0">
              <w:rPr>
                <w:rFonts w:ascii="Times New Roman" w:hAnsi="Times New Roman"/>
              </w:rPr>
              <w:t>.</w:t>
            </w:r>
          </w:p>
          <w:p w14:paraId="3C3C0E9E" w14:textId="77777777" w:rsidR="00EC2613" w:rsidRPr="00A233C0" w:rsidRDefault="00EC2613" w:rsidP="003B60D3">
            <w:pPr>
              <w:rPr>
                <w:rFonts w:ascii="Times New Roman" w:hAnsi="Times New Roman"/>
              </w:rPr>
            </w:pPr>
          </w:p>
          <w:p w14:paraId="6709858F" w14:textId="77777777" w:rsidR="00EC2613" w:rsidRPr="00A233C0" w:rsidRDefault="00EC2613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 xml:space="preserve">Далее, поочередно </w:t>
            </w:r>
            <w:r w:rsidR="00130785" w:rsidRPr="00A233C0">
              <w:rPr>
                <w:rFonts w:ascii="Times New Roman" w:hAnsi="Times New Roman"/>
              </w:rPr>
              <w:t>преподаватель</w:t>
            </w:r>
            <w:r w:rsidRPr="00A233C0">
              <w:rPr>
                <w:rFonts w:ascii="Times New Roman" w:hAnsi="Times New Roman"/>
              </w:rPr>
              <w:t xml:space="preserve"> демонстрирует, выбранные работы из «Картинной галереи»</w:t>
            </w:r>
            <w:r w:rsidR="00130785" w:rsidRPr="00A233C0">
              <w:rPr>
                <w:rFonts w:ascii="Times New Roman" w:hAnsi="Times New Roman"/>
              </w:rPr>
              <w:t>,</w:t>
            </w:r>
            <w:r w:rsidRPr="00A233C0">
              <w:rPr>
                <w:rFonts w:ascii="Times New Roman" w:hAnsi="Times New Roman"/>
              </w:rPr>
              <w:t xml:space="preserve"> и задает следующие вопросы для обсуждения:</w:t>
            </w:r>
          </w:p>
          <w:p w14:paraId="7355A7B2" w14:textId="77777777" w:rsidR="00EC2613" w:rsidRPr="00A233C0" w:rsidRDefault="00EC2613" w:rsidP="003B60D3">
            <w:pPr>
              <w:rPr>
                <w:rFonts w:ascii="Times New Roman" w:hAnsi="Times New Roman"/>
              </w:rPr>
            </w:pPr>
          </w:p>
          <w:p w14:paraId="380F5552" w14:textId="77777777" w:rsidR="00EC2613" w:rsidRPr="00A233C0" w:rsidRDefault="00EC2613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Что вы видите на данной картине?</w:t>
            </w:r>
          </w:p>
          <w:p w14:paraId="3F48F5CB" w14:textId="77777777" w:rsidR="00EC2613" w:rsidRPr="00A233C0" w:rsidRDefault="00EC2613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Кто или что изображено?</w:t>
            </w:r>
          </w:p>
          <w:p w14:paraId="6D0A3FC4" w14:textId="77777777" w:rsidR="00EC2613" w:rsidRPr="00A233C0" w:rsidRDefault="00EC2613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Какие краски</w:t>
            </w:r>
            <w:r w:rsidR="00130785" w:rsidRPr="00A233C0">
              <w:rPr>
                <w:rFonts w:ascii="Times New Roman" w:hAnsi="Times New Roman"/>
              </w:rPr>
              <w:t xml:space="preserve"> или оттенки</w:t>
            </w:r>
            <w:r w:rsidRPr="00A233C0">
              <w:rPr>
                <w:rFonts w:ascii="Times New Roman" w:hAnsi="Times New Roman"/>
              </w:rPr>
              <w:t xml:space="preserve"> использует художник?</w:t>
            </w:r>
          </w:p>
          <w:p w14:paraId="3D3D25EF" w14:textId="77777777" w:rsidR="00EC2613" w:rsidRPr="00A233C0" w:rsidRDefault="00EC2613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Какое время года изображено?</w:t>
            </w:r>
          </w:p>
          <w:p w14:paraId="6DE512AB" w14:textId="77777777" w:rsidR="00EC2613" w:rsidRPr="00A233C0" w:rsidRDefault="00EC2613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О чем нам хотел рассказать художник?</w:t>
            </w:r>
          </w:p>
          <w:p w14:paraId="080A29F4" w14:textId="77777777" w:rsidR="00EC2613" w:rsidRPr="00A233C0" w:rsidRDefault="00EC2613" w:rsidP="003B60D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Что вы чувствуете, когда смотрите на эту картину?</w:t>
            </w:r>
          </w:p>
          <w:p w14:paraId="08F824A0" w14:textId="77777777" w:rsidR="00EC2613" w:rsidRPr="00A233C0" w:rsidRDefault="00EC2613" w:rsidP="003B60D3">
            <w:pPr>
              <w:rPr>
                <w:rFonts w:ascii="Times New Roman" w:hAnsi="Times New Roman"/>
              </w:rPr>
            </w:pPr>
          </w:p>
        </w:tc>
        <w:tc>
          <w:tcPr>
            <w:tcW w:w="883" w:type="dxa"/>
          </w:tcPr>
          <w:p w14:paraId="32A1BD55" w14:textId="77777777" w:rsidR="003B60D3" w:rsidRPr="00A233C0" w:rsidRDefault="00EC2613" w:rsidP="00310D2A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15 мин</w:t>
            </w:r>
          </w:p>
        </w:tc>
      </w:tr>
      <w:tr w:rsidR="003B60D3" w:rsidRPr="00A233C0" w14:paraId="1CA2DB35" w14:textId="77777777" w:rsidTr="003B60D3">
        <w:tc>
          <w:tcPr>
            <w:tcW w:w="1807" w:type="dxa"/>
          </w:tcPr>
          <w:p w14:paraId="68FCAD05" w14:textId="77777777" w:rsidR="003B60D3" w:rsidRPr="00A233C0" w:rsidRDefault="00EC2613" w:rsidP="003B60D3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4</w:t>
            </w:r>
          </w:p>
        </w:tc>
        <w:tc>
          <w:tcPr>
            <w:tcW w:w="6806" w:type="dxa"/>
          </w:tcPr>
          <w:p w14:paraId="4086780E" w14:textId="77777777" w:rsidR="003B60D3" w:rsidRPr="00A233C0" w:rsidRDefault="00130785" w:rsidP="00EC2613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 xml:space="preserve">Преподаватель </w:t>
            </w:r>
            <w:r w:rsidR="00EC2613" w:rsidRPr="00A233C0">
              <w:rPr>
                <w:rFonts w:ascii="Times New Roman" w:hAnsi="Times New Roman"/>
              </w:rPr>
              <w:t xml:space="preserve">предлагает </w:t>
            </w:r>
            <w:r w:rsidR="00665DE7" w:rsidRPr="00A233C0">
              <w:rPr>
                <w:rFonts w:ascii="Times New Roman" w:hAnsi="Times New Roman"/>
              </w:rPr>
              <w:t>обучающимся создать свое произведение искусства и рассказать о нем.</w:t>
            </w:r>
          </w:p>
        </w:tc>
        <w:tc>
          <w:tcPr>
            <w:tcW w:w="883" w:type="dxa"/>
          </w:tcPr>
          <w:p w14:paraId="01B87666" w14:textId="77777777" w:rsidR="003B60D3" w:rsidRPr="00A233C0" w:rsidRDefault="00665DE7" w:rsidP="00310D2A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10 мин</w:t>
            </w:r>
          </w:p>
        </w:tc>
      </w:tr>
      <w:tr w:rsidR="003B60D3" w:rsidRPr="00A233C0" w14:paraId="564DFE7C" w14:textId="77777777" w:rsidTr="003B60D3">
        <w:tc>
          <w:tcPr>
            <w:tcW w:w="1807" w:type="dxa"/>
          </w:tcPr>
          <w:p w14:paraId="2EC043EB" w14:textId="77777777" w:rsidR="003B60D3" w:rsidRPr="00A233C0" w:rsidRDefault="00665DE7" w:rsidP="00665DE7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5</w:t>
            </w:r>
          </w:p>
        </w:tc>
        <w:tc>
          <w:tcPr>
            <w:tcW w:w="6806" w:type="dxa"/>
          </w:tcPr>
          <w:p w14:paraId="20FA59AD" w14:textId="77777777" w:rsidR="003B60D3" w:rsidRPr="00A233C0" w:rsidRDefault="00665DE7" w:rsidP="00665DE7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Подведение итогов урока</w:t>
            </w:r>
          </w:p>
        </w:tc>
        <w:tc>
          <w:tcPr>
            <w:tcW w:w="883" w:type="dxa"/>
          </w:tcPr>
          <w:p w14:paraId="3F4F0A61" w14:textId="77777777" w:rsidR="003B60D3" w:rsidRPr="00A233C0" w:rsidRDefault="00665DE7" w:rsidP="00665DE7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 мин</w:t>
            </w:r>
          </w:p>
        </w:tc>
      </w:tr>
    </w:tbl>
    <w:p w14:paraId="0928AD52" w14:textId="77777777" w:rsidR="00310D2A" w:rsidRPr="00A233C0" w:rsidRDefault="00310D2A" w:rsidP="00310D2A">
      <w:pPr>
        <w:jc w:val="center"/>
        <w:rPr>
          <w:rFonts w:ascii="Times New Roman" w:hAnsi="Times New Roman"/>
          <w:b/>
          <w:bCs/>
        </w:rPr>
      </w:pPr>
    </w:p>
    <w:p w14:paraId="788DE732" w14:textId="362D94CD" w:rsidR="00E5093A" w:rsidRDefault="00E5093A" w:rsidP="00310D2A">
      <w:pPr>
        <w:jc w:val="center"/>
        <w:rPr>
          <w:rFonts w:ascii="Times New Roman" w:hAnsi="Times New Roman"/>
          <w:b/>
          <w:bCs/>
        </w:rPr>
      </w:pPr>
    </w:p>
    <w:p w14:paraId="0DB23BB7" w14:textId="09A9A61D" w:rsidR="00A233C0" w:rsidRDefault="00A233C0" w:rsidP="00310D2A">
      <w:pPr>
        <w:jc w:val="center"/>
        <w:rPr>
          <w:rFonts w:ascii="Times New Roman" w:hAnsi="Times New Roman"/>
          <w:b/>
          <w:bCs/>
        </w:rPr>
      </w:pPr>
    </w:p>
    <w:p w14:paraId="4C5656B7" w14:textId="77777777" w:rsidR="00A233C0" w:rsidRPr="00A233C0" w:rsidRDefault="00A233C0" w:rsidP="00310D2A">
      <w:pPr>
        <w:jc w:val="center"/>
        <w:rPr>
          <w:rFonts w:ascii="Times New Roman" w:hAnsi="Times New Roman"/>
          <w:b/>
          <w:bCs/>
        </w:rPr>
      </w:pPr>
    </w:p>
    <w:p w14:paraId="76EB6325" w14:textId="77777777" w:rsidR="00E5093A" w:rsidRPr="00A233C0" w:rsidRDefault="00E5093A" w:rsidP="00310D2A">
      <w:pPr>
        <w:jc w:val="center"/>
        <w:rPr>
          <w:rFonts w:ascii="Times New Roman" w:hAnsi="Times New Roman"/>
          <w:b/>
          <w:bCs/>
        </w:rPr>
      </w:pPr>
    </w:p>
    <w:p w14:paraId="3F47778E" w14:textId="77777777" w:rsidR="00665DE7" w:rsidRPr="00A233C0" w:rsidRDefault="00665DE7" w:rsidP="00665DE7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lastRenderedPageBreak/>
        <w:t>УРОК № 2</w:t>
      </w:r>
    </w:p>
    <w:p w14:paraId="33C258D4" w14:textId="77777777" w:rsidR="00665DE7" w:rsidRPr="00A233C0" w:rsidRDefault="00665DE7" w:rsidP="00665DE7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 xml:space="preserve">Тема урока: </w:t>
      </w:r>
      <w:r w:rsidRPr="00A233C0">
        <w:rPr>
          <w:rFonts w:ascii="Times New Roman" w:hAnsi="Times New Roman"/>
        </w:rPr>
        <w:t>Жанры живописи.</w:t>
      </w:r>
    </w:p>
    <w:p w14:paraId="41D6997A" w14:textId="77777777" w:rsidR="00665DE7" w:rsidRPr="00A233C0" w:rsidRDefault="00665DE7" w:rsidP="00665DE7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 xml:space="preserve">Цель занятия: </w:t>
      </w:r>
      <w:r w:rsidRPr="00A233C0">
        <w:rPr>
          <w:rFonts w:ascii="Times New Roman" w:hAnsi="Times New Roman"/>
        </w:rPr>
        <w:t>Знакомство с основными понятиями, вызвать эмоциональный отклик на увиденное.</w:t>
      </w:r>
    </w:p>
    <w:p w14:paraId="60CABCB4" w14:textId="77777777" w:rsidR="00665DE7" w:rsidRPr="00A233C0" w:rsidRDefault="00665DE7" w:rsidP="00665DE7">
      <w:pPr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Задачи:</w:t>
      </w:r>
    </w:p>
    <w:p w14:paraId="5CB627FF" w14:textId="77777777" w:rsidR="00665DE7" w:rsidRPr="00A233C0" w:rsidRDefault="00665DE7" w:rsidP="00665DE7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Образовательн</w:t>
      </w:r>
      <w:r w:rsidR="00144837" w:rsidRPr="00A233C0">
        <w:rPr>
          <w:rFonts w:ascii="Times New Roman" w:hAnsi="Times New Roman"/>
          <w:b/>
          <w:bCs/>
        </w:rPr>
        <w:t>ые</w:t>
      </w:r>
      <w:r w:rsidRPr="00A233C0">
        <w:rPr>
          <w:rFonts w:ascii="Times New Roman" w:hAnsi="Times New Roman"/>
          <w:b/>
          <w:bCs/>
        </w:rPr>
        <w:t>:</w:t>
      </w:r>
      <w:r w:rsidRPr="00A233C0">
        <w:rPr>
          <w:rFonts w:ascii="Times New Roman" w:hAnsi="Times New Roman"/>
        </w:rPr>
        <w:t xml:space="preserve"> обучение основным понятиям что такое жанры живописи, развитие визуальной грамотности.</w:t>
      </w:r>
    </w:p>
    <w:p w14:paraId="53293CF9" w14:textId="77777777" w:rsidR="00665DE7" w:rsidRPr="00A233C0" w:rsidRDefault="00665DE7" w:rsidP="00665DE7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Развивающие:</w:t>
      </w:r>
      <w:r w:rsidRPr="00A233C0">
        <w:rPr>
          <w:rFonts w:ascii="Times New Roman" w:hAnsi="Times New Roman"/>
        </w:rPr>
        <w:t xml:space="preserve"> развитие навыков взаимного общения, развитие ассоциативного мышления, фантазии, воображения, формирование навыков устной речи, развитие психофизических качеств (наблюдательности, памяти, внимания и т.д</w:t>
      </w:r>
      <w:r w:rsidR="00130785" w:rsidRPr="00A233C0">
        <w:rPr>
          <w:rFonts w:ascii="Times New Roman" w:hAnsi="Times New Roman"/>
        </w:rPr>
        <w:t>.</w:t>
      </w:r>
      <w:r w:rsidRPr="00A233C0">
        <w:rPr>
          <w:rFonts w:ascii="Times New Roman" w:hAnsi="Times New Roman"/>
        </w:rPr>
        <w:t>)</w:t>
      </w:r>
    </w:p>
    <w:p w14:paraId="70150667" w14:textId="77777777" w:rsidR="00665DE7" w:rsidRPr="00A233C0" w:rsidRDefault="00665DE7" w:rsidP="00665DE7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Воспитательные:</w:t>
      </w:r>
      <w:r w:rsidRPr="00A233C0">
        <w:rPr>
          <w:rFonts w:ascii="Times New Roman" w:hAnsi="Times New Roman"/>
        </w:rPr>
        <w:t xml:space="preserve"> воспитание интереса к искусству и культуре, нравственных качеств личности, эмоциональная отзывчивость.</w:t>
      </w:r>
    </w:p>
    <w:p w14:paraId="71A39779" w14:textId="77777777" w:rsidR="00665DE7" w:rsidRPr="00A233C0" w:rsidRDefault="00665DE7" w:rsidP="00665DE7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Методы обучения:</w:t>
      </w:r>
      <w:r w:rsidRPr="00A233C0">
        <w:rPr>
          <w:rFonts w:ascii="Times New Roman" w:hAnsi="Times New Roman"/>
        </w:rPr>
        <w:t xml:space="preserve"> рассказ, объяснение, показ, диалог, творческое задание.</w:t>
      </w:r>
    </w:p>
    <w:p w14:paraId="2BF6F91D" w14:textId="77777777" w:rsidR="00665DE7" w:rsidRPr="00A233C0" w:rsidRDefault="00665DE7" w:rsidP="00665DE7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Материалы и оборудование:</w:t>
      </w:r>
      <w:r w:rsidRPr="00A233C0">
        <w:rPr>
          <w:rFonts w:ascii="Times New Roman" w:hAnsi="Times New Roman"/>
        </w:rPr>
        <w:t xml:space="preserve"> 5-10 картин великих художников из «Картинной галереи» на выбор </w:t>
      </w:r>
      <w:r w:rsidR="00130785" w:rsidRPr="00A233C0">
        <w:rPr>
          <w:rFonts w:ascii="Times New Roman" w:hAnsi="Times New Roman"/>
        </w:rPr>
        <w:t>преподавателя</w:t>
      </w:r>
      <w:r w:rsidRPr="00A233C0">
        <w:rPr>
          <w:rFonts w:ascii="Times New Roman" w:hAnsi="Times New Roman"/>
        </w:rPr>
        <w:t xml:space="preserve"> в разных жанрах</w:t>
      </w:r>
    </w:p>
    <w:p w14:paraId="3CBFA6A0" w14:textId="77777777" w:rsidR="00665DE7" w:rsidRPr="00A233C0" w:rsidRDefault="00665DE7" w:rsidP="00665DE7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ЭТАПЫ УРОКА</w:t>
      </w:r>
    </w:p>
    <w:tbl>
      <w:tblPr>
        <w:tblStyle w:val="a3"/>
        <w:tblW w:w="9496" w:type="dxa"/>
        <w:tblLook w:val="04A0" w:firstRow="1" w:lastRow="0" w:firstColumn="1" w:lastColumn="0" w:noHBand="0" w:noVBand="1"/>
      </w:tblPr>
      <w:tblGrid>
        <w:gridCol w:w="1790"/>
        <w:gridCol w:w="6695"/>
        <w:gridCol w:w="1011"/>
      </w:tblGrid>
      <w:tr w:rsidR="00665DE7" w:rsidRPr="00A233C0" w14:paraId="2EDB2A89" w14:textId="77777777" w:rsidTr="00EA1D4B">
        <w:tc>
          <w:tcPr>
            <w:tcW w:w="1807" w:type="dxa"/>
          </w:tcPr>
          <w:p w14:paraId="1F6820D8" w14:textId="77777777" w:rsidR="00665DE7" w:rsidRPr="00A233C0" w:rsidRDefault="00665DE7" w:rsidP="00EA1D4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ЭТАПЫ</w:t>
            </w:r>
          </w:p>
        </w:tc>
        <w:tc>
          <w:tcPr>
            <w:tcW w:w="6806" w:type="dxa"/>
          </w:tcPr>
          <w:p w14:paraId="78C0B457" w14:textId="77777777" w:rsidR="00665DE7" w:rsidRPr="00A233C0" w:rsidRDefault="00665DE7" w:rsidP="00EA1D4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883" w:type="dxa"/>
          </w:tcPr>
          <w:p w14:paraId="13D35E73" w14:textId="77777777" w:rsidR="00665DE7" w:rsidRPr="00A233C0" w:rsidRDefault="00665DE7" w:rsidP="00EA1D4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ВРЕМЯ</w:t>
            </w:r>
          </w:p>
        </w:tc>
      </w:tr>
      <w:tr w:rsidR="00665DE7" w:rsidRPr="00A233C0" w14:paraId="41CCBC8F" w14:textId="77777777" w:rsidTr="00EA1D4B">
        <w:tc>
          <w:tcPr>
            <w:tcW w:w="1807" w:type="dxa"/>
          </w:tcPr>
          <w:p w14:paraId="28FB8B8F" w14:textId="77777777" w:rsidR="00665DE7" w:rsidRPr="00A233C0" w:rsidRDefault="00665DE7" w:rsidP="00EA1D4B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</w:t>
            </w:r>
          </w:p>
        </w:tc>
        <w:tc>
          <w:tcPr>
            <w:tcW w:w="6806" w:type="dxa"/>
          </w:tcPr>
          <w:p w14:paraId="5525B2DB" w14:textId="77777777" w:rsidR="00665DE7" w:rsidRPr="00A233C0" w:rsidRDefault="00665DE7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Приветствие и создание позитивного эмоционального настроя</w:t>
            </w:r>
          </w:p>
        </w:tc>
        <w:tc>
          <w:tcPr>
            <w:tcW w:w="883" w:type="dxa"/>
          </w:tcPr>
          <w:p w14:paraId="224B6775" w14:textId="77777777" w:rsidR="00665DE7" w:rsidRPr="00A233C0" w:rsidRDefault="00665DE7" w:rsidP="00EA1D4B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 мин.</w:t>
            </w:r>
          </w:p>
        </w:tc>
      </w:tr>
      <w:tr w:rsidR="00665DE7" w:rsidRPr="00A233C0" w14:paraId="608992B6" w14:textId="77777777" w:rsidTr="00EA1D4B">
        <w:tc>
          <w:tcPr>
            <w:tcW w:w="1807" w:type="dxa"/>
          </w:tcPr>
          <w:p w14:paraId="666A979C" w14:textId="77777777" w:rsidR="00665DE7" w:rsidRPr="00A233C0" w:rsidRDefault="00665DE7" w:rsidP="00EA1D4B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2,3</w:t>
            </w:r>
          </w:p>
        </w:tc>
        <w:tc>
          <w:tcPr>
            <w:tcW w:w="6806" w:type="dxa"/>
          </w:tcPr>
          <w:p w14:paraId="22471776" w14:textId="77777777" w:rsidR="00665DE7" w:rsidRPr="00A233C0" w:rsidRDefault="00130785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Преподаватель</w:t>
            </w:r>
            <w:r w:rsidR="00665DE7" w:rsidRPr="00A233C0">
              <w:rPr>
                <w:rFonts w:ascii="Times New Roman" w:hAnsi="Times New Roman"/>
              </w:rPr>
              <w:t xml:space="preserve"> спрашивает у </w:t>
            </w:r>
            <w:r w:rsidRPr="00A233C0">
              <w:rPr>
                <w:rFonts w:ascii="Times New Roman" w:hAnsi="Times New Roman"/>
              </w:rPr>
              <w:t>обучающихся «</w:t>
            </w:r>
            <w:r w:rsidR="00665DE7" w:rsidRPr="00A233C0">
              <w:rPr>
                <w:rFonts w:ascii="Times New Roman" w:hAnsi="Times New Roman"/>
              </w:rPr>
              <w:t>что такое искусство?</w:t>
            </w:r>
            <w:r w:rsidRPr="00A233C0">
              <w:rPr>
                <w:rFonts w:ascii="Times New Roman" w:hAnsi="Times New Roman"/>
              </w:rPr>
              <w:t xml:space="preserve">» </w:t>
            </w:r>
            <w:r w:rsidR="00665DE7" w:rsidRPr="00A233C0">
              <w:rPr>
                <w:rFonts w:ascii="Times New Roman" w:hAnsi="Times New Roman"/>
              </w:rPr>
              <w:t>(для повторения и закрепления материала)</w:t>
            </w:r>
          </w:p>
          <w:p w14:paraId="1C5BD0E7" w14:textId="77777777" w:rsidR="00665DE7" w:rsidRPr="00A233C0" w:rsidRDefault="00665DE7" w:rsidP="00EA1D4B">
            <w:pPr>
              <w:rPr>
                <w:rFonts w:ascii="Times New Roman" w:hAnsi="Times New Roman"/>
              </w:rPr>
            </w:pPr>
          </w:p>
          <w:p w14:paraId="0969E8E4" w14:textId="77777777" w:rsidR="00665DE7" w:rsidRPr="00A233C0" w:rsidRDefault="00665DE7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(Ответ: Искусство это все прекрасное, что создано руками человека.</w:t>
            </w:r>
          </w:p>
          <w:p w14:paraId="3F18246E" w14:textId="77777777" w:rsidR="00665DE7" w:rsidRPr="00A233C0" w:rsidRDefault="00665DE7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Или</w:t>
            </w:r>
          </w:p>
          <w:p w14:paraId="1C3A733E" w14:textId="77777777" w:rsidR="00665DE7" w:rsidRPr="00A233C0" w:rsidRDefault="00665DE7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Ответ: Искусство- это творческое отражение, воспроизведение действительности в художественных образах.</w:t>
            </w:r>
          </w:p>
          <w:p w14:paraId="0963DEDA" w14:textId="77777777" w:rsidR="00665DE7" w:rsidRPr="00A233C0" w:rsidRDefault="00665DE7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Или</w:t>
            </w:r>
          </w:p>
          <w:p w14:paraId="5769160E" w14:textId="77777777" w:rsidR="00665DE7" w:rsidRPr="00A233C0" w:rsidRDefault="00665DE7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Ответ: Искусство – это явление, которое позволяет нам творить и прикасаться к прекрасному в разных формах.</w:t>
            </w:r>
          </w:p>
          <w:p w14:paraId="757FEE26" w14:textId="77777777" w:rsidR="00665DE7" w:rsidRPr="00A233C0" w:rsidRDefault="00665DE7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(или другое определение на усмотрение воспитателя).</w:t>
            </w:r>
          </w:p>
          <w:p w14:paraId="47E02A8E" w14:textId="77777777" w:rsidR="00665DE7" w:rsidRPr="00A233C0" w:rsidRDefault="00665DE7" w:rsidP="00EA1D4B">
            <w:pPr>
              <w:rPr>
                <w:rFonts w:ascii="Times New Roman" w:hAnsi="Times New Roman"/>
              </w:rPr>
            </w:pPr>
          </w:p>
          <w:p w14:paraId="7DCD6213" w14:textId="77777777" w:rsidR="00665DE7" w:rsidRPr="00A233C0" w:rsidRDefault="00665DE7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 xml:space="preserve">Далее, </w:t>
            </w:r>
            <w:r w:rsidR="00130785" w:rsidRPr="00A233C0">
              <w:rPr>
                <w:rFonts w:ascii="Times New Roman" w:hAnsi="Times New Roman"/>
              </w:rPr>
              <w:t>преподаватель</w:t>
            </w:r>
            <w:r w:rsidRPr="00A233C0">
              <w:rPr>
                <w:rFonts w:ascii="Times New Roman" w:hAnsi="Times New Roman"/>
              </w:rPr>
              <w:t xml:space="preserve"> предлагает поразмышлять о том, насколько многообразно изобразительное искусство и насколько раз</w:t>
            </w:r>
            <w:r w:rsidR="00E5093A" w:rsidRPr="00A233C0">
              <w:rPr>
                <w:rFonts w:ascii="Times New Roman" w:hAnsi="Times New Roman"/>
              </w:rPr>
              <w:t>ными являются представленные картины. Но тем не менее</w:t>
            </w:r>
            <w:r w:rsidR="00130785" w:rsidRPr="00A233C0">
              <w:rPr>
                <w:rFonts w:ascii="Times New Roman" w:hAnsi="Times New Roman"/>
              </w:rPr>
              <w:t>,</w:t>
            </w:r>
            <w:r w:rsidR="00E5093A" w:rsidRPr="00A233C0">
              <w:rPr>
                <w:rFonts w:ascii="Times New Roman" w:hAnsi="Times New Roman"/>
              </w:rPr>
              <w:t xml:space="preserve"> просит найти картины максимально схожие.</w:t>
            </w:r>
          </w:p>
          <w:p w14:paraId="4B386099" w14:textId="77777777" w:rsidR="00E5093A" w:rsidRPr="00A233C0" w:rsidRDefault="00E5093A" w:rsidP="00EA1D4B">
            <w:pPr>
              <w:rPr>
                <w:rFonts w:ascii="Times New Roman" w:hAnsi="Times New Roman"/>
              </w:rPr>
            </w:pPr>
          </w:p>
          <w:p w14:paraId="4CDEA46C" w14:textId="77777777" w:rsidR="00E5093A" w:rsidRPr="00A233C0" w:rsidRDefault="00E5093A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 xml:space="preserve">Далее, </w:t>
            </w:r>
            <w:r w:rsidR="00130785" w:rsidRPr="00A233C0">
              <w:rPr>
                <w:rFonts w:ascii="Times New Roman" w:hAnsi="Times New Roman"/>
              </w:rPr>
              <w:t>преподаватель</w:t>
            </w:r>
            <w:r w:rsidRPr="00A233C0">
              <w:rPr>
                <w:rFonts w:ascii="Times New Roman" w:hAnsi="Times New Roman"/>
              </w:rPr>
              <w:t xml:space="preserve"> рассказывает о том, что все произведения изобразительного искусства делятся по жанрам:</w:t>
            </w:r>
          </w:p>
          <w:p w14:paraId="1456B115" w14:textId="77777777" w:rsidR="00E5093A" w:rsidRPr="00A233C0" w:rsidRDefault="00E5093A" w:rsidP="00EA1D4B">
            <w:pPr>
              <w:rPr>
                <w:rFonts w:ascii="Times New Roman" w:hAnsi="Times New Roman"/>
              </w:rPr>
            </w:pPr>
          </w:p>
          <w:p w14:paraId="5CD4310B" w14:textId="77777777" w:rsidR="00E5093A" w:rsidRPr="00A233C0" w:rsidRDefault="00E5093A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Портрет</w:t>
            </w:r>
          </w:p>
          <w:p w14:paraId="536A5899" w14:textId="77777777" w:rsidR="00E5093A" w:rsidRPr="00A233C0" w:rsidRDefault="00E5093A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Натюрморт</w:t>
            </w:r>
          </w:p>
          <w:p w14:paraId="31D5CB1C" w14:textId="77777777" w:rsidR="00E5093A" w:rsidRPr="00A233C0" w:rsidRDefault="00E5093A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Пейзаж</w:t>
            </w:r>
          </w:p>
          <w:p w14:paraId="71DDCFBB" w14:textId="77777777" w:rsidR="00E5093A" w:rsidRPr="00A233C0" w:rsidRDefault="00E5093A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Бытовой жанр</w:t>
            </w:r>
          </w:p>
          <w:p w14:paraId="65771B9D" w14:textId="77777777" w:rsidR="00E5093A" w:rsidRPr="00A233C0" w:rsidRDefault="00E5093A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Анималистка</w:t>
            </w:r>
          </w:p>
          <w:p w14:paraId="256B386B" w14:textId="77777777" w:rsidR="00E5093A" w:rsidRPr="00A233C0" w:rsidRDefault="00E5093A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Сказочно-былинный</w:t>
            </w:r>
          </w:p>
          <w:p w14:paraId="1D60274E" w14:textId="77777777" w:rsidR="00E5093A" w:rsidRPr="00A233C0" w:rsidRDefault="00E5093A" w:rsidP="00EA1D4B">
            <w:pPr>
              <w:rPr>
                <w:rFonts w:ascii="Times New Roman" w:hAnsi="Times New Roman"/>
              </w:rPr>
            </w:pPr>
          </w:p>
          <w:p w14:paraId="0CD0AB4A" w14:textId="77777777" w:rsidR="00E5093A" w:rsidRPr="00A233C0" w:rsidRDefault="00E5093A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Рассказывает о каждом из них.</w:t>
            </w:r>
          </w:p>
          <w:p w14:paraId="3C47E217" w14:textId="77777777" w:rsidR="00665DE7" w:rsidRPr="00A233C0" w:rsidRDefault="00665DE7" w:rsidP="00EA1D4B">
            <w:pPr>
              <w:rPr>
                <w:rFonts w:ascii="Times New Roman" w:hAnsi="Times New Roman"/>
              </w:rPr>
            </w:pPr>
          </w:p>
        </w:tc>
        <w:tc>
          <w:tcPr>
            <w:tcW w:w="883" w:type="dxa"/>
          </w:tcPr>
          <w:p w14:paraId="2CB96CA4" w14:textId="77777777" w:rsidR="00665DE7" w:rsidRPr="00A233C0" w:rsidRDefault="00665DE7" w:rsidP="00EA1D4B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lastRenderedPageBreak/>
              <w:t>15 мин</w:t>
            </w:r>
          </w:p>
        </w:tc>
      </w:tr>
      <w:tr w:rsidR="00665DE7" w:rsidRPr="00A233C0" w14:paraId="6662C33F" w14:textId="77777777" w:rsidTr="00EA1D4B">
        <w:tc>
          <w:tcPr>
            <w:tcW w:w="1807" w:type="dxa"/>
          </w:tcPr>
          <w:p w14:paraId="18CE46BB" w14:textId="77777777" w:rsidR="00665DE7" w:rsidRPr="00A233C0" w:rsidRDefault="00665DE7" w:rsidP="00EA1D4B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4</w:t>
            </w:r>
          </w:p>
        </w:tc>
        <w:tc>
          <w:tcPr>
            <w:tcW w:w="6806" w:type="dxa"/>
          </w:tcPr>
          <w:p w14:paraId="3C7C3C04" w14:textId="77777777" w:rsidR="00665DE7" w:rsidRPr="00A233C0" w:rsidRDefault="00186996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Преподаватель</w:t>
            </w:r>
            <w:r w:rsidR="00665DE7" w:rsidRPr="00A233C0">
              <w:rPr>
                <w:rFonts w:ascii="Times New Roman" w:hAnsi="Times New Roman"/>
              </w:rPr>
              <w:t xml:space="preserve"> предлагает обучающимся </w:t>
            </w:r>
            <w:r w:rsidR="00E5093A" w:rsidRPr="00A233C0">
              <w:rPr>
                <w:rFonts w:ascii="Times New Roman" w:hAnsi="Times New Roman"/>
              </w:rPr>
              <w:t>игру. Каждый ребенок</w:t>
            </w:r>
            <w:r w:rsidR="00144837" w:rsidRPr="00A233C0">
              <w:rPr>
                <w:rFonts w:ascii="Times New Roman" w:hAnsi="Times New Roman"/>
              </w:rPr>
              <w:t xml:space="preserve"> </w:t>
            </w:r>
            <w:r w:rsidR="00E5093A" w:rsidRPr="00A233C0">
              <w:rPr>
                <w:rFonts w:ascii="Times New Roman" w:hAnsi="Times New Roman"/>
              </w:rPr>
              <w:t xml:space="preserve"> </w:t>
            </w:r>
            <w:r w:rsidR="00144837" w:rsidRPr="00A233C0">
              <w:rPr>
                <w:rFonts w:ascii="Times New Roman" w:hAnsi="Times New Roman"/>
              </w:rPr>
              <w:t>(</w:t>
            </w:r>
            <w:r w:rsidR="00E5093A" w:rsidRPr="00A233C0">
              <w:rPr>
                <w:rFonts w:ascii="Times New Roman" w:hAnsi="Times New Roman"/>
              </w:rPr>
              <w:t>по очереди</w:t>
            </w:r>
            <w:r w:rsidR="00144837" w:rsidRPr="00A233C0">
              <w:rPr>
                <w:rFonts w:ascii="Times New Roman" w:hAnsi="Times New Roman"/>
              </w:rPr>
              <w:t>)</w:t>
            </w:r>
            <w:r w:rsidR="00E5093A" w:rsidRPr="00A233C0">
              <w:rPr>
                <w:rFonts w:ascii="Times New Roman" w:hAnsi="Times New Roman"/>
              </w:rPr>
              <w:t xml:space="preserve"> определять жанр из представленных картин</w:t>
            </w:r>
            <w:r w:rsidR="00130785" w:rsidRPr="00A233C0">
              <w:rPr>
                <w:rFonts w:ascii="Times New Roman" w:hAnsi="Times New Roman"/>
              </w:rPr>
              <w:t xml:space="preserve"> и объясняет свой выбор.</w:t>
            </w:r>
          </w:p>
        </w:tc>
        <w:tc>
          <w:tcPr>
            <w:tcW w:w="883" w:type="dxa"/>
          </w:tcPr>
          <w:p w14:paraId="05173541" w14:textId="77777777" w:rsidR="00665DE7" w:rsidRPr="00A233C0" w:rsidRDefault="00665DE7" w:rsidP="00EA1D4B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10 мин</w:t>
            </w:r>
          </w:p>
        </w:tc>
      </w:tr>
      <w:tr w:rsidR="00665DE7" w:rsidRPr="00A233C0" w14:paraId="50D55BB7" w14:textId="77777777" w:rsidTr="00EA1D4B">
        <w:tc>
          <w:tcPr>
            <w:tcW w:w="1807" w:type="dxa"/>
          </w:tcPr>
          <w:p w14:paraId="75E93069" w14:textId="77777777" w:rsidR="00665DE7" w:rsidRPr="00A233C0" w:rsidRDefault="00665DE7" w:rsidP="00EA1D4B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5</w:t>
            </w:r>
          </w:p>
        </w:tc>
        <w:tc>
          <w:tcPr>
            <w:tcW w:w="6806" w:type="dxa"/>
          </w:tcPr>
          <w:p w14:paraId="0DF314E6" w14:textId="77777777" w:rsidR="00665DE7" w:rsidRPr="00A233C0" w:rsidRDefault="00665DE7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Подведение итогов урока</w:t>
            </w:r>
          </w:p>
        </w:tc>
        <w:tc>
          <w:tcPr>
            <w:tcW w:w="883" w:type="dxa"/>
          </w:tcPr>
          <w:p w14:paraId="41756CA2" w14:textId="77777777" w:rsidR="00665DE7" w:rsidRPr="00A233C0" w:rsidRDefault="00665DE7" w:rsidP="00EA1D4B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 мин</w:t>
            </w:r>
          </w:p>
        </w:tc>
      </w:tr>
    </w:tbl>
    <w:p w14:paraId="242C65A8" w14:textId="77777777" w:rsidR="00665DE7" w:rsidRPr="00A233C0" w:rsidRDefault="00665DE7" w:rsidP="00665DE7">
      <w:pPr>
        <w:jc w:val="center"/>
        <w:rPr>
          <w:rFonts w:ascii="Times New Roman" w:hAnsi="Times New Roman"/>
          <w:b/>
          <w:bCs/>
        </w:rPr>
      </w:pPr>
    </w:p>
    <w:p w14:paraId="5644A044" w14:textId="77777777" w:rsidR="009227DD" w:rsidRPr="00A233C0" w:rsidRDefault="009227DD" w:rsidP="00665DE7">
      <w:pPr>
        <w:jc w:val="center"/>
        <w:rPr>
          <w:rFonts w:ascii="Times New Roman" w:hAnsi="Times New Roman"/>
          <w:b/>
          <w:bCs/>
        </w:rPr>
      </w:pPr>
    </w:p>
    <w:p w14:paraId="21C5406C" w14:textId="77777777" w:rsidR="009227DD" w:rsidRPr="00A233C0" w:rsidRDefault="009227DD" w:rsidP="00665DE7">
      <w:pPr>
        <w:jc w:val="center"/>
        <w:rPr>
          <w:rFonts w:ascii="Times New Roman" w:hAnsi="Times New Roman"/>
          <w:b/>
          <w:bCs/>
        </w:rPr>
      </w:pPr>
    </w:p>
    <w:p w14:paraId="27454268" w14:textId="77777777" w:rsidR="009227DD" w:rsidRPr="00A233C0" w:rsidRDefault="009227DD" w:rsidP="00665DE7">
      <w:pPr>
        <w:jc w:val="center"/>
        <w:rPr>
          <w:rFonts w:ascii="Times New Roman" w:hAnsi="Times New Roman"/>
          <w:b/>
          <w:bCs/>
        </w:rPr>
      </w:pPr>
    </w:p>
    <w:p w14:paraId="27115B16" w14:textId="77777777" w:rsidR="009227DD" w:rsidRPr="00A233C0" w:rsidRDefault="009227DD" w:rsidP="00665DE7">
      <w:pPr>
        <w:jc w:val="center"/>
        <w:rPr>
          <w:rFonts w:ascii="Times New Roman" w:hAnsi="Times New Roman"/>
          <w:b/>
          <w:bCs/>
        </w:rPr>
      </w:pPr>
    </w:p>
    <w:p w14:paraId="5FE02385" w14:textId="77777777" w:rsidR="009227DD" w:rsidRPr="00A233C0" w:rsidRDefault="009227DD" w:rsidP="00665DE7">
      <w:pPr>
        <w:jc w:val="center"/>
        <w:rPr>
          <w:rFonts w:ascii="Times New Roman" w:hAnsi="Times New Roman"/>
          <w:b/>
          <w:bCs/>
        </w:rPr>
      </w:pPr>
    </w:p>
    <w:p w14:paraId="34BF9EED" w14:textId="77777777" w:rsidR="009227DD" w:rsidRPr="00A233C0" w:rsidRDefault="009227DD" w:rsidP="00665DE7">
      <w:pPr>
        <w:jc w:val="center"/>
        <w:rPr>
          <w:rFonts w:ascii="Times New Roman" w:hAnsi="Times New Roman"/>
          <w:b/>
          <w:bCs/>
        </w:rPr>
      </w:pPr>
    </w:p>
    <w:p w14:paraId="3640BC5F" w14:textId="77777777" w:rsidR="009227DD" w:rsidRPr="00A233C0" w:rsidRDefault="009227DD" w:rsidP="00665DE7">
      <w:pPr>
        <w:jc w:val="center"/>
        <w:rPr>
          <w:rFonts w:ascii="Times New Roman" w:hAnsi="Times New Roman"/>
          <w:b/>
          <w:bCs/>
        </w:rPr>
      </w:pPr>
    </w:p>
    <w:p w14:paraId="6C874CEB" w14:textId="77777777" w:rsidR="009227DD" w:rsidRPr="00A233C0" w:rsidRDefault="009227DD" w:rsidP="00665DE7">
      <w:pPr>
        <w:jc w:val="center"/>
        <w:rPr>
          <w:rFonts w:ascii="Times New Roman" w:hAnsi="Times New Roman"/>
          <w:b/>
          <w:bCs/>
        </w:rPr>
      </w:pPr>
    </w:p>
    <w:p w14:paraId="1D9ECD5B" w14:textId="74C76568" w:rsidR="009227DD" w:rsidRPr="00A233C0" w:rsidRDefault="00A233C0" w:rsidP="00665DE7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noProof/>
        </w:rPr>
        <w:lastRenderedPageBreak/>
        <w:drawing>
          <wp:inline distT="0" distB="0" distL="0" distR="0" wp14:anchorId="4EEC9C9B" wp14:editId="57A1C9CB">
            <wp:extent cx="6162675" cy="6410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8EACE" w14:textId="77777777" w:rsidR="009227DD" w:rsidRPr="00A233C0" w:rsidRDefault="009227DD" w:rsidP="00B31B01">
      <w:pPr>
        <w:jc w:val="center"/>
        <w:rPr>
          <w:rFonts w:ascii="Times New Roman" w:hAnsi="Times New Roman"/>
          <w:b/>
          <w:bCs/>
        </w:rPr>
      </w:pPr>
      <w:bookmarkStart w:id="1" w:name="_Hlk160665690"/>
    </w:p>
    <w:p w14:paraId="5294DD5E" w14:textId="77777777" w:rsidR="009227DD" w:rsidRPr="00A233C0" w:rsidRDefault="009227DD" w:rsidP="00B31B01">
      <w:pPr>
        <w:jc w:val="center"/>
        <w:rPr>
          <w:rFonts w:ascii="Times New Roman" w:hAnsi="Times New Roman"/>
          <w:b/>
          <w:bCs/>
        </w:rPr>
      </w:pPr>
    </w:p>
    <w:p w14:paraId="33FD34CB" w14:textId="77777777" w:rsidR="009227DD" w:rsidRPr="00A233C0" w:rsidRDefault="009227DD" w:rsidP="00B31B01">
      <w:pPr>
        <w:jc w:val="center"/>
        <w:rPr>
          <w:rFonts w:ascii="Times New Roman" w:hAnsi="Times New Roman"/>
          <w:b/>
          <w:bCs/>
        </w:rPr>
      </w:pPr>
    </w:p>
    <w:p w14:paraId="13DF1AD4" w14:textId="77777777" w:rsidR="009227DD" w:rsidRPr="00A233C0" w:rsidRDefault="009227DD" w:rsidP="00B31B01">
      <w:pPr>
        <w:jc w:val="center"/>
        <w:rPr>
          <w:rFonts w:ascii="Times New Roman" w:hAnsi="Times New Roman"/>
          <w:b/>
          <w:bCs/>
        </w:rPr>
      </w:pPr>
    </w:p>
    <w:p w14:paraId="7114EAA3" w14:textId="77777777" w:rsidR="009227DD" w:rsidRPr="00A233C0" w:rsidRDefault="009227DD" w:rsidP="00B31B01">
      <w:pPr>
        <w:jc w:val="center"/>
        <w:rPr>
          <w:rFonts w:ascii="Times New Roman" w:hAnsi="Times New Roman"/>
          <w:b/>
          <w:bCs/>
        </w:rPr>
      </w:pPr>
    </w:p>
    <w:p w14:paraId="4A7A7530" w14:textId="77777777" w:rsidR="009227DD" w:rsidRPr="00A233C0" w:rsidRDefault="009227DD" w:rsidP="00B31B01">
      <w:pPr>
        <w:jc w:val="center"/>
        <w:rPr>
          <w:rFonts w:ascii="Times New Roman" w:hAnsi="Times New Roman"/>
          <w:b/>
          <w:bCs/>
        </w:rPr>
      </w:pPr>
    </w:p>
    <w:p w14:paraId="56EE8395" w14:textId="77777777" w:rsidR="009227DD" w:rsidRPr="00A233C0" w:rsidRDefault="009227DD" w:rsidP="00B31B01">
      <w:pPr>
        <w:jc w:val="center"/>
        <w:rPr>
          <w:rFonts w:ascii="Times New Roman" w:hAnsi="Times New Roman"/>
          <w:b/>
          <w:bCs/>
        </w:rPr>
      </w:pPr>
    </w:p>
    <w:p w14:paraId="173AE078" w14:textId="77777777" w:rsidR="009227DD" w:rsidRPr="00A233C0" w:rsidRDefault="009227DD" w:rsidP="00B31B01">
      <w:pPr>
        <w:jc w:val="center"/>
        <w:rPr>
          <w:rFonts w:ascii="Times New Roman" w:hAnsi="Times New Roman"/>
          <w:b/>
          <w:bCs/>
        </w:rPr>
      </w:pPr>
    </w:p>
    <w:p w14:paraId="48C2204E" w14:textId="47A22C33" w:rsidR="009227DD" w:rsidRPr="00A233C0" w:rsidRDefault="00A233C0" w:rsidP="00B31B01">
      <w:pPr>
        <w:jc w:val="center"/>
        <w:rPr>
          <w:rFonts w:ascii="Times New Roman" w:hAnsi="Times New Roman"/>
          <w:noProof/>
        </w:rPr>
      </w:pPr>
      <w:r w:rsidRPr="00A233C0">
        <w:rPr>
          <w:rFonts w:ascii="Times New Roman" w:hAnsi="Times New Roman"/>
          <w:noProof/>
        </w:rPr>
        <w:lastRenderedPageBreak/>
        <w:drawing>
          <wp:inline distT="0" distB="0" distL="0" distR="0" wp14:anchorId="6640C9F7" wp14:editId="7ADB3C38">
            <wp:extent cx="6096000" cy="41148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E1977" w14:textId="77777777" w:rsidR="009227DD" w:rsidRPr="00A233C0" w:rsidRDefault="009227DD" w:rsidP="00B31B01">
      <w:pPr>
        <w:jc w:val="center"/>
        <w:rPr>
          <w:rFonts w:ascii="Times New Roman" w:hAnsi="Times New Roman"/>
          <w:noProof/>
        </w:rPr>
      </w:pPr>
    </w:p>
    <w:p w14:paraId="6703CEDB" w14:textId="3ACCADA1" w:rsidR="009227DD" w:rsidRPr="00A233C0" w:rsidRDefault="00A233C0" w:rsidP="00B31B01">
      <w:pPr>
        <w:jc w:val="center"/>
        <w:rPr>
          <w:rFonts w:ascii="Times New Roman" w:hAnsi="Times New Roman"/>
          <w:noProof/>
        </w:rPr>
      </w:pPr>
      <w:r w:rsidRPr="00A233C0">
        <w:rPr>
          <w:rFonts w:ascii="Times New Roman" w:hAnsi="Times New Roman"/>
          <w:noProof/>
        </w:rPr>
        <w:lastRenderedPageBreak/>
        <w:drawing>
          <wp:inline distT="0" distB="0" distL="0" distR="0" wp14:anchorId="5E90E989" wp14:editId="3DDF4E53">
            <wp:extent cx="5953125" cy="8124825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3A597" w14:textId="77777777" w:rsidR="009227DD" w:rsidRPr="00A233C0" w:rsidRDefault="009227DD" w:rsidP="00B31B01">
      <w:pPr>
        <w:jc w:val="center"/>
        <w:rPr>
          <w:rFonts w:ascii="Times New Roman" w:hAnsi="Times New Roman"/>
          <w:noProof/>
        </w:rPr>
      </w:pPr>
    </w:p>
    <w:p w14:paraId="2A945944" w14:textId="6EDEFEFE" w:rsidR="009227DD" w:rsidRPr="00A233C0" w:rsidRDefault="00A233C0" w:rsidP="00B31B01">
      <w:pPr>
        <w:jc w:val="center"/>
        <w:rPr>
          <w:rFonts w:ascii="Times New Roman" w:hAnsi="Times New Roman"/>
          <w:noProof/>
        </w:rPr>
      </w:pPr>
      <w:r w:rsidRPr="00A233C0">
        <w:rPr>
          <w:rFonts w:ascii="Times New Roman" w:hAnsi="Times New Roman"/>
          <w:noProof/>
        </w:rPr>
        <w:lastRenderedPageBreak/>
        <w:drawing>
          <wp:inline distT="0" distB="0" distL="0" distR="0" wp14:anchorId="785C20AE" wp14:editId="268246B3">
            <wp:extent cx="5629275" cy="8124825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13D27" w14:textId="77777777" w:rsidR="009227DD" w:rsidRPr="00A233C0" w:rsidRDefault="009227DD" w:rsidP="00B31B01">
      <w:pPr>
        <w:jc w:val="center"/>
        <w:rPr>
          <w:rFonts w:ascii="Times New Roman" w:hAnsi="Times New Roman"/>
          <w:noProof/>
        </w:rPr>
      </w:pPr>
    </w:p>
    <w:p w14:paraId="3403C488" w14:textId="0764BE88" w:rsidR="009227DD" w:rsidRPr="00A233C0" w:rsidRDefault="00A233C0" w:rsidP="00B31B01">
      <w:pPr>
        <w:jc w:val="center"/>
        <w:rPr>
          <w:rFonts w:ascii="Times New Roman" w:hAnsi="Times New Roman"/>
          <w:noProof/>
        </w:rPr>
      </w:pPr>
      <w:r w:rsidRPr="00A233C0">
        <w:rPr>
          <w:rFonts w:ascii="Times New Roman" w:hAnsi="Times New Roman"/>
          <w:noProof/>
        </w:rPr>
        <w:lastRenderedPageBreak/>
        <w:drawing>
          <wp:inline distT="0" distB="0" distL="0" distR="0" wp14:anchorId="015EB358" wp14:editId="77A17079">
            <wp:extent cx="5857875" cy="8124825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75433" w14:textId="77777777" w:rsidR="009227DD" w:rsidRPr="00A233C0" w:rsidRDefault="009227DD" w:rsidP="00B31B01">
      <w:pPr>
        <w:jc w:val="center"/>
        <w:rPr>
          <w:rFonts w:ascii="Times New Roman" w:hAnsi="Times New Roman"/>
          <w:noProof/>
        </w:rPr>
      </w:pPr>
    </w:p>
    <w:p w14:paraId="3B85E43F" w14:textId="3AA0ECB8" w:rsidR="009227DD" w:rsidRPr="00A233C0" w:rsidRDefault="00A233C0" w:rsidP="00B31B01">
      <w:pPr>
        <w:jc w:val="center"/>
        <w:rPr>
          <w:rFonts w:ascii="Times New Roman" w:hAnsi="Times New Roman"/>
          <w:noProof/>
        </w:rPr>
      </w:pPr>
      <w:r w:rsidRPr="00A233C0">
        <w:rPr>
          <w:rFonts w:ascii="Times New Roman" w:hAnsi="Times New Roman"/>
          <w:noProof/>
        </w:rPr>
        <w:lastRenderedPageBreak/>
        <w:drawing>
          <wp:inline distT="0" distB="0" distL="0" distR="0" wp14:anchorId="2912DB76" wp14:editId="3AA72E1D">
            <wp:extent cx="5591175" cy="8124825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215D0" w14:textId="77777777" w:rsidR="009227DD" w:rsidRPr="00A233C0" w:rsidRDefault="009227DD" w:rsidP="00B31B01">
      <w:pPr>
        <w:jc w:val="center"/>
        <w:rPr>
          <w:rFonts w:ascii="Times New Roman" w:hAnsi="Times New Roman"/>
          <w:noProof/>
        </w:rPr>
      </w:pPr>
    </w:p>
    <w:p w14:paraId="715B86A1" w14:textId="48C66052" w:rsidR="009227DD" w:rsidRPr="00A233C0" w:rsidRDefault="00A233C0" w:rsidP="00B31B01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noProof/>
        </w:rPr>
        <w:lastRenderedPageBreak/>
        <w:drawing>
          <wp:inline distT="0" distB="0" distL="0" distR="0" wp14:anchorId="537A02F4" wp14:editId="27281BFC">
            <wp:extent cx="5781675" cy="8124825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8C5EC" w14:textId="77777777" w:rsidR="009227DD" w:rsidRPr="00A233C0" w:rsidRDefault="009227DD" w:rsidP="00B31B01">
      <w:pPr>
        <w:jc w:val="center"/>
        <w:rPr>
          <w:rFonts w:ascii="Times New Roman" w:hAnsi="Times New Roman"/>
          <w:b/>
          <w:bCs/>
        </w:rPr>
      </w:pPr>
    </w:p>
    <w:p w14:paraId="05DDDD42" w14:textId="77777777" w:rsidR="009227DD" w:rsidRPr="00A233C0" w:rsidRDefault="009227DD" w:rsidP="00B31B01">
      <w:pPr>
        <w:jc w:val="center"/>
        <w:rPr>
          <w:rFonts w:ascii="Times New Roman" w:hAnsi="Times New Roman"/>
          <w:b/>
          <w:bCs/>
        </w:rPr>
      </w:pPr>
    </w:p>
    <w:p w14:paraId="2B7DDD62" w14:textId="77777777" w:rsidR="009227DD" w:rsidRPr="00A233C0" w:rsidRDefault="009227DD" w:rsidP="00B31B01">
      <w:pPr>
        <w:jc w:val="center"/>
        <w:rPr>
          <w:rFonts w:ascii="Times New Roman" w:hAnsi="Times New Roman"/>
          <w:b/>
          <w:bCs/>
        </w:rPr>
      </w:pPr>
    </w:p>
    <w:p w14:paraId="16A2B91E" w14:textId="77777777" w:rsidR="00B31B01" w:rsidRPr="00A233C0" w:rsidRDefault="00B31B01" w:rsidP="00B31B01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УРОК №3</w:t>
      </w:r>
    </w:p>
    <w:p w14:paraId="7BA4766E" w14:textId="77777777" w:rsidR="00B31B01" w:rsidRPr="00A233C0" w:rsidRDefault="00B31B01" w:rsidP="00B31B01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 xml:space="preserve">Тема урока: </w:t>
      </w:r>
      <w:r w:rsidRPr="00A233C0">
        <w:rPr>
          <w:rFonts w:ascii="Times New Roman" w:hAnsi="Times New Roman"/>
        </w:rPr>
        <w:t>Что такое портрет? Автопортрет.</w:t>
      </w:r>
    </w:p>
    <w:p w14:paraId="6F60658D" w14:textId="77777777" w:rsidR="00B31B01" w:rsidRPr="00A233C0" w:rsidRDefault="00B31B01" w:rsidP="00B31B01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 xml:space="preserve">Цель занятия: </w:t>
      </w:r>
      <w:r w:rsidRPr="00A233C0">
        <w:rPr>
          <w:rFonts w:ascii="Times New Roman" w:hAnsi="Times New Roman"/>
        </w:rPr>
        <w:t>Знакомство с основными понятиями, вызвать эмоциональный отклик на увиденное.</w:t>
      </w:r>
    </w:p>
    <w:p w14:paraId="6024BB58" w14:textId="77777777" w:rsidR="00B31B01" w:rsidRPr="00A233C0" w:rsidRDefault="00B31B01" w:rsidP="00B31B01">
      <w:pPr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Задачи:</w:t>
      </w:r>
    </w:p>
    <w:p w14:paraId="7C34192C" w14:textId="77777777" w:rsidR="00B31B01" w:rsidRPr="00A233C0" w:rsidRDefault="00B31B01" w:rsidP="00B31B01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Образовательн</w:t>
      </w:r>
      <w:r w:rsidR="00144837" w:rsidRPr="00A233C0">
        <w:rPr>
          <w:rFonts w:ascii="Times New Roman" w:hAnsi="Times New Roman"/>
          <w:b/>
          <w:bCs/>
        </w:rPr>
        <w:t>ые</w:t>
      </w:r>
      <w:r w:rsidRPr="00A233C0">
        <w:rPr>
          <w:rFonts w:ascii="Times New Roman" w:hAnsi="Times New Roman"/>
          <w:b/>
          <w:bCs/>
        </w:rPr>
        <w:t>:</w:t>
      </w:r>
      <w:r w:rsidRPr="00A233C0">
        <w:rPr>
          <w:rFonts w:ascii="Times New Roman" w:hAnsi="Times New Roman"/>
        </w:rPr>
        <w:t xml:space="preserve"> обучение основным понятиям что такое </w:t>
      </w:r>
      <w:r w:rsidR="00622E81" w:rsidRPr="00A233C0">
        <w:rPr>
          <w:rFonts w:ascii="Times New Roman" w:hAnsi="Times New Roman"/>
        </w:rPr>
        <w:t>портрет</w:t>
      </w:r>
      <w:r w:rsidRPr="00A233C0">
        <w:rPr>
          <w:rFonts w:ascii="Times New Roman" w:hAnsi="Times New Roman"/>
        </w:rPr>
        <w:t xml:space="preserve">, </w:t>
      </w:r>
      <w:r w:rsidR="00622E81" w:rsidRPr="00A233C0">
        <w:rPr>
          <w:rFonts w:ascii="Times New Roman" w:hAnsi="Times New Roman"/>
        </w:rPr>
        <w:t>автопортрет</w:t>
      </w:r>
      <w:r w:rsidRPr="00A233C0">
        <w:rPr>
          <w:rFonts w:ascii="Times New Roman" w:hAnsi="Times New Roman"/>
        </w:rPr>
        <w:t>, развитие визуальной грамотности.</w:t>
      </w:r>
    </w:p>
    <w:p w14:paraId="75B6B700" w14:textId="77777777" w:rsidR="00B31B01" w:rsidRPr="00A233C0" w:rsidRDefault="00B31B01" w:rsidP="00B31B01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Развивающие:</w:t>
      </w:r>
      <w:r w:rsidRPr="00A233C0">
        <w:rPr>
          <w:rFonts w:ascii="Times New Roman" w:hAnsi="Times New Roman"/>
        </w:rPr>
        <w:t xml:space="preserve"> развитие навыков взаимного общения, развитие ассоциативного мышления, фантазии, воображения, формирование навыков устной речи, развитие психофизических качеств (наблюдательности, памяти, внимания и т.д</w:t>
      </w:r>
      <w:r w:rsidR="00130785" w:rsidRPr="00A233C0">
        <w:rPr>
          <w:rFonts w:ascii="Times New Roman" w:hAnsi="Times New Roman"/>
        </w:rPr>
        <w:t>.</w:t>
      </w:r>
      <w:r w:rsidRPr="00A233C0">
        <w:rPr>
          <w:rFonts w:ascii="Times New Roman" w:hAnsi="Times New Roman"/>
        </w:rPr>
        <w:t>)</w:t>
      </w:r>
    </w:p>
    <w:p w14:paraId="7D976B50" w14:textId="77777777" w:rsidR="00B31B01" w:rsidRPr="00A233C0" w:rsidRDefault="00B31B01" w:rsidP="00B31B01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Воспитательные:</w:t>
      </w:r>
      <w:r w:rsidRPr="00A233C0">
        <w:rPr>
          <w:rFonts w:ascii="Times New Roman" w:hAnsi="Times New Roman"/>
        </w:rPr>
        <w:t xml:space="preserve"> воспитание интереса к искусству и культуре, нравственных качеств личности, эмоциональная отзывчивость.</w:t>
      </w:r>
    </w:p>
    <w:p w14:paraId="34FCE70E" w14:textId="77777777" w:rsidR="00B31B01" w:rsidRPr="00A233C0" w:rsidRDefault="00B31B01" w:rsidP="00B31B01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Методы обучения:</w:t>
      </w:r>
      <w:r w:rsidRPr="00A233C0">
        <w:rPr>
          <w:rFonts w:ascii="Times New Roman" w:hAnsi="Times New Roman"/>
        </w:rPr>
        <w:t xml:space="preserve"> рассказ, объяснение, показ, диалог, творческое задание.</w:t>
      </w:r>
    </w:p>
    <w:p w14:paraId="6538DBD3" w14:textId="77777777" w:rsidR="00B31B01" w:rsidRPr="00A233C0" w:rsidRDefault="00B31B01" w:rsidP="00B31B01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Материалы и оборудование:</w:t>
      </w:r>
      <w:r w:rsidRPr="00A233C0">
        <w:rPr>
          <w:rFonts w:ascii="Times New Roman" w:hAnsi="Times New Roman"/>
        </w:rPr>
        <w:t xml:space="preserve"> 5 картин</w:t>
      </w:r>
      <w:r w:rsidR="00130785" w:rsidRPr="00A233C0">
        <w:rPr>
          <w:rFonts w:ascii="Times New Roman" w:hAnsi="Times New Roman"/>
        </w:rPr>
        <w:t xml:space="preserve"> (портреты)</w:t>
      </w:r>
      <w:r w:rsidRPr="00A233C0">
        <w:rPr>
          <w:rFonts w:ascii="Times New Roman" w:hAnsi="Times New Roman"/>
        </w:rPr>
        <w:t xml:space="preserve"> великих художников из «Картинной галереи» на выбор </w:t>
      </w:r>
      <w:r w:rsidR="00130785" w:rsidRPr="00A233C0">
        <w:rPr>
          <w:rFonts w:ascii="Times New Roman" w:hAnsi="Times New Roman"/>
        </w:rPr>
        <w:t>преподавателя</w:t>
      </w:r>
      <w:r w:rsidRPr="00A233C0">
        <w:rPr>
          <w:rFonts w:ascii="Times New Roman" w:hAnsi="Times New Roman"/>
        </w:rPr>
        <w:t>, бумага и цветные карандаши.</w:t>
      </w:r>
    </w:p>
    <w:p w14:paraId="51562264" w14:textId="77777777" w:rsidR="00B31B01" w:rsidRPr="00A233C0" w:rsidRDefault="00B31B01" w:rsidP="00B31B01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ЭТАПЫ УРОКА</w:t>
      </w:r>
    </w:p>
    <w:tbl>
      <w:tblPr>
        <w:tblStyle w:val="a3"/>
        <w:tblW w:w="9496" w:type="dxa"/>
        <w:tblLook w:val="04A0" w:firstRow="1" w:lastRow="0" w:firstColumn="1" w:lastColumn="0" w:noHBand="0" w:noVBand="1"/>
      </w:tblPr>
      <w:tblGrid>
        <w:gridCol w:w="1789"/>
        <w:gridCol w:w="6696"/>
        <w:gridCol w:w="1011"/>
      </w:tblGrid>
      <w:tr w:rsidR="00B31B01" w:rsidRPr="00A233C0" w14:paraId="6EE22408" w14:textId="77777777" w:rsidTr="00B31B01">
        <w:tc>
          <w:tcPr>
            <w:tcW w:w="1807" w:type="dxa"/>
            <w:hideMark/>
          </w:tcPr>
          <w:p w14:paraId="70723004" w14:textId="77777777" w:rsidR="00B31B01" w:rsidRPr="00A233C0" w:rsidRDefault="00B31B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ЭТАПЫ</w:t>
            </w:r>
          </w:p>
        </w:tc>
        <w:tc>
          <w:tcPr>
            <w:tcW w:w="6806" w:type="dxa"/>
            <w:hideMark/>
          </w:tcPr>
          <w:p w14:paraId="67A8F38D" w14:textId="77777777" w:rsidR="00B31B01" w:rsidRPr="00A233C0" w:rsidRDefault="00B31B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883" w:type="dxa"/>
            <w:hideMark/>
          </w:tcPr>
          <w:p w14:paraId="579449DA" w14:textId="77777777" w:rsidR="00B31B01" w:rsidRPr="00A233C0" w:rsidRDefault="00B31B0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ВРЕМЯ</w:t>
            </w:r>
          </w:p>
        </w:tc>
      </w:tr>
      <w:tr w:rsidR="00B31B01" w:rsidRPr="00A233C0" w14:paraId="20D555DA" w14:textId="77777777" w:rsidTr="00B31B01">
        <w:tc>
          <w:tcPr>
            <w:tcW w:w="1807" w:type="dxa"/>
            <w:hideMark/>
          </w:tcPr>
          <w:p w14:paraId="748D4010" w14:textId="77777777" w:rsidR="00B31B01" w:rsidRPr="00A233C0" w:rsidRDefault="00B31B0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</w:t>
            </w:r>
          </w:p>
        </w:tc>
        <w:tc>
          <w:tcPr>
            <w:tcW w:w="6806" w:type="dxa"/>
            <w:hideMark/>
          </w:tcPr>
          <w:p w14:paraId="69DF9B13" w14:textId="77777777" w:rsidR="00B31B01" w:rsidRPr="00A233C0" w:rsidRDefault="00B31B0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Приветствие и создание позитивного эмоционального настроя</w:t>
            </w:r>
          </w:p>
        </w:tc>
        <w:tc>
          <w:tcPr>
            <w:tcW w:w="883" w:type="dxa"/>
            <w:hideMark/>
          </w:tcPr>
          <w:p w14:paraId="424D0C15" w14:textId="77777777" w:rsidR="00B31B01" w:rsidRPr="00A233C0" w:rsidRDefault="00B31B0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 мин.</w:t>
            </w:r>
          </w:p>
        </w:tc>
      </w:tr>
      <w:tr w:rsidR="00B31B01" w:rsidRPr="00A233C0" w14:paraId="43306DD0" w14:textId="77777777" w:rsidTr="00B31B01">
        <w:tc>
          <w:tcPr>
            <w:tcW w:w="1807" w:type="dxa"/>
            <w:hideMark/>
          </w:tcPr>
          <w:p w14:paraId="334B45F7" w14:textId="77777777" w:rsidR="00B31B01" w:rsidRPr="00A233C0" w:rsidRDefault="00B31B0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2,3</w:t>
            </w:r>
          </w:p>
        </w:tc>
        <w:tc>
          <w:tcPr>
            <w:tcW w:w="6806" w:type="dxa"/>
          </w:tcPr>
          <w:p w14:paraId="69C7F04A" w14:textId="77777777" w:rsidR="00B31B01" w:rsidRPr="00A233C0" w:rsidRDefault="00186996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Преподаватель</w:t>
            </w:r>
            <w:r w:rsidR="00B31B01" w:rsidRPr="00A233C0">
              <w:rPr>
                <w:rFonts w:ascii="Times New Roman" w:hAnsi="Times New Roman"/>
              </w:rPr>
              <w:t xml:space="preserve"> спрашивает у </w:t>
            </w:r>
            <w:r w:rsidRPr="00A233C0">
              <w:rPr>
                <w:rFonts w:ascii="Times New Roman" w:hAnsi="Times New Roman"/>
              </w:rPr>
              <w:t>обучающихся</w:t>
            </w:r>
            <w:r w:rsidR="00B31B01" w:rsidRPr="00A233C0">
              <w:rPr>
                <w:rFonts w:ascii="Times New Roman" w:hAnsi="Times New Roman"/>
              </w:rPr>
              <w:t xml:space="preserve"> </w:t>
            </w:r>
            <w:r w:rsidRPr="00A233C0">
              <w:rPr>
                <w:rFonts w:ascii="Times New Roman" w:hAnsi="Times New Roman"/>
              </w:rPr>
              <w:t>«</w:t>
            </w:r>
            <w:r w:rsidR="00B31B01" w:rsidRPr="00A233C0">
              <w:rPr>
                <w:rFonts w:ascii="Times New Roman" w:hAnsi="Times New Roman"/>
              </w:rPr>
              <w:t>что такое портрет?(повторение пройденного материала)</w:t>
            </w:r>
          </w:p>
          <w:p w14:paraId="365A45BD" w14:textId="77777777" w:rsidR="00B31B01" w:rsidRPr="00A233C0" w:rsidRDefault="00B31B01">
            <w:pPr>
              <w:rPr>
                <w:rFonts w:ascii="Times New Roman" w:hAnsi="Times New Roman"/>
              </w:rPr>
            </w:pPr>
          </w:p>
          <w:p w14:paraId="40322AFE" w14:textId="77777777" w:rsidR="00B31B01" w:rsidRPr="00A233C0" w:rsidRDefault="00186996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«</w:t>
            </w:r>
            <w:r w:rsidR="00B31B01" w:rsidRPr="00A233C0">
              <w:rPr>
                <w:rFonts w:ascii="Times New Roman" w:hAnsi="Times New Roman"/>
              </w:rPr>
              <w:t>О чем художник может рассказать в портрете?</w:t>
            </w:r>
            <w:r w:rsidRPr="00A233C0">
              <w:rPr>
                <w:rFonts w:ascii="Times New Roman" w:hAnsi="Times New Roman"/>
              </w:rPr>
              <w:t>»</w:t>
            </w:r>
          </w:p>
          <w:p w14:paraId="5FA8291D" w14:textId="77777777" w:rsidR="00186996" w:rsidRPr="00A233C0" w:rsidRDefault="00186996">
            <w:pPr>
              <w:rPr>
                <w:rFonts w:ascii="Times New Roman" w:hAnsi="Times New Roman"/>
              </w:rPr>
            </w:pPr>
          </w:p>
          <w:p w14:paraId="513E2B61" w14:textId="77777777" w:rsidR="00B31B01" w:rsidRPr="00A233C0" w:rsidRDefault="00B31B0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Ответ: художник передает не только внешность человека, а также его настроение, переживания, характер.</w:t>
            </w:r>
          </w:p>
          <w:p w14:paraId="59130D04" w14:textId="77777777" w:rsidR="00B31B01" w:rsidRPr="00A233C0" w:rsidRDefault="00B31B01">
            <w:pPr>
              <w:rPr>
                <w:rFonts w:ascii="Times New Roman" w:hAnsi="Times New Roman"/>
              </w:rPr>
            </w:pPr>
          </w:p>
          <w:p w14:paraId="4AE7380E" w14:textId="77777777" w:rsidR="00B31B01" w:rsidRPr="00A233C0" w:rsidRDefault="00B31B0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Учи</w:t>
            </w:r>
            <w:r w:rsidR="00186996" w:rsidRPr="00A233C0">
              <w:rPr>
                <w:rFonts w:ascii="Times New Roman" w:hAnsi="Times New Roman"/>
              </w:rPr>
              <w:t>т</w:t>
            </w:r>
            <w:r w:rsidRPr="00A233C0">
              <w:rPr>
                <w:rFonts w:ascii="Times New Roman" w:hAnsi="Times New Roman"/>
              </w:rPr>
              <w:t xml:space="preserve"> описывать портрет:</w:t>
            </w:r>
          </w:p>
          <w:p w14:paraId="235E569E" w14:textId="77777777" w:rsidR="00B31B01" w:rsidRPr="00A233C0" w:rsidRDefault="00B31B0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Что видим?</w:t>
            </w:r>
          </w:p>
          <w:p w14:paraId="752DA397" w14:textId="77777777" w:rsidR="00B31B01" w:rsidRPr="00A233C0" w:rsidRDefault="00B31B0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Кто изображен?</w:t>
            </w:r>
          </w:p>
          <w:p w14:paraId="72E9E0E6" w14:textId="77777777" w:rsidR="00B31B01" w:rsidRPr="00A233C0" w:rsidRDefault="00B31B0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Во что одет?</w:t>
            </w:r>
          </w:p>
          <w:p w14:paraId="1165B9F0" w14:textId="77777777" w:rsidR="00B31B01" w:rsidRPr="00A233C0" w:rsidRDefault="00B31B0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Что делает?</w:t>
            </w:r>
          </w:p>
          <w:p w14:paraId="069AF2B3" w14:textId="77777777" w:rsidR="00B31B01" w:rsidRPr="00A233C0" w:rsidRDefault="00B31B0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О чем думает?</w:t>
            </w:r>
          </w:p>
          <w:p w14:paraId="015D6D96" w14:textId="77777777" w:rsidR="00B31B01" w:rsidRPr="00A233C0" w:rsidRDefault="00B31B0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Какие краски использует художник?</w:t>
            </w:r>
          </w:p>
          <w:p w14:paraId="7841BB93" w14:textId="77777777" w:rsidR="00B31B01" w:rsidRPr="00A233C0" w:rsidRDefault="00B31B0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О чем нам художник рассказывает в портрете?</w:t>
            </w:r>
          </w:p>
          <w:p w14:paraId="0CC5FD6E" w14:textId="77777777" w:rsidR="00B31B01" w:rsidRPr="00A233C0" w:rsidRDefault="00B31B01">
            <w:pPr>
              <w:rPr>
                <w:rFonts w:ascii="Times New Roman" w:hAnsi="Times New Roman"/>
              </w:rPr>
            </w:pPr>
          </w:p>
          <w:p w14:paraId="229809C1" w14:textId="77777777" w:rsidR="00B31B01" w:rsidRPr="00A233C0" w:rsidRDefault="00B31B0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Далее, рассматриваем понятие автопортрет. Как художник может сам себя изобразить? ( по памяти, по фото, зеркало)</w:t>
            </w:r>
          </w:p>
          <w:p w14:paraId="3DBAEBB5" w14:textId="77777777" w:rsidR="00B31B01" w:rsidRPr="00A233C0" w:rsidRDefault="00B31B01">
            <w:pPr>
              <w:rPr>
                <w:rFonts w:ascii="Times New Roman" w:hAnsi="Times New Roman"/>
              </w:rPr>
            </w:pPr>
          </w:p>
          <w:p w14:paraId="46F15A3E" w14:textId="77777777" w:rsidR="00B31B01" w:rsidRPr="00A233C0" w:rsidRDefault="00B31B01" w:rsidP="00B31B01">
            <w:pPr>
              <w:rPr>
                <w:rFonts w:ascii="Times New Roman" w:hAnsi="Times New Roman"/>
              </w:rPr>
            </w:pPr>
          </w:p>
        </w:tc>
        <w:tc>
          <w:tcPr>
            <w:tcW w:w="883" w:type="dxa"/>
            <w:hideMark/>
          </w:tcPr>
          <w:p w14:paraId="341FCE0C" w14:textId="77777777" w:rsidR="00B31B01" w:rsidRPr="00A233C0" w:rsidRDefault="00B31B0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15 мин</w:t>
            </w:r>
          </w:p>
        </w:tc>
      </w:tr>
      <w:tr w:rsidR="00B31B01" w:rsidRPr="00A233C0" w14:paraId="6C20B27C" w14:textId="77777777" w:rsidTr="00B31B01">
        <w:tc>
          <w:tcPr>
            <w:tcW w:w="1807" w:type="dxa"/>
            <w:hideMark/>
          </w:tcPr>
          <w:p w14:paraId="33F19B08" w14:textId="77777777" w:rsidR="00B31B01" w:rsidRPr="00A233C0" w:rsidRDefault="00B31B0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4</w:t>
            </w:r>
          </w:p>
        </w:tc>
        <w:tc>
          <w:tcPr>
            <w:tcW w:w="6806" w:type="dxa"/>
            <w:hideMark/>
          </w:tcPr>
          <w:p w14:paraId="56D54CE9" w14:textId="77777777" w:rsidR="00B31B01" w:rsidRPr="00A233C0" w:rsidRDefault="00186996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Преподаватель</w:t>
            </w:r>
            <w:r w:rsidR="00B31B01" w:rsidRPr="00A233C0">
              <w:rPr>
                <w:rFonts w:ascii="Times New Roman" w:hAnsi="Times New Roman"/>
              </w:rPr>
              <w:t xml:space="preserve"> предлагает обучающимся создать свой автопортрет, используя память</w:t>
            </w:r>
            <w:r w:rsidR="00277BFC" w:rsidRPr="00A233C0">
              <w:rPr>
                <w:rFonts w:ascii="Times New Roman" w:hAnsi="Times New Roman"/>
              </w:rPr>
              <w:t xml:space="preserve"> и сформированные представления о себе.</w:t>
            </w:r>
          </w:p>
        </w:tc>
        <w:tc>
          <w:tcPr>
            <w:tcW w:w="883" w:type="dxa"/>
            <w:hideMark/>
          </w:tcPr>
          <w:p w14:paraId="4FF459AA" w14:textId="77777777" w:rsidR="00B31B01" w:rsidRPr="00A233C0" w:rsidRDefault="00B31B0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10 мин</w:t>
            </w:r>
          </w:p>
        </w:tc>
      </w:tr>
      <w:tr w:rsidR="00B31B01" w:rsidRPr="00A233C0" w14:paraId="09EF6340" w14:textId="77777777" w:rsidTr="00B31B01">
        <w:tc>
          <w:tcPr>
            <w:tcW w:w="1807" w:type="dxa"/>
            <w:hideMark/>
          </w:tcPr>
          <w:p w14:paraId="3D6C362F" w14:textId="77777777" w:rsidR="00B31B01" w:rsidRPr="00A233C0" w:rsidRDefault="00B31B0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5</w:t>
            </w:r>
          </w:p>
        </w:tc>
        <w:tc>
          <w:tcPr>
            <w:tcW w:w="6806" w:type="dxa"/>
            <w:hideMark/>
          </w:tcPr>
          <w:p w14:paraId="7B677BB8" w14:textId="77777777" w:rsidR="00B31B01" w:rsidRPr="00A233C0" w:rsidRDefault="00B31B0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Подведение итогов урока</w:t>
            </w:r>
          </w:p>
        </w:tc>
        <w:tc>
          <w:tcPr>
            <w:tcW w:w="883" w:type="dxa"/>
            <w:hideMark/>
          </w:tcPr>
          <w:p w14:paraId="4C022918" w14:textId="77777777" w:rsidR="00B31B01" w:rsidRPr="00A233C0" w:rsidRDefault="00B31B0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 мин</w:t>
            </w:r>
          </w:p>
        </w:tc>
      </w:tr>
    </w:tbl>
    <w:p w14:paraId="3FBF4672" w14:textId="77777777" w:rsidR="00B31B01" w:rsidRPr="00A233C0" w:rsidRDefault="00B31B01" w:rsidP="00B31B01">
      <w:pPr>
        <w:jc w:val="center"/>
        <w:rPr>
          <w:rFonts w:ascii="Times New Roman" w:hAnsi="Times New Roman"/>
          <w:b/>
          <w:bCs/>
        </w:rPr>
      </w:pPr>
    </w:p>
    <w:p w14:paraId="27FE6619" w14:textId="77777777" w:rsidR="00B31B01" w:rsidRPr="00A233C0" w:rsidRDefault="00B31B01" w:rsidP="00B31B01">
      <w:pPr>
        <w:rPr>
          <w:rFonts w:ascii="Times New Roman" w:hAnsi="Times New Roman"/>
        </w:rPr>
      </w:pPr>
    </w:p>
    <w:p w14:paraId="659F8906" w14:textId="77777777" w:rsidR="00B31B01" w:rsidRPr="00A233C0" w:rsidRDefault="00B31B01" w:rsidP="00B31B01">
      <w:pPr>
        <w:jc w:val="center"/>
        <w:rPr>
          <w:rFonts w:ascii="Times New Roman" w:hAnsi="Times New Roman"/>
        </w:rPr>
      </w:pPr>
    </w:p>
    <w:p w14:paraId="34589102" w14:textId="77777777" w:rsidR="00277BFC" w:rsidRPr="00A233C0" w:rsidRDefault="00277BFC" w:rsidP="00277BFC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УРОК №4</w:t>
      </w:r>
    </w:p>
    <w:p w14:paraId="44BFCDCC" w14:textId="77777777" w:rsidR="00277BFC" w:rsidRPr="00A233C0" w:rsidRDefault="00277BFC" w:rsidP="00277BFC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 xml:space="preserve">Тема урока: </w:t>
      </w:r>
      <w:r w:rsidRPr="00A233C0">
        <w:rPr>
          <w:rFonts w:ascii="Times New Roman" w:hAnsi="Times New Roman"/>
        </w:rPr>
        <w:t>Времена года</w:t>
      </w:r>
    </w:p>
    <w:p w14:paraId="0D46DD4F" w14:textId="77777777" w:rsidR="00277BFC" w:rsidRPr="00A233C0" w:rsidRDefault="00277BFC" w:rsidP="00277BFC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 xml:space="preserve">Цель занятия: </w:t>
      </w:r>
      <w:r w:rsidRPr="00A233C0">
        <w:rPr>
          <w:rFonts w:ascii="Times New Roman" w:hAnsi="Times New Roman"/>
        </w:rPr>
        <w:t>Знакомство с основными понятиями, вызвать эмоциональный отклик на увиденное.</w:t>
      </w:r>
    </w:p>
    <w:p w14:paraId="72A4DD23" w14:textId="77777777" w:rsidR="00277BFC" w:rsidRPr="00A233C0" w:rsidRDefault="00277BFC" w:rsidP="00277BFC">
      <w:pPr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Задачи:</w:t>
      </w:r>
    </w:p>
    <w:p w14:paraId="39C485D2" w14:textId="77777777" w:rsidR="00277BFC" w:rsidRPr="00A233C0" w:rsidRDefault="00277BFC" w:rsidP="00277BFC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Образовательн</w:t>
      </w:r>
      <w:r w:rsidR="00144837" w:rsidRPr="00A233C0">
        <w:rPr>
          <w:rFonts w:ascii="Times New Roman" w:hAnsi="Times New Roman"/>
          <w:b/>
          <w:bCs/>
        </w:rPr>
        <w:t>ые</w:t>
      </w:r>
      <w:r w:rsidRPr="00A233C0">
        <w:rPr>
          <w:rFonts w:ascii="Times New Roman" w:hAnsi="Times New Roman"/>
          <w:b/>
          <w:bCs/>
        </w:rPr>
        <w:t>:</w:t>
      </w:r>
      <w:r w:rsidRPr="00A233C0">
        <w:rPr>
          <w:rFonts w:ascii="Times New Roman" w:hAnsi="Times New Roman"/>
        </w:rPr>
        <w:t xml:space="preserve"> развитие визуальной грамотности.</w:t>
      </w:r>
    </w:p>
    <w:p w14:paraId="434E97BD" w14:textId="77777777" w:rsidR="00277BFC" w:rsidRPr="00A233C0" w:rsidRDefault="00277BFC" w:rsidP="00277BFC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Развивающие:</w:t>
      </w:r>
      <w:r w:rsidRPr="00A233C0">
        <w:rPr>
          <w:rFonts w:ascii="Times New Roman" w:hAnsi="Times New Roman"/>
        </w:rPr>
        <w:t xml:space="preserve"> развитие навыков взаимного общения, развитие ассоциативного мышления, фантазии, воображения, формирование навыков устной речи, развитие психофизических качеств (наблюдательности, памяти, внимания и т.д</w:t>
      </w:r>
      <w:r w:rsidR="00144837" w:rsidRPr="00A233C0">
        <w:rPr>
          <w:rFonts w:ascii="Times New Roman" w:hAnsi="Times New Roman"/>
        </w:rPr>
        <w:t>.</w:t>
      </w:r>
      <w:r w:rsidRPr="00A233C0">
        <w:rPr>
          <w:rFonts w:ascii="Times New Roman" w:hAnsi="Times New Roman"/>
        </w:rPr>
        <w:t>)</w:t>
      </w:r>
    </w:p>
    <w:p w14:paraId="39200E52" w14:textId="77777777" w:rsidR="00277BFC" w:rsidRPr="00A233C0" w:rsidRDefault="00277BFC" w:rsidP="00277BFC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Воспитательные:</w:t>
      </w:r>
      <w:r w:rsidRPr="00A233C0">
        <w:rPr>
          <w:rFonts w:ascii="Times New Roman" w:hAnsi="Times New Roman"/>
        </w:rPr>
        <w:t xml:space="preserve"> воспитание интереса к искусству и культуре, нравственных качеств личности, эмоциональная отзывчивость.</w:t>
      </w:r>
    </w:p>
    <w:p w14:paraId="1DD21F68" w14:textId="77777777" w:rsidR="00277BFC" w:rsidRPr="00A233C0" w:rsidRDefault="00277BFC" w:rsidP="00277BFC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Методы обучения:</w:t>
      </w:r>
      <w:r w:rsidRPr="00A233C0">
        <w:rPr>
          <w:rFonts w:ascii="Times New Roman" w:hAnsi="Times New Roman"/>
        </w:rPr>
        <w:t xml:space="preserve"> рассказ, объяснение, показ, диалог, творческое задание.</w:t>
      </w:r>
    </w:p>
    <w:p w14:paraId="210B946D" w14:textId="77777777" w:rsidR="00277BFC" w:rsidRPr="00A233C0" w:rsidRDefault="00277BFC" w:rsidP="00277BFC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Материалы и оборудование:</w:t>
      </w:r>
      <w:r w:rsidRPr="00A233C0">
        <w:rPr>
          <w:rFonts w:ascii="Times New Roman" w:hAnsi="Times New Roman"/>
        </w:rPr>
        <w:t xml:space="preserve"> 5 картин</w:t>
      </w:r>
      <w:r w:rsidR="00186996" w:rsidRPr="00A233C0">
        <w:rPr>
          <w:rFonts w:ascii="Times New Roman" w:hAnsi="Times New Roman"/>
        </w:rPr>
        <w:t xml:space="preserve"> (пейзажи)</w:t>
      </w:r>
      <w:r w:rsidRPr="00A233C0">
        <w:rPr>
          <w:rFonts w:ascii="Times New Roman" w:hAnsi="Times New Roman"/>
        </w:rPr>
        <w:t xml:space="preserve"> великих художников из «Картинной галереи» на выбор </w:t>
      </w:r>
      <w:r w:rsidR="00186996" w:rsidRPr="00A233C0">
        <w:rPr>
          <w:rFonts w:ascii="Times New Roman" w:hAnsi="Times New Roman"/>
        </w:rPr>
        <w:t>преподавателя</w:t>
      </w:r>
      <w:r w:rsidRPr="00A233C0">
        <w:rPr>
          <w:rFonts w:ascii="Times New Roman" w:hAnsi="Times New Roman"/>
        </w:rPr>
        <w:t>, бумага и цветные карандаши.</w:t>
      </w:r>
    </w:p>
    <w:p w14:paraId="5449E38D" w14:textId="77777777" w:rsidR="00277BFC" w:rsidRPr="00A233C0" w:rsidRDefault="00277BFC" w:rsidP="00277BFC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ЭТАПЫ УРОКА</w:t>
      </w:r>
    </w:p>
    <w:tbl>
      <w:tblPr>
        <w:tblStyle w:val="a3"/>
        <w:tblW w:w="9496" w:type="dxa"/>
        <w:tblLook w:val="04A0" w:firstRow="1" w:lastRow="0" w:firstColumn="1" w:lastColumn="0" w:noHBand="0" w:noVBand="1"/>
      </w:tblPr>
      <w:tblGrid>
        <w:gridCol w:w="1790"/>
        <w:gridCol w:w="6695"/>
        <w:gridCol w:w="1011"/>
      </w:tblGrid>
      <w:tr w:rsidR="00277BFC" w:rsidRPr="00A233C0" w14:paraId="5A73C2E8" w14:textId="77777777" w:rsidTr="000207B5">
        <w:tc>
          <w:tcPr>
            <w:tcW w:w="1807" w:type="dxa"/>
            <w:hideMark/>
          </w:tcPr>
          <w:p w14:paraId="31AB7CC7" w14:textId="77777777" w:rsidR="00277BFC" w:rsidRPr="00A233C0" w:rsidRDefault="00277BFC" w:rsidP="000207B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ЭТАПЫ</w:t>
            </w:r>
          </w:p>
        </w:tc>
        <w:tc>
          <w:tcPr>
            <w:tcW w:w="6806" w:type="dxa"/>
            <w:hideMark/>
          </w:tcPr>
          <w:p w14:paraId="1ADEAEFE" w14:textId="77777777" w:rsidR="00277BFC" w:rsidRPr="00A233C0" w:rsidRDefault="00277BFC" w:rsidP="000207B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883" w:type="dxa"/>
            <w:hideMark/>
          </w:tcPr>
          <w:p w14:paraId="6BEC11CC" w14:textId="77777777" w:rsidR="00277BFC" w:rsidRPr="00A233C0" w:rsidRDefault="00277BFC" w:rsidP="000207B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ВРЕМЯ</w:t>
            </w:r>
          </w:p>
        </w:tc>
      </w:tr>
      <w:tr w:rsidR="00277BFC" w:rsidRPr="00A233C0" w14:paraId="5E4160EC" w14:textId="77777777" w:rsidTr="000207B5">
        <w:tc>
          <w:tcPr>
            <w:tcW w:w="1807" w:type="dxa"/>
            <w:hideMark/>
          </w:tcPr>
          <w:p w14:paraId="26092B9B" w14:textId="77777777" w:rsidR="00277BFC" w:rsidRPr="00A233C0" w:rsidRDefault="00277BFC" w:rsidP="000207B5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</w:t>
            </w:r>
          </w:p>
        </w:tc>
        <w:tc>
          <w:tcPr>
            <w:tcW w:w="6806" w:type="dxa"/>
            <w:hideMark/>
          </w:tcPr>
          <w:p w14:paraId="48DA8D4F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Приветствие и создание позитивного эмоционального настроя</w:t>
            </w:r>
          </w:p>
        </w:tc>
        <w:tc>
          <w:tcPr>
            <w:tcW w:w="883" w:type="dxa"/>
            <w:hideMark/>
          </w:tcPr>
          <w:p w14:paraId="036BEBCA" w14:textId="77777777" w:rsidR="00277BFC" w:rsidRPr="00A233C0" w:rsidRDefault="00277BFC" w:rsidP="000207B5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 мин.</w:t>
            </w:r>
          </w:p>
        </w:tc>
      </w:tr>
      <w:tr w:rsidR="00277BFC" w:rsidRPr="00A233C0" w14:paraId="69425D36" w14:textId="77777777" w:rsidTr="000207B5">
        <w:tc>
          <w:tcPr>
            <w:tcW w:w="1807" w:type="dxa"/>
            <w:hideMark/>
          </w:tcPr>
          <w:p w14:paraId="0D3034F3" w14:textId="77777777" w:rsidR="00277BFC" w:rsidRPr="00A233C0" w:rsidRDefault="00277BFC" w:rsidP="000207B5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2,3</w:t>
            </w:r>
          </w:p>
        </w:tc>
        <w:tc>
          <w:tcPr>
            <w:tcW w:w="6806" w:type="dxa"/>
          </w:tcPr>
          <w:p w14:paraId="0D6C0162" w14:textId="77777777" w:rsidR="00277BFC" w:rsidRPr="00A233C0" w:rsidRDefault="00186996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Преподаватель</w:t>
            </w:r>
            <w:r w:rsidR="00277BFC" w:rsidRPr="00A233C0">
              <w:rPr>
                <w:rFonts w:ascii="Times New Roman" w:hAnsi="Times New Roman"/>
              </w:rPr>
              <w:t xml:space="preserve"> спрашивает у ребят </w:t>
            </w:r>
            <w:r w:rsidRPr="00A233C0">
              <w:rPr>
                <w:rFonts w:ascii="Times New Roman" w:hAnsi="Times New Roman"/>
              </w:rPr>
              <w:t>«</w:t>
            </w:r>
            <w:r w:rsidR="00277BFC" w:rsidRPr="00A233C0">
              <w:rPr>
                <w:rFonts w:ascii="Times New Roman" w:hAnsi="Times New Roman"/>
              </w:rPr>
              <w:t>что такое времена года?</w:t>
            </w:r>
            <w:r w:rsidRPr="00A233C0">
              <w:rPr>
                <w:rFonts w:ascii="Times New Roman" w:hAnsi="Times New Roman"/>
              </w:rPr>
              <w:t>» «</w:t>
            </w:r>
            <w:r w:rsidR="00277BFC" w:rsidRPr="00A233C0">
              <w:rPr>
                <w:rFonts w:ascii="Times New Roman" w:hAnsi="Times New Roman"/>
              </w:rPr>
              <w:t>Какие времена года существуют?</w:t>
            </w:r>
            <w:r w:rsidRPr="00A233C0">
              <w:rPr>
                <w:rFonts w:ascii="Times New Roman" w:hAnsi="Times New Roman"/>
              </w:rPr>
              <w:t xml:space="preserve">» </w:t>
            </w:r>
            <w:r w:rsidR="00277BFC" w:rsidRPr="00A233C0">
              <w:rPr>
                <w:rFonts w:ascii="Times New Roman" w:hAnsi="Times New Roman"/>
              </w:rPr>
              <w:t xml:space="preserve"> </w:t>
            </w:r>
            <w:r w:rsidRPr="00A233C0">
              <w:rPr>
                <w:rFonts w:ascii="Times New Roman" w:hAnsi="Times New Roman"/>
              </w:rPr>
              <w:t>«</w:t>
            </w:r>
            <w:r w:rsidR="00277BFC" w:rsidRPr="00A233C0">
              <w:rPr>
                <w:rFonts w:ascii="Times New Roman" w:hAnsi="Times New Roman"/>
              </w:rPr>
              <w:t>Какое время года сейчас</w:t>
            </w:r>
            <w:r w:rsidRPr="00A233C0">
              <w:rPr>
                <w:rFonts w:ascii="Times New Roman" w:hAnsi="Times New Roman"/>
              </w:rPr>
              <w:t>?»</w:t>
            </w:r>
          </w:p>
          <w:p w14:paraId="037DBB70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</w:p>
          <w:p w14:paraId="098C58F6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 xml:space="preserve">Далее, предлагает </w:t>
            </w:r>
            <w:r w:rsidR="00186996" w:rsidRPr="00A233C0">
              <w:rPr>
                <w:rFonts w:ascii="Times New Roman" w:hAnsi="Times New Roman"/>
              </w:rPr>
              <w:t xml:space="preserve">обучающимся </w:t>
            </w:r>
            <w:r w:rsidRPr="00A233C0">
              <w:rPr>
                <w:rFonts w:ascii="Times New Roman" w:hAnsi="Times New Roman"/>
              </w:rPr>
              <w:t>узнать как художники передают разные времена года</w:t>
            </w:r>
            <w:r w:rsidR="00622E81" w:rsidRPr="00A233C0">
              <w:rPr>
                <w:rFonts w:ascii="Times New Roman" w:hAnsi="Times New Roman"/>
              </w:rPr>
              <w:t xml:space="preserve"> благодаря краскам.</w:t>
            </w:r>
          </w:p>
          <w:p w14:paraId="683D7B5B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</w:p>
          <w:p w14:paraId="19B22F6C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Из картинной галереи выбрать работы из разных времен года и по общему плану совместно описать каждое произведение искусства.</w:t>
            </w:r>
          </w:p>
          <w:p w14:paraId="63D20225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</w:p>
          <w:p w14:paraId="0AA94353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Вопросы:</w:t>
            </w:r>
          </w:p>
          <w:p w14:paraId="1A8880A0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Что видим?</w:t>
            </w:r>
          </w:p>
          <w:p w14:paraId="01BB39D1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Кто или что изображено на переднем плане?</w:t>
            </w:r>
          </w:p>
          <w:p w14:paraId="06A5C98A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Какие краски использует художник?</w:t>
            </w:r>
          </w:p>
          <w:p w14:paraId="213178F8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О чем нам художник рассказывает?</w:t>
            </w:r>
          </w:p>
          <w:p w14:paraId="01FA97A8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Какие чувства и эмоции вы ощущаете?</w:t>
            </w:r>
          </w:p>
          <w:p w14:paraId="0598BCE6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</w:p>
          <w:p w14:paraId="4F936982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</w:p>
        </w:tc>
        <w:tc>
          <w:tcPr>
            <w:tcW w:w="883" w:type="dxa"/>
            <w:hideMark/>
          </w:tcPr>
          <w:p w14:paraId="65437DEA" w14:textId="77777777" w:rsidR="00277BFC" w:rsidRPr="00A233C0" w:rsidRDefault="00277BFC" w:rsidP="000207B5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15 мин</w:t>
            </w:r>
          </w:p>
        </w:tc>
      </w:tr>
      <w:tr w:rsidR="00277BFC" w:rsidRPr="00A233C0" w14:paraId="3B603AFC" w14:textId="77777777" w:rsidTr="000207B5">
        <w:tc>
          <w:tcPr>
            <w:tcW w:w="1807" w:type="dxa"/>
            <w:hideMark/>
          </w:tcPr>
          <w:p w14:paraId="31FECD57" w14:textId="77777777" w:rsidR="00277BFC" w:rsidRPr="00A233C0" w:rsidRDefault="00277BFC" w:rsidP="000207B5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4</w:t>
            </w:r>
          </w:p>
        </w:tc>
        <w:tc>
          <w:tcPr>
            <w:tcW w:w="6806" w:type="dxa"/>
            <w:hideMark/>
          </w:tcPr>
          <w:p w14:paraId="17184B97" w14:textId="77777777" w:rsidR="00277BFC" w:rsidRPr="00A233C0" w:rsidRDefault="00186996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Преподаватель</w:t>
            </w:r>
            <w:r w:rsidR="00277BFC" w:rsidRPr="00A233C0">
              <w:rPr>
                <w:rFonts w:ascii="Times New Roman" w:hAnsi="Times New Roman"/>
              </w:rPr>
              <w:t xml:space="preserve"> предлагает обучающимся собрать пазлы. Заранее распечатываются </w:t>
            </w:r>
            <w:r w:rsidR="00ED06B4" w:rsidRPr="00A233C0">
              <w:rPr>
                <w:rFonts w:ascii="Times New Roman" w:hAnsi="Times New Roman"/>
              </w:rPr>
              <w:t>цветные копии картин и разрезаются на пазлы. (с обратной стороны пронумеровать).</w:t>
            </w:r>
          </w:p>
        </w:tc>
        <w:tc>
          <w:tcPr>
            <w:tcW w:w="883" w:type="dxa"/>
            <w:hideMark/>
          </w:tcPr>
          <w:p w14:paraId="1A189030" w14:textId="77777777" w:rsidR="00277BFC" w:rsidRPr="00A233C0" w:rsidRDefault="00277BFC" w:rsidP="000207B5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10 мин</w:t>
            </w:r>
          </w:p>
        </w:tc>
      </w:tr>
      <w:tr w:rsidR="00277BFC" w:rsidRPr="00A233C0" w14:paraId="6A538C71" w14:textId="77777777" w:rsidTr="000207B5">
        <w:tc>
          <w:tcPr>
            <w:tcW w:w="1807" w:type="dxa"/>
            <w:hideMark/>
          </w:tcPr>
          <w:p w14:paraId="75C39C34" w14:textId="77777777" w:rsidR="00277BFC" w:rsidRPr="00A233C0" w:rsidRDefault="00277BFC" w:rsidP="000207B5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5</w:t>
            </w:r>
          </w:p>
        </w:tc>
        <w:tc>
          <w:tcPr>
            <w:tcW w:w="6806" w:type="dxa"/>
            <w:hideMark/>
          </w:tcPr>
          <w:p w14:paraId="6C4C5BBE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Подведение итогов урока</w:t>
            </w:r>
          </w:p>
        </w:tc>
        <w:tc>
          <w:tcPr>
            <w:tcW w:w="883" w:type="dxa"/>
            <w:hideMark/>
          </w:tcPr>
          <w:p w14:paraId="486874BF" w14:textId="77777777" w:rsidR="00277BFC" w:rsidRPr="00A233C0" w:rsidRDefault="00277BFC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 мин</w:t>
            </w:r>
          </w:p>
        </w:tc>
      </w:tr>
    </w:tbl>
    <w:p w14:paraId="223FA8B7" w14:textId="77777777" w:rsidR="00277BFC" w:rsidRPr="00A233C0" w:rsidRDefault="00277BFC" w:rsidP="00277BFC">
      <w:pPr>
        <w:jc w:val="center"/>
        <w:rPr>
          <w:rFonts w:ascii="Times New Roman" w:hAnsi="Times New Roman"/>
          <w:b/>
          <w:bCs/>
        </w:rPr>
      </w:pPr>
    </w:p>
    <w:p w14:paraId="7F3829E7" w14:textId="77777777" w:rsidR="00277BFC" w:rsidRPr="00A233C0" w:rsidRDefault="00277BFC" w:rsidP="00277BFC">
      <w:pPr>
        <w:rPr>
          <w:rFonts w:ascii="Times New Roman" w:hAnsi="Times New Roman"/>
        </w:rPr>
      </w:pPr>
    </w:p>
    <w:p w14:paraId="28AC7051" w14:textId="77777777" w:rsidR="00277BFC" w:rsidRPr="00A233C0" w:rsidRDefault="00277BFC" w:rsidP="00277BFC">
      <w:pPr>
        <w:jc w:val="center"/>
        <w:rPr>
          <w:rFonts w:ascii="Times New Roman" w:hAnsi="Times New Roman"/>
        </w:rPr>
      </w:pPr>
    </w:p>
    <w:p w14:paraId="7A5D8E64" w14:textId="77777777" w:rsidR="00ED06B4" w:rsidRPr="00A233C0" w:rsidRDefault="00ED06B4" w:rsidP="00ED06B4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lastRenderedPageBreak/>
        <w:t>УРОК №5</w:t>
      </w:r>
    </w:p>
    <w:p w14:paraId="722C90A8" w14:textId="77777777" w:rsidR="00ED06B4" w:rsidRPr="00A233C0" w:rsidRDefault="00ED06B4" w:rsidP="00ED06B4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 xml:space="preserve">Тема урока: </w:t>
      </w:r>
      <w:r w:rsidRPr="00A233C0">
        <w:rPr>
          <w:rFonts w:ascii="Times New Roman" w:hAnsi="Times New Roman"/>
        </w:rPr>
        <w:t>Сказ</w:t>
      </w:r>
      <w:r w:rsidR="00186996" w:rsidRPr="00A233C0">
        <w:rPr>
          <w:rFonts w:ascii="Times New Roman" w:hAnsi="Times New Roman"/>
        </w:rPr>
        <w:t>очные персонажи</w:t>
      </w:r>
      <w:r w:rsidRPr="00A233C0">
        <w:rPr>
          <w:rFonts w:ascii="Times New Roman" w:hAnsi="Times New Roman"/>
        </w:rPr>
        <w:t xml:space="preserve"> в живописи</w:t>
      </w:r>
      <w:r w:rsidR="00186996" w:rsidRPr="00A233C0">
        <w:rPr>
          <w:rFonts w:ascii="Times New Roman" w:hAnsi="Times New Roman"/>
        </w:rPr>
        <w:t>.</w:t>
      </w:r>
    </w:p>
    <w:p w14:paraId="32B66076" w14:textId="77777777" w:rsidR="00ED06B4" w:rsidRPr="00A233C0" w:rsidRDefault="00ED06B4" w:rsidP="00ED06B4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 xml:space="preserve">Цель занятия: </w:t>
      </w:r>
      <w:r w:rsidRPr="00A233C0">
        <w:rPr>
          <w:rFonts w:ascii="Times New Roman" w:hAnsi="Times New Roman"/>
        </w:rPr>
        <w:t>Знакомство с основными понятиями, вызвать эмоциональный отклик на увиденное.</w:t>
      </w:r>
    </w:p>
    <w:p w14:paraId="199F6A35" w14:textId="77777777" w:rsidR="00ED06B4" w:rsidRPr="00A233C0" w:rsidRDefault="00ED06B4" w:rsidP="00ED06B4">
      <w:pPr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Задачи:</w:t>
      </w:r>
    </w:p>
    <w:p w14:paraId="13BA36D8" w14:textId="77777777" w:rsidR="00ED06B4" w:rsidRPr="00A233C0" w:rsidRDefault="00ED06B4" w:rsidP="00ED06B4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Образовательн</w:t>
      </w:r>
      <w:r w:rsidR="00144837" w:rsidRPr="00A233C0">
        <w:rPr>
          <w:rFonts w:ascii="Times New Roman" w:hAnsi="Times New Roman"/>
          <w:b/>
          <w:bCs/>
        </w:rPr>
        <w:t>ые</w:t>
      </w:r>
      <w:r w:rsidRPr="00A233C0">
        <w:rPr>
          <w:rFonts w:ascii="Times New Roman" w:hAnsi="Times New Roman"/>
          <w:b/>
          <w:bCs/>
        </w:rPr>
        <w:t>:</w:t>
      </w:r>
      <w:r w:rsidRPr="00A233C0">
        <w:rPr>
          <w:rFonts w:ascii="Times New Roman" w:hAnsi="Times New Roman"/>
        </w:rPr>
        <w:t xml:space="preserve"> развитие визуальной грамотности.</w:t>
      </w:r>
    </w:p>
    <w:p w14:paraId="69D6A9CC" w14:textId="77777777" w:rsidR="00ED06B4" w:rsidRPr="00A233C0" w:rsidRDefault="00ED06B4" w:rsidP="00ED06B4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Развивающие:</w:t>
      </w:r>
      <w:r w:rsidRPr="00A233C0">
        <w:rPr>
          <w:rFonts w:ascii="Times New Roman" w:hAnsi="Times New Roman"/>
        </w:rPr>
        <w:t xml:space="preserve"> развитие навыков взаимного общения, развитие ассоциативного мышления, фантазии, воображения, формирование навыков устной речи, развитие психофизических качеств (наблюдательности, памяти, внимания и т.д</w:t>
      </w:r>
      <w:r w:rsidR="00186996" w:rsidRPr="00A233C0">
        <w:rPr>
          <w:rFonts w:ascii="Times New Roman" w:hAnsi="Times New Roman"/>
        </w:rPr>
        <w:t>.</w:t>
      </w:r>
      <w:r w:rsidRPr="00A233C0">
        <w:rPr>
          <w:rFonts w:ascii="Times New Roman" w:hAnsi="Times New Roman"/>
        </w:rPr>
        <w:t>)</w:t>
      </w:r>
    </w:p>
    <w:p w14:paraId="6B3CF330" w14:textId="77777777" w:rsidR="00ED06B4" w:rsidRPr="00A233C0" w:rsidRDefault="00ED06B4" w:rsidP="00ED06B4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Воспитательные:</w:t>
      </w:r>
      <w:r w:rsidRPr="00A233C0">
        <w:rPr>
          <w:rFonts w:ascii="Times New Roman" w:hAnsi="Times New Roman"/>
        </w:rPr>
        <w:t xml:space="preserve"> воспитание интереса к искусству и культуре, нравственных качеств личности, эмоциональная отзывчивость.</w:t>
      </w:r>
    </w:p>
    <w:p w14:paraId="1C4A70DA" w14:textId="77777777" w:rsidR="00ED06B4" w:rsidRPr="00A233C0" w:rsidRDefault="00ED06B4" w:rsidP="00ED06B4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Методы обучения:</w:t>
      </w:r>
      <w:r w:rsidRPr="00A233C0">
        <w:rPr>
          <w:rFonts w:ascii="Times New Roman" w:hAnsi="Times New Roman"/>
        </w:rPr>
        <w:t xml:space="preserve"> рассказ, объяснение, показ, диалог, творческое задание.</w:t>
      </w:r>
    </w:p>
    <w:p w14:paraId="6ED80AC6" w14:textId="77777777" w:rsidR="00ED06B4" w:rsidRPr="00A233C0" w:rsidRDefault="00ED06B4" w:rsidP="00ED06B4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Материалы и оборудование:</w:t>
      </w:r>
      <w:r w:rsidRPr="00A233C0">
        <w:rPr>
          <w:rFonts w:ascii="Times New Roman" w:hAnsi="Times New Roman"/>
        </w:rPr>
        <w:t xml:space="preserve"> 3-5 картин великих художников из «Картинной галереи» тематика сказки и былины Васнецов В.М. «Богатыри», «Аленушка» Васнецов В.М., «Портрет неизвестной в русском костюме» Аргунов А.П. бумага и цветные карандаши.</w:t>
      </w:r>
    </w:p>
    <w:p w14:paraId="712234E1" w14:textId="77777777" w:rsidR="00ED06B4" w:rsidRPr="00A233C0" w:rsidRDefault="00ED06B4" w:rsidP="00ED06B4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ЭТАПЫ УРОКА</w:t>
      </w:r>
    </w:p>
    <w:tbl>
      <w:tblPr>
        <w:tblStyle w:val="a3"/>
        <w:tblW w:w="9496" w:type="dxa"/>
        <w:tblLook w:val="04A0" w:firstRow="1" w:lastRow="0" w:firstColumn="1" w:lastColumn="0" w:noHBand="0" w:noVBand="1"/>
      </w:tblPr>
      <w:tblGrid>
        <w:gridCol w:w="1790"/>
        <w:gridCol w:w="6695"/>
        <w:gridCol w:w="1011"/>
      </w:tblGrid>
      <w:tr w:rsidR="00ED06B4" w:rsidRPr="00A233C0" w14:paraId="0B294D67" w14:textId="77777777" w:rsidTr="000207B5">
        <w:tc>
          <w:tcPr>
            <w:tcW w:w="1807" w:type="dxa"/>
            <w:hideMark/>
          </w:tcPr>
          <w:p w14:paraId="48538BC2" w14:textId="77777777" w:rsidR="00ED06B4" w:rsidRPr="00A233C0" w:rsidRDefault="00ED06B4" w:rsidP="000207B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ЭТАПЫ</w:t>
            </w:r>
          </w:p>
        </w:tc>
        <w:tc>
          <w:tcPr>
            <w:tcW w:w="6806" w:type="dxa"/>
            <w:hideMark/>
          </w:tcPr>
          <w:p w14:paraId="48255A3B" w14:textId="77777777" w:rsidR="00ED06B4" w:rsidRPr="00A233C0" w:rsidRDefault="00ED06B4" w:rsidP="000207B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883" w:type="dxa"/>
            <w:hideMark/>
          </w:tcPr>
          <w:p w14:paraId="5C037195" w14:textId="77777777" w:rsidR="00ED06B4" w:rsidRPr="00A233C0" w:rsidRDefault="00ED06B4" w:rsidP="000207B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ВРЕМЯ</w:t>
            </w:r>
          </w:p>
        </w:tc>
      </w:tr>
      <w:tr w:rsidR="00ED06B4" w:rsidRPr="00A233C0" w14:paraId="4D462FF0" w14:textId="77777777" w:rsidTr="000207B5">
        <w:tc>
          <w:tcPr>
            <w:tcW w:w="1807" w:type="dxa"/>
            <w:hideMark/>
          </w:tcPr>
          <w:p w14:paraId="4A8B2DF3" w14:textId="77777777" w:rsidR="00ED06B4" w:rsidRPr="00A233C0" w:rsidRDefault="00ED06B4" w:rsidP="000207B5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</w:t>
            </w:r>
          </w:p>
        </w:tc>
        <w:tc>
          <w:tcPr>
            <w:tcW w:w="6806" w:type="dxa"/>
            <w:hideMark/>
          </w:tcPr>
          <w:p w14:paraId="586EB2B2" w14:textId="77777777" w:rsidR="00ED06B4" w:rsidRPr="00A233C0" w:rsidRDefault="00ED06B4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Приветствие и создание позитивного эмоционального настроя</w:t>
            </w:r>
          </w:p>
        </w:tc>
        <w:tc>
          <w:tcPr>
            <w:tcW w:w="883" w:type="dxa"/>
            <w:hideMark/>
          </w:tcPr>
          <w:p w14:paraId="29CA3453" w14:textId="77777777" w:rsidR="00ED06B4" w:rsidRPr="00A233C0" w:rsidRDefault="00ED06B4" w:rsidP="000207B5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 мин.</w:t>
            </w:r>
          </w:p>
        </w:tc>
      </w:tr>
      <w:tr w:rsidR="00ED06B4" w:rsidRPr="00A233C0" w14:paraId="081B4C2E" w14:textId="77777777" w:rsidTr="000207B5">
        <w:tc>
          <w:tcPr>
            <w:tcW w:w="1807" w:type="dxa"/>
            <w:hideMark/>
          </w:tcPr>
          <w:p w14:paraId="18A9F796" w14:textId="77777777" w:rsidR="00ED06B4" w:rsidRPr="00A233C0" w:rsidRDefault="00ED06B4" w:rsidP="000207B5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2,3</w:t>
            </w:r>
          </w:p>
        </w:tc>
        <w:tc>
          <w:tcPr>
            <w:tcW w:w="6806" w:type="dxa"/>
          </w:tcPr>
          <w:p w14:paraId="4B8BF076" w14:textId="77777777" w:rsidR="00ED06B4" w:rsidRPr="00A233C0" w:rsidRDefault="00186996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Преподаватель</w:t>
            </w:r>
            <w:r w:rsidR="00ED06B4" w:rsidRPr="00A233C0">
              <w:rPr>
                <w:rFonts w:ascii="Times New Roman" w:hAnsi="Times New Roman"/>
              </w:rPr>
              <w:t xml:space="preserve"> спрашивает у ребят любят ли они сказки? Какие сказки у них самые любимые?</w:t>
            </w:r>
          </w:p>
          <w:p w14:paraId="5294B6D5" w14:textId="77777777" w:rsidR="00ED06B4" w:rsidRPr="00A233C0" w:rsidRDefault="00ED06B4" w:rsidP="000207B5">
            <w:pPr>
              <w:rPr>
                <w:rFonts w:ascii="Times New Roman" w:hAnsi="Times New Roman"/>
              </w:rPr>
            </w:pPr>
          </w:p>
          <w:p w14:paraId="2E36ECA9" w14:textId="77777777" w:rsidR="00ED06B4" w:rsidRPr="00A233C0" w:rsidRDefault="00ED06B4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Демонстрирует представленные работы спрашивает какие герои и из каких сказок изображены?</w:t>
            </w:r>
          </w:p>
          <w:p w14:paraId="0C21DCB9" w14:textId="77777777" w:rsidR="00ED06B4" w:rsidRPr="00A233C0" w:rsidRDefault="00ED06B4" w:rsidP="000207B5">
            <w:pPr>
              <w:rPr>
                <w:rFonts w:ascii="Times New Roman" w:hAnsi="Times New Roman"/>
              </w:rPr>
            </w:pPr>
          </w:p>
          <w:p w14:paraId="0A1D6A12" w14:textId="77777777" w:rsidR="00ED06B4" w:rsidRPr="00A233C0" w:rsidRDefault="00ED06B4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Дети вспоминают сюжет сказок и момент, изображенный художником.</w:t>
            </w:r>
          </w:p>
          <w:p w14:paraId="257AE53F" w14:textId="77777777" w:rsidR="00ED06B4" w:rsidRPr="00A233C0" w:rsidRDefault="00ED06B4" w:rsidP="000207B5">
            <w:pPr>
              <w:rPr>
                <w:rFonts w:ascii="Times New Roman" w:hAnsi="Times New Roman"/>
              </w:rPr>
            </w:pPr>
          </w:p>
          <w:p w14:paraId="76B957E8" w14:textId="77777777" w:rsidR="00ED06B4" w:rsidRPr="00A233C0" w:rsidRDefault="00ED06B4" w:rsidP="000207B5">
            <w:pPr>
              <w:rPr>
                <w:rFonts w:ascii="Times New Roman" w:hAnsi="Times New Roman"/>
              </w:rPr>
            </w:pPr>
          </w:p>
        </w:tc>
        <w:tc>
          <w:tcPr>
            <w:tcW w:w="883" w:type="dxa"/>
            <w:hideMark/>
          </w:tcPr>
          <w:p w14:paraId="3F6E5E0F" w14:textId="77777777" w:rsidR="00ED06B4" w:rsidRPr="00A233C0" w:rsidRDefault="00ED06B4" w:rsidP="000207B5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15 мин</w:t>
            </w:r>
          </w:p>
        </w:tc>
      </w:tr>
      <w:tr w:rsidR="00ED06B4" w:rsidRPr="00A233C0" w14:paraId="275A7395" w14:textId="77777777" w:rsidTr="000207B5">
        <w:tc>
          <w:tcPr>
            <w:tcW w:w="1807" w:type="dxa"/>
            <w:hideMark/>
          </w:tcPr>
          <w:p w14:paraId="1A463550" w14:textId="77777777" w:rsidR="00ED06B4" w:rsidRPr="00A233C0" w:rsidRDefault="00ED06B4" w:rsidP="000207B5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4</w:t>
            </w:r>
          </w:p>
        </w:tc>
        <w:tc>
          <w:tcPr>
            <w:tcW w:w="6806" w:type="dxa"/>
            <w:hideMark/>
          </w:tcPr>
          <w:p w14:paraId="1278052C" w14:textId="77777777" w:rsidR="00ED06B4" w:rsidRPr="00A233C0" w:rsidRDefault="00186996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Преподаватель</w:t>
            </w:r>
            <w:r w:rsidR="00ED06B4" w:rsidRPr="00A233C0">
              <w:rPr>
                <w:rFonts w:ascii="Times New Roman" w:hAnsi="Times New Roman"/>
              </w:rPr>
              <w:t xml:space="preserve"> предлагает обучающимся раскраску «Аленушка»</w:t>
            </w:r>
          </w:p>
        </w:tc>
        <w:tc>
          <w:tcPr>
            <w:tcW w:w="883" w:type="dxa"/>
            <w:hideMark/>
          </w:tcPr>
          <w:p w14:paraId="216B2AEC" w14:textId="77777777" w:rsidR="00ED06B4" w:rsidRPr="00A233C0" w:rsidRDefault="00ED06B4" w:rsidP="000207B5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10 мин</w:t>
            </w:r>
          </w:p>
        </w:tc>
      </w:tr>
      <w:tr w:rsidR="00ED06B4" w:rsidRPr="00A233C0" w14:paraId="59B86730" w14:textId="77777777" w:rsidTr="000207B5">
        <w:tc>
          <w:tcPr>
            <w:tcW w:w="1807" w:type="dxa"/>
            <w:hideMark/>
          </w:tcPr>
          <w:p w14:paraId="5410D86B" w14:textId="77777777" w:rsidR="00ED06B4" w:rsidRPr="00A233C0" w:rsidRDefault="00ED06B4" w:rsidP="000207B5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5</w:t>
            </w:r>
          </w:p>
        </w:tc>
        <w:tc>
          <w:tcPr>
            <w:tcW w:w="6806" w:type="dxa"/>
            <w:hideMark/>
          </w:tcPr>
          <w:p w14:paraId="254B710A" w14:textId="77777777" w:rsidR="00ED06B4" w:rsidRPr="00A233C0" w:rsidRDefault="00ED06B4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Подведение итогов урока</w:t>
            </w:r>
          </w:p>
        </w:tc>
        <w:tc>
          <w:tcPr>
            <w:tcW w:w="883" w:type="dxa"/>
            <w:hideMark/>
          </w:tcPr>
          <w:p w14:paraId="5A3C6340" w14:textId="77777777" w:rsidR="00ED06B4" w:rsidRPr="00A233C0" w:rsidRDefault="00ED06B4" w:rsidP="000207B5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 мин</w:t>
            </w:r>
          </w:p>
        </w:tc>
      </w:tr>
    </w:tbl>
    <w:p w14:paraId="125B8D95" w14:textId="77777777" w:rsidR="00ED06B4" w:rsidRPr="00A233C0" w:rsidRDefault="00ED06B4" w:rsidP="00ED06B4">
      <w:pPr>
        <w:jc w:val="center"/>
        <w:rPr>
          <w:rFonts w:ascii="Times New Roman" w:hAnsi="Times New Roman"/>
          <w:b/>
          <w:bCs/>
        </w:rPr>
      </w:pPr>
    </w:p>
    <w:p w14:paraId="5D534B3E" w14:textId="77777777" w:rsidR="00ED06B4" w:rsidRPr="00A233C0" w:rsidRDefault="00ED06B4" w:rsidP="00ED06B4">
      <w:pPr>
        <w:rPr>
          <w:rFonts w:ascii="Times New Roman" w:hAnsi="Times New Roman"/>
        </w:rPr>
      </w:pPr>
    </w:p>
    <w:p w14:paraId="5F7A799D" w14:textId="77777777" w:rsidR="009227DD" w:rsidRPr="00A233C0" w:rsidRDefault="009227DD" w:rsidP="00ED06B4">
      <w:pPr>
        <w:rPr>
          <w:rFonts w:ascii="Times New Roman" w:hAnsi="Times New Roman"/>
        </w:rPr>
      </w:pPr>
    </w:p>
    <w:p w14:paraId="7898720B" w14:textId="77777777" w:rsidR="009227DD" w:rsidRPr="00A233C0" w:rsidRDefault="009227DD" w:rsidP="00ED06B4">
      <w:pPr>
        <w:rPr>
          <w:rFonts w:ascii="Times New Roman" w:hAnsi="Times New Roman"/>
        </w:rPr>
      </w:pPr>
    </w:p>
    <w:p w14:paraId="0B5C136D" w14:textId="77777777" w:rsidR="009227DD" w:rsidRPr="00A233C0" w:rsidRDefault="009227DD" w:rsidP="00ED06B4">
      <w:pPr>
        <w:rPr>
          <w:rFonts w:ascii="Times New Roman" w:hAnsi="Times New Roman"/>
        </w:rPr>
      </w:pPr>
    </w:p>
    <w:p w14:paraId="6661E0C9" w14:textId="33894A03" w:rsidR="009227DD" w:rsidRPr="00A233C0" w:rsidRDefault="00A233C0" w:rsidP="00ED06B4">
      <w:pPr>
        <w:rPr>
          <w:rFonts w:ascii="Times New Roman" w:hAnsi="Times New Roman"/>
        </w:rPr>
      </w:pPr>
      <w:r w:rsidRPr="00A233C0">
        <w:rPr>
          <w:rFonts w:ascii="Times New Roman" w:hAnsi="Times New Roman"/>
          <w:noProof/>
        </w:rPr>
        <w:lastRenderedPageBreak/>
        <w:drawing>
          <wp:inline distT="0" distB="0" distL="0" distR="0" wp14:anchorId="0AD01BC1" wp14:editId="46548544">
            <wp:extent cx="6105525" cy="7800975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974F5" w14:textId="77777777" w:rsidR="00A635F0" w:rsidRPr="00A233C0" w:rsidRDefault="00A635F0" w:rsidP="00ED06B4">
      <w:pPr>
        <w:rPr>
          <w:rFonts w:ascii="Times New Roman" w:hAnsi="Times New Roman"/>
        </w:rPr>
      </w:pPr>
    </w:p>
    <w:p w14:paraId="2408B119" w14:textId="77777777" w:rsidR="009227DD" w:rsidRPr="00A233C0" w:rsidRDefault="009227DD" w:rsidP="00A635F0">
      <w:pPr>
        <w:jc w:val="center"/>
        <w:rPr>
          <w:rFonts w:ascii="Times New Roman" w:hAnsi="Times New Roman"/>
          <w:b/>
          <w:bCs/>
        </w:rPr>
      </w:pPr>
    </w:p>
    <w:p w14:paraId="7C7EDA9B" w14:textId="77777777" w:rsidR="00A635F0" w:rsidRPr="00A233C0" w:rsidRDefault="00A635F0" w:rsidP="00A635F0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lastRenderedPageBreak/>
        <w:t>УРОК №6</w:t>
      </w:r>
    </w:p>
    <w:p w14:paraId="299553F0" w14:textId="77777777" w:rsidR="00A635F0" w:rsidRPr="00A233C0" w:rsidRDefault="00A635F0" w:rsidP="00A635F0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 xml:space="preserve">Тема урока: </w:t>
      </w:r>
      <w:r w:rsidRPr="00A233C0">
        <w:rPr>
          <w:rFonts w:ascii="Times New Roman" w:hAnsi="Times New Roman"/>
        </w:rPr>
        <w:t xml:space="preserve">Описание картин. Искусствоведение. </w:t>
      </w:r>
    </w:p>
    <w:p w14:paraId="60C1D9C1" w14:textId="77777777" w:rsidR="00A635F0" w:rsidRPr="00A233C0" w:rsidRDefault="00A635F0" w:rsidP="00A635F0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 xml:space="preserve">Цель занятия: </w:t>
      </w:r>
      <w:r w:rsidRPr="00A233C0">
        <w:rPr>
          <w:rFonts w:ascii="Times New Roman" w:hAnsi="Times New Roman"/>
        </w:rPr>
        <w:t>Знакомство с основными понятиями, вызвать эмоциональный отклик на увиденное.</w:t>
      </w:r>
    </w:p>
    <w:p w14:paraId="07CBAA77" w14:textId="77777777" w:rsidR="00A635F0" w:rsidRPr="00A233C0" w:rsidRDefault="00A635F0" w:rsidP="00A635F0">
      <w:pPr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Задачи:</w:t>
      </w:r>
    </w:p>
    <w:p w14:paraId="2B57598B" w14:textId="77777777" w:rsidR="00A635F0" w:rsidRPr="00A233C0" w:rsidRDefault="00A635F0" w:rsidP="00A635F0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Образовательн</w:t>
      </w:r>
      <w:r w:rsidR="00144837" w:rsidRPr="00A233C0">
        <w:rPr>
          <w:rFonts w:ascii="Times New Roman" w:hAnsi="Times New Roman"/>
          <w:b/>
          <w:bCs/>
        </w:rPr>
        <w:t>ые</w:t>
      </w:r>
      <w:r w:rsidRPr="00A233C0">
        <w:rPr>
          <w:rFonts w:ascii="Times New Roman" w:hAnsi="Times New Roman"/>
          <w:b/>
          <w:bCs/>
        </w:rPr>
        <w:t>:</w:t>
      </w:r>
      <w:r w:rsidRPr="00A233C0">
        <w:rPr>
          <w:rFonts w:ascii="Times New Roman" w:hAnsi="Times New Roman"/>
        </w:rPr>
        <w:t xml:space="preserve"> развитие визуальной грамотности.</w:t>
      </w:r>
    </w:p>
    <w:p w14:paraId="5112F9D2" w14:textId="77777777" w:rsidR="00A635F0" w:rsidRPr="00A233C0" w:rsidRDefault="00A635F0" w:rsidP="00A635F0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Развивающие:</w:t>
      </w:r>
      <w:r w:rsidRPr="00A233C0">
        <w:rPr>
          <w:rFonts w:ascii="Times New Roman" w:hAnsi="Times New Roman"/>
        </w:rPr>
        <w:t xml:space="preserve"> развитие навыков взаимного общения, развитие ассоциативного мышления, фантазии, воображения, формирование навыков устной речи, развитие психофизических качеств (наблюдательности, памяти, внимания и т.д</w:t>
      </w:r>
      <w:r w:rsidR="00144837" w:rsidRPr="00A233C0">
        <w:rPr>
          <w:rFonts w:ascii="Times New Roman" w:hAnsi="Times New Roman"/>
        </w:rPr>
        <w:t>.</w:t>
      </w:r>
      <w:r w:rsidRPr="00A233C0">
        <w:rPr>
          <w:rFonts w:ascii="Times New Roman" w:hAnsi="Times New Roman"/>
        </w:rPr>
        <w:t>)</w:t>
      </w:r>
    </w:p>
    <w:p w14:paraId="6006BC56" w14:textId="77777777" w:rsidR="00A635F0" w:rsidRPr="00A233C0" w:rsidRDefault="00A635F0" w:rsidP="00A635F0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Воспитательные:</w:t>
      </w:r>
      <w:r w:rsidRPr="00A233C0">
        <w:rPr>
          <w:rFonts w:ascii="Times New Roman" w:hAnsi="Times New Roman"/>
        </w:rPr>
        <w:t xml:space="preserve"> воспитание интереса к искусству и культуре, нравственных качеств личности, эмоциональная отзывчивость.</w:t>
      </w:r>
    </w:p>
    <w:p w14:paraId="7D742148" w14:textId="77777777" w:rsidR="00A635F0" w:rsidRPr="00A233C0" w:rsidRDefault="00A635F0" w:rsidP="00A635F0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Методы обучения:</w:t>
      </w:r>
      <w:r w:rsidRPr="00A233C0">
        <w:rPr>
          <w:rFonts w:ascii="Times New Roman" w:hAnsi="Times New Roman"/>
        </w:rPr>
        <w:t xml:space="preserve"> рассказ, объяснение, показ, диалог, творческое задание.</w:t>
      </w:r>
    </w:p>
    <w:p w14:paraId="6B2DB287" w14:textId="77777777" w:rsidR="00A635F0" w:rsidRPr="00A233C0" w:rsidRDefault="00A635F0" w:rsidP="00A635F0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Материалы и оборудование:</w:t>
      </w:r>
      <w:r w:rsidRPr="00A233C0">
        <w:rPr>
          <w:rFonts w:ascii="Times New Roman" w:hAnsi="Times New Roman"/>
        </w:rPr>
        <w:t xml:space="preserve"> 5 картин великих художников из «Картинной галереи».</w:t>
      </w:r>
    </w:p>
    <w:p w14:paraId="5326CA1F" w14:textId="77777777" w:rsidR="00A635F0" w:rsidRPr="00A233C0" w:rsidRDefault="00A635F0" w:rsidP="00A635F0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ЭТАПЫ УРОКА</w:t>
      </w:r>
    </w:p>
    <w:tbl>
      <w:tblPr>
        <w:tblStyle w:val="a3"/>
        <w:tblW w:w="9496" w:type="dxa"/>
        <w:tblLook w:val="04A0" w:firstRow="1" w:lastRow="0" w:firstColumn="1" w:lastColumn="0" w:noHBand="0" w:noVBand="1"/>
      </w:tblPr>
      <w:tblGrid>
        <w:gridCol w:w="1789"/>
        <w:gridCol w:w="6696"/>
        <w:gridCol w:w="1011"/>
      </w:tblGrid>
      <w:tr w:rsidR="00A635F0" w:rsidRPr="00A233C0" w14:paraId="7C8D94C1" w14:textId="77777777" w:rsidTr="00C05CE1">
        <w:tc>
          <w:tcPr>
            <w:tcW w:w="1807" w:type="dxa"/>
            <w:hideMark/>
          </w:tcPr>
          <w:p w14:paraId="1224E274" w14:textId="77777777" w:rsidR="00A635F0" w:rsidRPr="00A233C0" w:rsidRDefault="00A635F0" w:rsidP="00C05CE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ЭТАПЫ</w:t>
            </w:r>
          </w:p>
        </w:tc>
        <w:tc>
          <w:tcPr>
            <w:tcW w:w="6806" w:type="dxa"/>
            <w:hideMark/>
          </w:tcPr>
          <w:p w14:paraId="2C1031CA" w14:textId="77777777" w:rsidR="00A635F0" w:rsidRPr="00A233C0" w:rsidRDefault="00A635F0" w:rsidP="00C05CE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883" w:type="dxa"/>
            <w:hideMark/>
          </w:tcPr>
          <w:p w14:paraId="0452EE53" w14:textId="77777777" w:rsidR="00A635F0" w:rsidRPr="00A233C0" w:rsidRDefault="00A635F0" w:rsidP="00C05CE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ВРЕМЯ</w:t>
            </w:r>
          </w:p>
        </w:tc>
      </w:tr>
      <w:tr w:rsidR="00A635F0" w:rsidRPr="00A233C0" w14:paraId="24CE3D0C" w14:textId="77777777" w:rsidTr="00C05CE1">
        <w:tc>
          <w:tcPr>
            <w:tcW w:w="1807" w:type="dxa"/>
            <w:hideMark/>
          </w:tcPr>
          <w:p w14:paraId="5E90AF91" w14:textId="77777777" w:rsidR="00A635F0" w:rsidRPr="00A233C0" w:rsidRDefault="00A635F0" w:rsidP="00C05CE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</w:t>
            </w:r>
          </w:p>
        </w:tc>
        <w:tc>
          <w:tcPr>
            <w:tcW w:w="6806" w:type="dxa"/>
            <w:hideMark/>
          </w:tcPr>
          <w:p w14:paraId="6FAC2677" w14:textId="77777777" w:rsidR="00A635F0" w:rsidRPr="00A233C0" w:rsidRDefault="00A635F0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Приветствие и создание позитивного эмоционального настроя</w:t>
            </w:r>
          </w:p>
        </w:tc>
        <w:tc>
          <w:tcPr>
            <w:tcW w:w="883" w:type="dxa"/>
            <w:hideMark/>
          </w:tcPr>
          <w:p w14:paraId="3A4C8670" w14:textId="77777777" w:rsidR="00A635F0" w:rsidRPr="00A233C0" w:rsidRDefault="00A635F0" w:rsidP="00C05CE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 мин.</w:t>
            </w:r>
          </w:p>
        </w:tc>
      </w:tr>
      <w:tr w:rsidR="00A635F0" w:rsidRPr="00A233C0" w14:paraId="73BD3F59" w14:textId="77777777" w:rsidTr="00C05CE1">
        <w:tc>
          <w:tcPr>
            <w:tcW w:w="1807" w:type="dxa"/>
            <w:hideMark/>
          </w:tcPr>
          <w:p w14:paraId="1708BE58" w14:textId="77777777" w:rsidR="00A635F0" w:rsidRPr="00A233C0" w:rsidRDefault="00A635F0" w:rsidP="00C05CE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2,3</w:t>
            </w:r>
          </w:p>
        </w:tc>
        <w:tc>
          <w:tcPr>
            <w:tcW w:w="6806" w:type="dxa"/>
          </w:tcPr>
          <w:p w14:paraId="457AE64C" w14:textId="77777777" w:rsidR="00A635F0" w:rsidRPr="00A233C0" w:rsidRDefault="0018699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Преподаватель</w:t>
            </w:r>
            <w:r w:rsidR="00A635F0" w:rsidRPr="00A233C0">
              <w:rPr>
                <w:rFonts w:ascii="Times New Roman" w:hAnsi="Times New Roman"/>
              </w:rPr>
              <w:t xml:space="preserve"> спрашивает у ребят был ли кто-нибудь из них в музеях, картинных галереях, выставках.</w:t>
            </w:r>
          </w:p>
          <w:p w14:paraId="16E1D185" w14:textId="77777777" w:rsidR="00A635F0" w:rsidRPr="00A233C0" w:rsidRDefault="00A635F0" w:rsidP="00C05CE1">
            <w:pPr>
              <w:rPr>
                <w:rFonts w:ascii="Times New Roman" w:hAnsi="Times New Roman"/>
              </w:rPr>
            </w:pPr>
          </w:p>
          <w:p w14:paraId="702FA1F9" w14:textId="77777777" w:rsidR="00A635F0" w:rsidRPr="00A233C0" w:rsidRDefault="0018699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Преподаватель</w:t>
            </w:r>
            <w:r w:rsidR="00A635F0" w:rsidRPr="00A233C0">
              <w:rPr>
                <w:rFonts w:ascii="Times New Roman" w:hAnsi="Times New Roman"/>
              </w:rPr>
              <w:t xml:space="preserve"> рассказывает о самых известных музеях изобразительного искусства Российской Федерации (Третьяковская галерея, Эрмитаж и т.д.)</w:t>
            </w:r>
          </w:p>
          <w:p w14:paraId="6E65B24F" w14:textId="77777777" w:rsidR="00A635F0" w:rsidRPr="00A233C0" w:rsidRDefault="00A635F0" w:rsidP="00C05CE1">
            <w:pPr>
              <w:rPr>
                <w:rFonts w:ascii="Times New Roman" w:hAnsi="Times New Roman"/>
              </w:rPr>
            </w:pPr>
          </w:p>
          <w:p w14:paraId="4E766D6B" w14:textId="77777777" w:rsidR="00A635F0" w:rsidRPr="00A233C0" w:rsidRDefault="00A635F0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Если есть техническая возможность, провести онлай</w:t>
            </w:r>
            <w:r w:rsidR="00186996" w:rsidRPr="00A233C0">
              <w:rPr>
                <w:rFonts w:ascii="Times New Roman" w:hAnsi="Times New Roman"/>
              </w:rPr>
              <w:t>-</w:t>
            </w:r>
            <w:r w:rsidRPr="00A233C0">
              <w:rPr>
                <w:rFonts w:ascii="Times New Roman" w:hAnsi="Times New Roman"/>
              </w:rPr>
              <w:t xml:space="preserve"> экскурсию или организовать экскурсию в Музей изобразительного искусства.</w:t>
            </w:r>
          </w:p>
          <w:p w14:paraId="3050914A" w14:textId="77777777" w:rsidR="00A635F0" w:rsidRPr="00A233C0" w:rsidRDefault="00A635F0" w:rsidP="00C05CE1">
            <w:pPr>
              <w:rPr>
                <w:rFonts w:ascii="Times New Roman" w:hAnsi="Times New Roman"/>
              </w:rPr>
            </w:pPr>
          </w:p>
          <w:p w14:paraId="1DE2A18C" w14:textId="77777777" w:rsidR="00A635F0" w:rsidRPr="00A233C0" w:rsidRDefault="00A635F0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 xml:space="preserve">Далее, рассказать о тех кто работает в музеях ( экскурсоводы и искусствоведы). </w:t>
            </w:r>
          </w:p>
          <w:p w14:paraId="1A5C2D49" w14:textId="77777777" w:rsidR="00A635F0" w:rsidRPr="00A233C0" w:rsidRDefault="00A635F0" w:rsidP="00C05CE1">
            <w:pPr>
              <w:rPr>
                <w:rFonts w:ascii="Times New Roman" w:hAnsi="Times New Roman"/>
              </w:rPr>
            </w:pPr>
          </w:p>
          <w:p w14:paraId="5D42108D" w14:textId="77777777" w:rsidR="004B0539" w:rsidRPr="00A233C0" w:rsidRDefault="004B0539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Экскурсовод – сотрудник музея, который показывает экскурсантам, выставленные для обозрения, предметы искусства и дает необходимые пояснения.</w:t>
            </w:r>
          </w:p>
          <w:p w14:paraId="4A81D28E" w14:textId="77777777" w:rsidR="004B0539" w:rsidRPr="00A233C0" w:rsidRDefault="004B0539" w:rsidP="00C05CE1">
            <w:pPr>
              <w:rPr>
                <w:rFonts w:ascii="Times New Roman" w:hAnsi="Times New Roman"/>
              </w:rPr>
            </w:pPr>
          </w:p>
          <w:p w14:paraId="7177698D" w14:textId="77777777" w:rsidR="004B0539" w:rsidRPr="00A233C0" w:rsidRDefault="004B0539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Искусствовед – научный сотрудник, который понимает и оценивает произведения искусства, находит в них символы и знаки, дает трактовки.</w:t>
            </w:r>
          </w:p>
          <w:p w14:paraId="0D192982" w14:textId="77777777" w:rsidR="00A635F0" w:rsidRPr="00A233C0" w:rsidRDefault="00A635F0" w:rsidP="00C05CE1">
            <w:pPr>
              <w:rPr>
                <w:rFonts w:ascii="Times New Roman" w:hAnsi="Times New Roman"/>
              </w:rPr>
            </w:pPr>
          </w:p>
          <w:p w14:paraId="195A0744" w14:textId="77777777" w:rsidR="00A635F0" w:rsidRPr="00A233C0" w:rsidRDefault="00A635F0" w:rsidP="00C05CE1">
            <w:pPr>
              <w:rPr>
                <w:rFonts w:ascii="Times New Roman" w:hAnsi="Times New Roman"/>
              </w:rPr>
            </w:pPr>
          </w:p>
        </w:tc>
        <w:tc>
          <w:tcPr>
            <w:tcW w:w="883" w:type="dxa"/>
            <w:hideMark/>
          </w:tcPr>
          <w:p w14:paraId="2DD58788" w14:textId="77777777" w:rsidR="00A635F0" w:rsidRPr="00A233C0" w:rsidRDefault="00A635F0" w:rsidP="00C05CE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15 мин</w:t>
            </w:r>
          </w:p>
        </w:tc>
      </w:tr>
      <w:tr w:rsidR="00A635F0" w:rsidRPr="00A233C0" w14:paraId="22939292" w14:textId="77777777" w:rsidTr="00C05CE1">
        <w:tc>
          <w:tcPr>
            <w:tcW w:w="1807" w:type="dxa"/>
            <w:hideMark/>
          </w:tcPr>
          <w:p w14:paraId="3E343C75" w14:textId="77777777" w:rsidR="00A635F0" w:rsidRPr="00A233C0" w:rsidRDefault="00A635F0" w:rsidP="00C05CE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4</w:t>
            </w:r>
          </w:p>
        </w:tc>
        <w:tc>
          <w:tcPr>
            <w:tcW w:w="6806" w:type="dxa"/>
            <w:hideMark/>
          </w:tcPr>
          <w:p w14:paraId="7500298B" w14:textId="77777777" w:rsidR="00A635F0" w:rsidRPr="00A233C0" w:rsidRDefault="0018699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 xml:space="preserve">Преподаватель </w:t>
            </w:r>
            <w:r w:rsidR="00A635F0" w:rsidRPr="00A233C0">
              <w:rPr>
                <w:rFonts w:ascii="Times New Roman" w:hAnsi="Times New Roman"/>
              </w:rPr>
              <w:t>предлагает обучающимся</w:t>
            </w:r>
            <w:r w:rsidR="004B0539" w:rsidRPr="00A233C0">
              <w:rPr>
                <w:rFonts w:ascii="Times New Roman" w:hAnsi="Times New Roman"/>
              </w:rPr>
              <w:t xml:space="preserve"> разделиться на 2 группы. 1 группа – искусствоведы, а 2 группа экскурсоводы. </w:t>
            </w:r>
          </w:p>
          <w:p w14:paraId="2246BFEB" w14:textId="77777777" w:rsidR="004B0539" w:rsidRPr="00A233C0" w:rsidRDefault="004B0539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 xml:space="preserve">1 группа: </w:t>
            </w:r>
          </w:p>
          <w:p w14:paraId="0F3D6F1E" w14:textId="77777777" w:rsidR="004B0539" w:rsidRPr="00A233C0" w:rsidRDefault="004B0539" w:rsidP="004B0539">
            <w:pPr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Выявляет автора картины,</w:t>
            </w:r>
          </w:p>
          <w:p w14:paraId="42DC9615" w14:textId="77777777" w:rsidR="004B0539" w:rsidRPr="00A233C0" w:rsidRDefault="004B0539" w:rsidP="004B0539">
            <w:pPr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Выявляет название картины,</w:t>
            </w:r>
          </w:p>
          <w:p w14:paraId="237688B6" w14:textId="77777777" w:rsidR="004B0539" w:rsidRPr="00A233C0" w:rsidRDefault="004B0539" w:rsidP="004B0539">
            <w:pPr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Год написания,</w:t>
            </w:r>
          </w:p>
          <w:p w14:paraId="156762DF" w14:textId="77777777" w:rsidR="004B0539" w:rsidRPr="00A233C0" w:rsidRDefault="004B0539" w:rsidP="004B0539">
            <w:pPr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Описывает то что художник хотел нам сказать своей работой.</w:t>
            </w:r>
          </w:p>
          <w:p w14:paraId="3A48B3B1" w14:textId="77777777" w:rsidR="004B0539" w:rsidRPr="00A233C0" w:rsidRDefault="004B0539" w:rsidP="004B0539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2 группа:</w:t>
            </w:r>
          </w:p>
          <w:p w14:paraId="12226D5D" w14:textId="77777777" w:rsidR="004B0539" w:rsidRPr="00A233C0" w:rsidRDefault="004B0539" w:rsidP="004B0539">
            <w:pPr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lastRenderedPageBreak/>
              <w:t>Описывает, что изображено,</w:t>
            </w:r>
          </w:p>
          <w:p w14:paraId="4DCA3704" w14:textId="77777777" w:rsidR="004B0539" w:rsidRPr="00A233C0" w:rsidRDefault="004B0539" w:rsidP="004B0539">
            <w:pPr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Что на переднем плане, а что на заднем,</w:t>
            </w:r>
          </w:p>
          <w:p w14:paraId="61AD7110" w14:textId="77777777" w:rsidR="004B0539" w:rsidRPr="00A233C0" w:rsidRDefault="004B0539" w:rsidP="004B0539">
            <w:pPr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Какие оттенки и цвета использовал художник,</w:t>
            </w:r>
          </w:p>
          <w:p w14:paraId="55D76022" w14:textId="77777777" w:rsidR="004B0539" w:rsidRPr="00A233C0" w:rsidRDefault="004B0539" w:rsidP="004B0539">
            <w:pPr>
              <w:numPr>
                <w:ilvl w:val="0"/>
                <w:numId w:val="4"/>
              </w:num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 xml:space="preserve">Какую атмосферу </w:t>
            </w:r>
            <w:r w:rsidR="00590456" w:rsidRPr="00A233C0">
              <w:rPr>
                <w:rFonts w:ascii="Times New Roman" w:hAnsi="Times New Roman"/>
              </w:rPr>
              <w:t>пытался передать.</w:t>
            </w:r>
          </w:p>
        </w:tc>
        <w:tc>
          <w:tcPr>
            <w:tcW w:w="883" w:type="dxa"/>
            <w:hideMark/>
          </w:tcPr>
          <w:p w14:paraId="428FD2B7" w14:textId="77777777" w:rsidR="00A635F0" w:rsidRPr="00A233C0" w:rsidRDefault="00A635F0" w:rsidP="00C05CE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lastRenderedPageBreak/>
              <w:t>10 мин</w:t>
            </w:r>
          </w:p>
        </w:tc>
      </w:tr>
      <w:tr w:rsidR="00A635F0" w:rsidRPr="00A233C0" w14:paraId="63F75CB6" w14:textId="77777777" w:rsidTr="00C05CE1">
        <w:tc>
          <w:tcPr>
            <w:tcW w:w="1807" w:type="dxa"/>
            <w:hideMark/>
          </w:tcPr>
          <w:p w14:paraId="126AA796" w14:textId="77777777" w:rsidR="00A635F0" w:rsidRPr="00A233C0" w:rsidRDefault="00A635F0" w:rsidP="00C05CE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5</w:t>
            </w:r>
          </w:p>
        </w:tc>
        <w:tc>
          <w:tcPr>
            <w:tcW w:w="6806" w:type="dxa"/>
            <w:hideMark/>
          </w:tcPr>
          <w:p w14:paraId="20ABCFFB" w14:textId="77777777" w:rsidR="00A635F0" w:rsidRPr="00A233C0" w:rsidRDefault="00A635F0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Подведение итогов урока</w:t>
            </w:r>
          </w:p>
        </w:tc>
        <w:tc>
          <w:tcPr>
            <w:tcW w:w="883" w:type="dxa"/>
            <w:hideMark/>
          </w:tcPr>
          <w:p w14:paraId="7A568348" w14:textId="77777777" w:rsidR="00A635F0" w:rsidRPr="00A233C0" w:rsidRDefault="00A635F0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 мин</w:t>
            </w:r>
          </w:p>
        </w:tc>
      </w:tr>
    </w:tbl>
    <w:p w14:paraId="23ACA030" w14:textId="77777777" w:rsidR="00A635F0" w:rsidRPr="00A233C0" w:rsidRDefault="00A635F0" w:rsidP="00A635F0">
      <w:pPr>
        <w:jc w:val="center"/>
        <w:rPr>
          <w:rFonts w:ascii="Times New Roman" w:hAnsi="Times New Roman"/>
          <w:b/>
          <w:bCs/>
        </w:rPr>
      </w:pPr>
    </w:p>
    <w:p w14:paraId="308A24C2" w14:textId="77777777" w:rsidR="00A635F0" w:rsidRPr="00A233C0" w:rsidRDefault="00A635F0" w:rsidP="00A635F0">
      <w:pPr>
        <w:rPr>
          <w:rFonts w:ascii="Times New Roman" w:hAnsi="Times New Roman"/>
        </w:rPr>
      </w:pPr>
    </w:p>
    <w:p w14:paraId="3EB0FFB7" w14:textId="77777777" w:rsidR="00590456" w:rsidRPr="00A233C0" w:rsidRDefault="00590456" w:rsidP="00590456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УРОК №7</w:t>
      </w:r>
    </w:p>
    <w:p w14:paraId="274EF622" w14:textId="77777777" w:rsidR="00590456" w:rsidRPr="00A233C0" w:rsidRDefault="00590456" w:rsidP="00590456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 xml:space="preserve">Тема урока: </w:t>
      </w:r>
      <w:r w:rsidRPr="00A233C0">
        <w:rPr>
          <w:rFonts w:ascii="Times New Roman" w:hAnsi="Times New Roman"/>
        </w:rPr>
        <w:t>Богатство русского языка. Увеличение словарного запаса</w:t>
      </w:r>
      <w:r w:rsidR="00186996" w:rsidRPr="00A233C0">
        <w:rPr>
          <w:rFonts w:ascii="Times New Roman" w:hAnsi="Times New Roman"/>
        </w:rPr>
        <w:t>.</w:t>
      </w:r>
    </w:p>
    <w:p w14:paraId="1B454A59" w14:textId="77777777" w:rsidR="00590456" w:rsidRPr="00A233C0" w:rsidRDefault="00590456" w:rsidP="00590456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 xml:space="preserve">Цель занятия: </w:t>
      </w:r>
      <w:r w:rsidRPr="00A233C0">
        <w:rPr>
          <w:rFonts w:ascii="Times New Roman" w:hAnsi="Times New Roman"/>
        </w:rPr>
        <w:t>Знакомство с основными понятиями, вызвать эмоциональный отклик на увиденное.</w:t>
      </w:r>
    </w:p>
    <w:p w14:paraId="4C42038F" w14:textId="77777777" w:rsidR="00590456" w:rsidRPr="00A233C0" w:rsidRDefault="00590456" w:rsidP="00590456">
      <w:pPr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Задачи:</w:t>
      </w:r>
    </w:p>
    <w:p w14:paraId="1B8F6CE1" w14:textId="77777777" w:rsidR="00590456" w:rsidRPr="00A233C0" w:rsidRDefault="00590456" w:rsidP="00590456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Образовательная:</w:t>
      </w:r>
      <w:r w:rsidRPr="00A233C0">
        <w:rPr>
          <w:rFonts w:ascii="Times New Roman" w:hAnsi="Times New Roman"/>
        </w:rPr>
        <w:t xml:space="preserve"> развитие визуальной грамотности.</w:t>
      </w:r>
    </w:p>
    <w:p w14:paraId="6850A4BD" w14:textId="77777777" w:rsidR="00590456" w:rsidRPr="00A233C0" w:rsidRDefault="00590456" w:rsidP="00590456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Развивающие:</w:t>
      </w:r>
      <w:r w:rsidRPr="00A233C0">
        <w:rPr>
          <w:rFonts w:ascii="Times New Roman" w:hAnsi="Times New Roman"/>
        </w:rPr>
        <w:t xml:space="preserve"> развитие навыков взаимного общения, развитие ассоциативного мышления, фантазии, воображения, формирование навыков устной речи, развитие психофизических качеств (наблюдательности, памяти, внимания и т.д.)</w:t>
      </w:r>
    </w:p>
    <w:p w14:paraId="78CCDEEB" w14:textId="77777777" w:rsidR="00590456" w:rsidRPr="00A233C0" w:rsidRDefault="00590456" w:rsidP="00590456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Воспитательные:</w:t>
      </w:r>
      <w:r w:rsidRPr="00A233C0">
        <w:rPr>
          <w:rFonts w:ascii="Times New Roman" w:hAnsi="Times New Roman"/>
        </w:rPr>
        <w:t xml:space="preserve"> воспитание интереса к искусству и культуре, нравственных качеств личности, эмоциональная отзывчивость.</w:t>
      </w:r>
    </w:p>
    <w:p w14:paraId="6690CBAA" w14:textId="77777777" w:rsidR="00590456" w:rsidRPr="00A233C0" w:rsidRDefault="00590456" w:rsidP="00590456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Методы обучения:</w:t>
      </w:r>
      <w:r w:rsidRPr="00A233C0">
        <w:rPr>
          <w:rFonts w:ascii="Times New Roman" w:hAnsi="Times New Roman"/>
        </w:rPr>
        <w:t xml:space="preserve"> рассказ, объяснение, показ, диалог, творческое задание.</w:t>
      </w:r>
    </w:p>
    <w:p w14:paraId="5BE220FB" w14:textId="77777777" w:rsidR="00590456" w:rsidRPr="00A233C0" w:rsidRDefault="00590456" w:rsidP="00590456">
      <w:pPr>
        <w:rPr>
          <w:rFonts w:ascii="Times New Roman" w:hAnsi="Times New Roman"/>
        </w:rPr>
      </w:pPr>
      <w:r w:rsidRPr="00A233C0">
        <w:rPr>
          <w:rFonts w:ascii="Times New Roman" w:hAnsi="Times New Roman"/>
          <w:b/>
          <w:bCs/>
        </w:rPr>
        <w:t>Материалы и оборудование:</w:t>
      </w:r>
      <w:r w:rsidRPr="00A233C0">
        <w:rPr>
          <w:rFonts w:ascii="Times New Roman" w:hAnsi="Times New Roman"/>
        </w:rPr>
        <w:t xml:space="preserve"> 5 картин великих художников из «Картинной галереи» бумага и цветные карандаши.</w:t>
      </w:r>
    </w:p>
    <w:p w14:paraId="0D18306D" w14:textId="77777777" w:rsidR="00590456" w:rsidRPr="00A233C0" w:rsidRDefault="00590456" w:rsidP="00590456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b/>
          <w:bCs/>
        </w:rPr>
        <w:t>ЭТАПЫ УРОКА</w:t>
      </w:r>
    </w:p>
    <w:tbl>
      <w:tblPr>
        <w:tblStyle w:val="a3"/>
        <w:tblW w:w="9496" w:type="dxa"/>
        <w:tblLook w:val="04A0" w:firstRow="1" w:lastRow="0" w:firstColumn="1" w:lastColumn="0" w:noHBand="0" w:noVBand="1"/>
      </w:tblPr>
      <w:tblGrid>
        <w:gridCol w:w="1790"/>
        <w:gridCol w:w="6695"/>
        <w:gridCol w:w="1011"/>
      </w:tblGrid>
      <w:tr w:rsidR="00590456" w:rsidRPr="00A233C0" w14:paraId="3CFFB6B0" w14:textId="77777777" w:rsidTr="00C05CE1">
        <w:tc>
          <w:tcPr>
            <w:tcW w:w="1807" w:type="dxa"/>
            <w:hideMark/>
          </w:tcPr>
          <w:p w14:paraId="74068702" w14:textId="77777777" w:rsidR="00590456" w:rsidRPr="00A233C0" w:rsidRDefault="00590456" w:rsidP="00C05CE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ЭТАПЫ</w:t>
            </w:r>
          </w:p>
        </w:tc>
        <w:tc>
          <w:tcPr>
            <w:tcW w:w="6806" w:type="dxa"/>
            <w:hideMark/>
          </w:tcPr>
          <w:p w14:paraId="39764785" w14:textId="77777777" w:rsidR="00590456" w:rsidRPr="00A233C0" w:rsidRDefault="00590456" w:rsidP="00C05CE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СОДЕРЖАНИЕ</w:t>
            </w:r>
          </w:p>
        </w:tc>
        <w:tc>
          <w:tcPr>
            <w:tcW w:w="883" w:type="dxa"/>
            <w:hideMark/>
          </w:tcPr>
          <w:p w14:paraId="09A29375" w14:textId="77777777" w:rsidR="00590456" w:rsidRPr="00A233C0" w:rsidRDefault="00590456" w:rsidP="00C05CE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233C0">
              <w:rPr>
                <w:rFonts w:ascii="Times New Roman" w:hAnsi="Times New Roman"/>
                <w:b/>
                <w:bCs/>
              </w:rPr>
              <w:t>ВРЕМЯ</w:t>
            </w:r>
          </w:p>
        </w:tc>
      </w:tr>
      <w:tr w:rsidR="00590456" w:rsidRPr="00A233C0" w14:paraId="7BB89CA9" w14:textId="77777777" w:rsidTr="00C05CE1">
        <w:tc>
          <w:tcPr>
            <w:tcW w:w="1807" w:type="dxa"/>
            <w:hideMark/>
          </w:tcPr>
          <w:p w14:paraId="391046D8" w14:textId="77777777" w:rsidR="00590456" w:rsidRPr="00A233C0" w:rsidRDefault="00590456" w:rsidP="00C05CE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</w:t>
            </w:r>
          </w:p>
        </w:tc>
        <w:tc>
          <w:tcPr>
            <w:tcW w:w="6806" w:type="dxa"/>
            <w:hideMark/>
          </w:tcPr>
          <w:p w14:paraId="407A9C31" w14:textId="77777777" w:rsidR="00590456" w:rsidRPr="00A233C0" w:rsidRDefault="0059045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Приветствие и создание позитивного эмоционального настроя</w:t>
            </w:r>
          </w:p>
        </w:tc>
        <w:tc>
          <w:tcPr>
            <w:tcW w:w="883" w:type="dxa"/>
            <w:hideMark/>
          </w:tcPr>
          <w:p w14:paraId="3AC6E7D5" w14:textId="77777777" w:rsidR="00590456" w:rsidRPr="00A233C0" w:rsidRDefault="00590456" w:rsidP="00C05CE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 мин.</w:t>
            </w:r>
          </w:p>
        </w:tc>
      </w:tr>
      <w:tr w:rsidR="00590456" w:rsidRPr="00A233C0" w14:paraId="41F99544" w14:textId="77777777" w:rsidTr="00C05CE1">
        <w:tc>
          <w:tcPr>
            <w:tcW w:w="1807" w:type="dxa"/>
            <w:hideMark/>
          </w:tcPr>
          <w:p w14:paraId="745EE7C4" w14:textId="77777777" w:rsidR="00590456" w:rsidRPr="00A233C0" w:rsidRDefault="00590456" w:rsidP="00C05CE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2,3</w:t>
            </w:r>
          </w:p>
        </w:tc>
        <w:tc>
          <w:tcPr>
            <w:tcW w:w="6806" w:type="dxa"/>
          </w:tcPr>
          <w:p w14:paraId="77EE4B74" w14:textId="77777777" w:rsidR="00590456" w:rsidRPr="00A233C0" w:rsidRDefault="0018699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Преподаватель</w:t>
            </w:r>
            <w:r w:rsidR="00590456" w:rsidRPr="00A233C0">
              <w:rPr>
                <w:rFonts w:ascii="Times New Roman" w:hAnsi="Times New Roman"/>
              </w:rPr>
              <w:t xml:space="preserve"> спрашивает у ребят, что значит:</w:t>
            </w:r>
          </w:p>
          <w:p w14:paraId="0BD187B9" w14:textId="77777777" w:rsidR="00590456" w:rsidRPr="00A233C0" w:rsidRDefault="0059045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Прекрасный,</w:t>
            </w:r>
          </w:p>
          <w:p w14:paraId="00506AF3" w14:textId="77777777" w:rsidR="00590456" w:rsidRPr="00A233C0" w:rsidRDefault="0059045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Чудесный,</w:t>
            </w:r>
          </w:p>
          <w:p w14:paraId="28239C3C" w14:textId="77777777" w:rsidR="00590456" w:rsidRPr="00A233C0" w:rsidRDefault="0059045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Восхитительный,</w:t>
            </w:r>
          </w:p>
          <w:p w14:paraId="792D66DD" w14:textId="77777777" w:rsidR="00590456" w:rsidRPr="00A233C0" w:rsidRDefault="0059045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Превосходный,</w:t>
            </w:r>
          </w:p>
          <w:p w14:paraId="5DD015EF" w14:textId="77777777" w:rsidR="00590456" w:rsidRPr="00A233C0" w:rsidRDefault="0059045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Прелестный,</w:t>
            </w:r>
          </w:p>
          <w:p w14:paraId="12E65029" w14:textId="77777777" w:rsidR="00590456" w:rsidRPr="00A233C0" w:rsidRDefault="0059045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Бесподобный,</w:t>
            </w:r>
          </w:p>
          <w:p w14:paraId="289E02AC" w14:textId="77777777" w:rsidR="00590456" w:rsidRPr="00A233C0" w:rsidRDefault="0059045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И т.д.</w:t>
            </w:r>
          </w:p>
          <w:p w14:paraId="50D948CA" w14:textId="77777777" w:rsidR="00590456" w:rsidRPr="00A233C0" w:rsidRDefault="00590456" w:rsidP="00C05CE1">
            <w:pPr>
              <w:rPr>
                <w:rFonts w:ascii="Times New Roman" w:hAnsi="Times New Roman"/>
              </w:rPr>
            </w:pPr>
          </w:p>
          <w:p w14:paraId="3ACA5216" w14:textId="77777777" w:rsidR="00590456" w:rsidRPr="00A233C0" w:rsidRDefault="0059045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Далее, предлагает использовать эти слова при описании произведений искусства. Дети учатся составлять предложения, используя указа</w:t>
            </w:r>
            <w:r w:rsidR="00186996" w:rsidRPr="00A233C0">
              <w:rPr>
                <w:rFonts w:ascii="Times New Roman" w:hAnsi="Times New Roman"/>
              </w:rPr>
              <w:t>н</w:t>
            </w:r>
            <w:r w:rsidRPr="00A233C0">
              <w:rPr>
                <w:rFonts w:ascii="Times New Roman" w:hAnsi="Times New Roman"/>
              </w:rPr>
              <w:t>ные прилагательные.</w:t>
            </w:r>
          </w:p>
          <w:p w14:paraId="7EBBF4A0" w14:textId="77777777" w:rsidR="00590456" w:rsidRPr="00A233C0" w:rsidRDefault="00590456" w:rsidP="00C05CE1">
            <w:pPr>
              <w:rPr>
                <w:rFonts w:ascii="Times New Roman" w:hAnsi="Times New Roman"/>
              </w:rPr>
            </w:pPr>
          </w:p>
        </w:tc>
        <w:tc>
          <w:tcPr>
            <w:tcW w:w="883" w:type="dxa"/>
            <w:hideMark/>
          </w:tcPr>
          <w:p w14:paraId="0BA487C7" w14:textId="77777777" w:rsidR="00590456" w:rsidRPr="00A233C0" w:rsidRDefault="00590456" w:rsidP="00C05CE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15 мин</w:t>
            </w:r>
          </w:p>
        </w:tc>
      </w:tr>
      <w:tr w:rsidR="00590456" w:rsidRPr="00A233C0" w14:paraId="67253CAB" w14:textId="77777777" w:rsidTr="00C05CE1">
        <w:tc>
          <w:tcPr>
            <w:tcW w:w="1807" w:type="dxa"/>
            <w:hideMark/>
          </w:tcPr>
          <w:p w14:paraId="1EE01F7B" w14:textId="77777777" w:rsidR="00590456" w:rsidRPr="00A233C0" w:rsidRDefault="00590456" w:rsidP="00C05CE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4</w:t>
            </w:r>
          </w:p>
        </w:tc>
        <w:tc>
          <w:tcPr>
            <w:tcW w:w="6806" w:type="dxa"/>
            <w:hideMark/>
          </w:tcPr>
          <w:p w14:paraId="172479FE" w14:textId="77777777" w:rsidR="00590456" w:rsidRPr="00A233C0" w:rsidRDefault="0018699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Преподаватель</w:t>
            </w:r>
            <w:r w:rsidR="00590456" w:rsidRPr="00A233C0">
              <w:rPr>
                <w:rFonts w:ascii="Times New Roman" w:hAnsi="Times New Roman"/>
              </w:rPr>
              <w:t xml:space="preserve"> предлагает нарисовать свое произведение искусства и описать его используя указанные прилагательные. </w:t>
            </w:r>
          </w:p>
        </w:tc>
        <w:tc>
          <w:tcPr>
            <w:tcW w:w="883" w:type="dxa"/>
            <w:hideMark/>
          </w:tcPr>
          <w:p w14:paraId="6D68C39D" w14:textId="77777777" w:rsidR="00590456" w:rsidRPr="00A233C0" w:rsidRDefault="00590456" w:rsidP="00C05CE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10 мин</w:t>
            </w:r>
          </w:p>
        </w:tc>
      </w:tr>
      <w:tr w:rsidR="00590456" w:rsidRPr="00A233C0" w14:paraId="66B43477" w14:textId="77777777" w:rsidTr="00C05CE1">
        <w:tc>
          <w:tcPr>
            <w:tcW w:w="1807" w:type="dxa"/>
            <w:hideMark/>
          </w:tcPr>
          <w:p w14:paraId="1A9555D9" w14:textId="77777777" w:rsidR="00590456" w:rsidRPr="00A233C0" w:rsidRDefault="00590456" w:rsidP="00C05CE1">
            <w:pPr>
              <w:jc w:val="center"/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5</w:t>
            </w:r>
          </w:p>
        </w:tc>
        <w:tc>
          <w:tcPr>
            <w:tcW w:w="6806" w:type="dxa"/>
            <w:hideMark/>
          </w:tcPr>
          <w:p w14:paraId="6E0B249F" w14:textId="77777777" w:rsidR="00590456" w:rsidRPr="00A233C0" w:rsidRDefault="0059045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Подведение итогов урока</w:t>
            </w:r>
          </w:p>
        </w:tc>
        <w:tc>
          <w:tcPr>
            <w:tcW w:w="883" w:type="dxa"/>
            <w:hideMark/>
          </w:tcPr>
          <w:p w14:paraId="3C88C9D8" w14:textId="77777777" w:rsidR="00590456" w:rsidRPr="00A233C0" w:rsidRDefault="00590456" w:rsidP="00C05CE1">
            <w:pPr>
              <w:rPr>
                <w:rFonts w:ascii="Times New Roman" w:hAnsi="Times New Roman"/>
              </w:rPr>
            </w:pPr>
            <w:r w:rsidRPr="00A233C0">
              <w:rPr>
                <w:rFonts w:ascii="Times New Roman" w:hAnsi="Times New Roman"/>
              </w:rPr>
              <w:t>1 мин</w:t>
            </w:r>
          </w:p>
        </w:tc>
      </w:tr>
    </w:tbl>
    <w:p w14:paraId="2A4DA0A2" w14:textId="2F04F406" w:rsidR="00590456" w:rsidRPr="00A233C0" w:rsidRDefault="00A233C0" w:rsidP="00590456">
      <w:pPr>
        <w:jc w:val="center"/>
        <w:rPr>
          <w:rFonts w:ascii="Times New Roman" w:hAnsi="Times New Roman"/>
          <w:b/>
          <w:bCs/>
        </w:rPr>
      </w:pPr>
      <w:r w:rsidRPr="00A233C0">
        <w:rPr>
          <w:rFonts w:ascii="Times New Roman" w:hAnsi="Times New Roman"/>
          <w:noProof/>
        </w:rPr>
        <w:lastRenderedPageBreak/>
        <w:drawing>
          <wp:inline distT="0" distB="0" distL="0" distR="0" wp14:anchorId="6CC57375" wp14:editId="19A3767A">
            <wp:extent cx="6115050" cy="7962900"/>
            <wp:effectExtent l="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833CD" w14:textId="77777777" w:rsidR="00590456" w:rsidRPr="00A233C0" w:rsidRDefault="00590456" w:rsidP="00590456">
      <w:pPr>
        <w:rPr>
          <w:rFonts w:ascii="Times New Roman" w:hAnsi="Times New Roman"/>
        </w:rPr>
      </w:pPr>
    </w:p>
    <w:p w14:paraId="5E882E37" w14:textId="77777777" w:rsidR="00590456" w:rsidRPr="00A233C0" w:rsidRDefault="00590456" w:rsidP="00590456">
      <w:pPr>
        <w:rPr>
          <w:rFonts w:ascii="Times New Roman" w:hAnsi="Times New Roman"/>
        </w:rPr>
      </w:pPr>
    </w:p>
    <w:p w14:paraId="2961DFCE" w14:textId="77777777" w:rsidR="009227DD" w:rsidRPr="00A233C0" w:rsidRDefault="009227DD" w:rsidP="00590456">
      <w:pPr>
        <w:rPr>
          <w:rFonts w:ascii="Times New Roman" w:hAnsi="Times New Roman"/>
          <w:noProof/>
        </w:rPr>
      </w:pPr>
    </w:p>
    <w:p w14:paraId="2AD3A3ED" w14:textId="77777777" w:rsidR="009227DD" w:rsidRPr="00A233C0" w:rsidRDefault="009227DD" w:rsidP="00590456">
      <w:pPr>
        <w:rPr>
          <w:rFonts w:ascii="Times New Roman" w:hAnsi="Times New Roman"/>
          <w:noProof/>
        </w:rPr>
      </w:pPr>
    </w:p>
    <w:p w14:paraId="14447685" w14:textId="77777777" w:rsidR="009227DD" w:rsidRPr="00A233C0" w:rsidRDefault="009227DD" w:rsidP="00590456">
      <w:pPr>
        <w:rPr>
          <w:rFonts w:ascii="Times New Roman" w:hAnsi="Times New Roman"/>
          <w:noProof/>
        </w:rPr>
      </w:pPr>
    </w:p>
    <w:p w14:paraId="2183815E" w14:textId="77777777" w:rsidR="009227DD" w:rsidRPr="00A233C0" w:rsidRDefault="009227DD" w:rsidP="00590456">
      <w:pPr>
        <w:rPr>
          <w:rFonts w:ascii="Times New Roman" w:hAnsi="Times New Roman"/>
          <w:noProof/>
        </w:rPr>
      </w:pPr>
    </w:p>
    <w:p w14:paraId="4D06BDB4" w14:textId="77777777" w:rsidR="009227DD" w:rsidRPr="00A233C0" w:rsidRDefault="009227DD" w:rsidP="00590456">
      <w:pPr>
        <w:rPr>
          <w:rFonts w:ascii="Times New Roman" w:hAnsi="Times New Roman"/>
          <w:noProof/>
        </w:rPr>
      </w:pPr>
    </w:p>
    <w:p w14:paraId="16A871F8" w14:textId="77777777" w:rsidR="009227DD" w:rsidRPr="00A233C0" w:rsidRDefault="009227DD" w:rsidP="00590456">
      <w:pPr>
        <w:rPr>
          <w:rFonts w:ascii="Times New Roman" w:hAnsi="Times New Roman"/>
          <w:noProof/>
        </w:rPr>
      </w:pPr>
    </w:p>
    <w:p w14:paraId="5728E6D2" w14:textId="023A9573" w:rsidR="00590456" w:rsidRPr="00A233C0" w:rsidRDefault="00A233C0" w:rsidP="00590456">
      <w:pPr>
        <w:rPr>
          <w:rFonts w:ascii="Times New Roman" w:hAnsi="Times New Roman"/>
        </w:rPr>
      </w:pPr>
      <w:r w:rsidRPr="00A233C0">
        <w:rPr>
          <w:rFonts w:ascii="Times New Roman" w:hAnsi="Times New Roman"/>
          <w:noProof/>
        </w:rPr>
        <w:drawing>
          <wp:inline distT="0" distB="0" distL="0" distR="0" wp14:anchorId="6DEB401E" wp14:editId="4E67E149">
            <wp:extent cx="6096000" cy="3952875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BFB2D" w14:textId="77777777" w:rsidR="009227DD" w:rsidRPr="00A233C0" w:rsidRDefault="009227DD" w:rsidP="00590456">
      <w:pPr>
        <w:rPr>
          <w:rFonts w:ascii="Times New Roman" w:hAnsi="Times New Roman"/>
        </w:rPr>
      </w:pPr>
    </w:p>
    <w:p w14:paraId="4D4FD4F9" w14:textId="77777777" w:rsidR="009227DD" w:rsidRPr="00A233C0" w:rsidRDefault="009227DD" w:rsidP="00590456">
      <w:pPr>
        <w:rPr>
          <w:rFonts w:ascii="Times New Roman" w:hAnsi="Times New Roman"/>
        </w:rPr>
      </w:pPr>
    </w:p>
    <w:p w14:paraId="0AAA3651" w14:textId="77777777" w:rsidR="009227DD" w:rsidRPr="00A233C0" w:rsidRDefault="009227DD" w:rsidP="00590456">
      <w:pPr>
        <w:rPr>
          <w:rFonts w:ascii="Times New Roman" w:hAnsi="Times New Roman"/>
        </w:rPr>
      </w:pPr>
    </w:p>
    <w:p w14:paraId="3EF27D72" w14:textId="77777777" w:rsidR="009227DD" w:rsidRPr="00A233C0" w:rsidRDefault="009227DD" w:rsidP="00590456">
      <w:pPr>
        <w:rPr>
          <w:rFonts w:ascii="Times New Roman" w:hAnsi="Times New Roman"/>
        </w:rPr>
      </w:pPr>
    </w:p>
    <w:p w14:paraId="77C344D8" w14:textId="77777777" w:rsidR="009227DD" w:rsidRPr="00A233C0" w:rsidRDefault="009227DD" w:rsidP="00590456">
      <w:pPr>
        <w:rPr>
          <w:rFonts w:ascii="Times New Roman" w:hAnsi="Times New Roman"/>
        </w:rPr>
      </w:pPr>
    </w:p>
    <w:p w14:paraId="193508C9" w14:textId="77777777" w:rsidR="009227DD" w:rsidRPr="00A233C0" w:rsidRDefault="009227DD" w:rsidP="00590456">
      <w:pPr>
        <w:rPr>
          <w:rFonts w:ascii="Times New Roman" w:hAnsi="Times New Roman"/>
        </w:rPr>
      </w:pPr>
    </w:p>
    <w:p w14:paraId="229EB34E" w14:textId="77777777" w:rsidR="009227DD" w:rsidRPr="00A233C0" w:rsidRDefault="009227DD" w:rsidP="00590456">
      <w:pPr>
        <w:rPr>
          <w:rFonts w:ascii="Times New Roman" w:hAnsi="Times New Roman"/>
        </w:rPr>
      </w:pPr>
    </w:p>
    <w:p w14:paraId="3D517839" w14:textId="77777777" w:rsidR="009227DD" w:rsidRPr="00A233C0" w:rsidRDefault="009227DD" w:rsidP="00590456">
      <w:pPr>
        <w:rPr>
          <w:rFonts w:ascii="Times New Roman" w:hAnsi="Times New Roman"/>
        </w:rPr>
      </w:pPr>
    </w:p>
    <w:p w14:paraId="01DE79A0" w14:textId="681F6F5B" w:rsidR="005D61B3" w:rsidRPr="00A233C0" w:rsidRDefault="0019421E" w:rsidP="00A233C0">
      <w:pPr>
        <w:rPr>
          <w:rFonts w:ascii="Times New Roman" w:hAnsi="Times New Roman"/>
        </w:rPr>
      </w:pPr>
      <w:r w:rsidRPr="00A233C0">
        <w:rPr>
          <w:rFonts w:ascii="Times New Roman" w:hAnsi="Times New Roman"/>
        </w:rPr>
        <w:t>***</w:t>
      </w:r>
      <w:r w:rsidR="00590456" w:rsidRPr="00A233C0">
        <w:rPr>
          <w:rFonts w:ascii="Times New Roman" w:hAnsi="Times New Roman"/>
        </w:rPr>
        <w:t xml:space="preserve">Используя </w:t>
      </w:r>
      <w:r w:rsidRPr="00A233C0">
        <w:rPr>
          <w:rFonts w:ascii="Times New Roman" w:hAnsi="Times New Roman"/>
        </w:rPr>
        <w:t xml:space="preserve">дидактические игры из </w:t>
      </w:r>
      <w:r w:rsidR="00590456" w:rsidRPr="00A233C0">
        <w:rPr>
          <w:rFonts w:ascii="Times New Roman" w:hAnsi="Times New Roman"/>
        </w:rPr>
        <w:t>«Предложения по обра</w:t>
      </w:r>
      <w:r w:rsidRPr="00A233C0">
        <w:rPr>
          <w:rFonts w:ascii="Times New Roman" w:hAnsi="Times New Roman"/>
        </w:rPr>
        <w:t xml:space="preserve">зовательному продукту инновационной площадки «Картинная галерея в детском саду» и «Ребенок в мире культуры» «Воспитатели России» по аналогии продолжать уроки.  </w:t>
      </w:r>
      <w:bookmarkEnd w:id="0"/>
      <w:bookmarkEnd w:id="1"/>
    </w:p>
    <w:sectPr w:rsidR="005D61B3" w:rsidRPr="00A233C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7D4D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9207C1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0BF58B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7C748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1B3"/>
    <w:rsid w:val="000207B5"/>
    <w:rsid w:val="000427BF"/>
    <w:rsid w:val="00130785"/>
    <w:rsid w:val="00144837"/>
    <w:rsid w:val="00177FE1"/>
    <w:rsid w:val="0018029B"/>
    <w:rsid w:val="00186996"/>
    <w:rsid w:val="0019421E"/>
    <w:rsid w:val="00277BFC"/>
    <w:rsid w:val="00310D2A"/>
    <w:rsid w:val="003B60D3"/>
    <w:rsid w:val="004B0539"/>
    <w:rsid w:val="00583809"/>
    <w:rsid w:val="00590456"/>
    <w:rsid w:val="005D61B3"/>
    <w:rsid w:val="00622E81"/>
    <w:rsid w:val="00665DE7"/>
    <w:rsid w:val="006931A9"/>
    <w:rsid w:val="008D0798"/>
    <w:rsid w:val="009227DD"/>
    <w:rsid w:val="00A233C0"/>
    <w:rsid w:val="00A635F0"/>
    <w:rsid w:val="00B31B01"/>
    <w:rsid w:val="00C05CE1"/>
    <w:rsid w:val="00C1096B"/>
    <w:rsid w:val="00DA7B8C"/>
    <w:rsid w:val="00E5093A"/>
    <w:rsid w:val="00E824F2"/>
    <w:rsid w:val="00EA1D4B"/>
    <w:rsid w:val="00EC2613"/>
    <w:rsid w:val="00ED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4699AD"/>
  <w14:defaultImageDpi w14:val="0"/>
  <w15:docId w15:val="{F93D7962-C07D-4321-87A5-200D3C34D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6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19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2090</Words>
  <Characters>11914</Characters>
  <Application>Microsoft Office Word</Application>
  <DocSecurity>0</DocSecurity>
  <Lines>99</Lines>
  <Paragraphs>27</Paragraphs>
  <ScaleCrop>false</ScaleCrop>
  <Company/>
  <LinksUpToDate>false</LinksUpToDate>
  <CharactersWithSpaces>13977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2</cp:revision>
  <dcterms:created xsi:type="dcterms:W3CDTF">2026-09-10T11:03:00Z</dcterms:created>
  <dcterms:modified xsi:type="dcterms:W3CDTF">2026-09-10T11:03:00Z</dcterms:modified>
</cp:coreProperties>
</file>