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83" w:rsidRDefault="00400583" w:rsidP="00DF37BE">
      <w:pPr>
        <w:spacing w:after="0"/>
        <w:jc w:val="center"/>
        <w:rPr>
          <w:rFonts w:cs="Times New Roman"/>
          <w:b/>
          <w:szCs w:val="28"/>
        </w:rPr>
      </w:pPr>
      <w:bookmarkStart w:id="0" w:name="_GoBack"/>
      <w:bookmarkEnd w:id="0"/>
    </w:p>
    <w:tbl>
      <w:tblPr>
        <w:tblStyle w:val="a3"/>
        <w:tblW w:w="5052" w:type="pct"/>
        <w:tblLook w:val="04A0" w:firstRow="1" w:lastRow="0" w:firstColumn="1" w:lastColumn="0" w:noHBand="0" w:noVBand="1"/>
      </w:tblPr>
      <w:tblGrid>
        <w:gridCol w:w="541"/>
        <w:gridCol w:w="5298"/>
        <w:gridCol w:w="1476"/>
        <w:gridCol w:w="1401"/>
        <w:gridCol w:w="2035"/>
        <w:gridCol w:w="2399"/>
        <w:gridCol w:w="1790"/>
      </w:tblGrid>
      <w:tr w:rsidR="0026799E" w:rsidRPr="00BB5D4A" w:rsidTr="00BB5D4A">
        <w:tc>
          <w:tcPr>
            <w:tcW w:w="181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773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94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6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81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03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Адрес, телефон для справок</w:t>
            </w:r>
          </w:p>
        </w:tc>
        <w:tc>
          <w:tcPr>
            <w:tcW w:w="59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Адрес электронной почты для подачи заявки</w:t>
            </w:r>
          </w:p>
        </w:tc>
      </w:tr>
      <w:tr w:rsidR="0026799E" w:rsidRPr="00BB5D4A" w:rsidTr="00BB5D4A">
        <w:tc>
          <w:tcPr>
            <w:tcW w:w="181" w:type="pct"/>
          </w:tcPr>
          <w:p w:rsidR="0026799E" w:rsidRPr="00BB5D4A" w:rsidRDefault="0026799E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6799E" w:rsidRPr="00BB5D4A" w:rsidRDefault="00544EDD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«Мои первые исследования» (лабораторная работа «Изучение клеток растений»).</w:t>
            </w:r>
          </w:p>
        </w:tc>
        <w:tc>
          <w:tcPr>
            <w:tcW w:w="494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681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3" w:type="pct"/>
          </w:tcPr>
          <w:p w:rsidR="00544EDD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544EDD" w:rsidRPr="00BB5D4A" w:rsidTr="00BB5D4A">
        <w:tc>
          <w:tcPr>
            <w:tcW w:w="181" w:type="pct"/>
          </w:tcPr>
          <w:p w:rsidR="00544EDD" w:rsidRPr="00BB5D4A" w:rsidRDefault="00544EDD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544EDD" w:rsidRPr="00BB5D4A" w:rsidRDefault="00544EDD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проращивания пшеницы в домашних условиях».</w:t>
            </w:r>
          </w:p>
        </w:tc>
        <w:tc>
          <w:tcPr>
            <w:tcW w:w="494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681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</w:tc>
        <w:tc>
          <w:tcPr>
            <w:tcW w:w="803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9E5F05" w:rsidRPr="00BB5D4A" w:rsidTr="00BB5D4A">
        <w:tc>
          <w:tcPr>
            <w:tcW w:w="181" w:type="pct"/>
          </w:tcPr>
          <w:p w:rsidR="009E5F05" w:rsidRPr="00BB5D4A" w:rsidRDefault="009E5F05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9E5F05" w:rsidRPr="00BB5D4A" w:rsidRDefault="009E5F05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«Делаем своими руками, развиваем психику»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681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внешкольной работы</w:t>
            </w:r>
          </w:p>
        </w:tc>
        <w:tc>
          <w:tcPr>
            <w:tcW w:w="803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72</w:t>
            </w:r>
          </w:p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 38-39-48</w:t>
            </w:r>
          </w:p>
        </w:tc>
        <w:tc>
          <w:tcPr>
            <w:tcW w:w="599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cvr@tagobr.ru</w:t>
            </w:r>
          </w:p>
        </w:tc>
      </w:tr>
      <w:tr w:rsidR="00E75C76" w:rsidRPr="00BB5D4A" w:rsidTr="00BB5D4A">
        <w:tc>
          <w:tcPr>
            <w:tcW w:w="181" w:type="pct"/>
          </w:tcPr>
          <w:p w:rsidR="00E75C76" w:rsidRPr="00BB5D4A" w:rsidRDefault="00E75C76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75C76" w:rsidRPr="00BB5D4A" w:rsidRDefault="00E75C76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Научный кинозал (видеоролики о науке для младших школьников)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681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E75C76" w:rsidRPr="00BB5D4A" w:rsidTr="00BB5D4A">
        <w:tc>
          <w:tcPr>
            <w:tcW w:w="181" w:type="pct"/>
          </w:tcPr>
          <w:p w:rsidR="00E75C76" w:rsidRPr="00BB5D4A" w:rsidRDefault="00E75C76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75C76" w:rsidRPr="00BB5D4A" w:rsidRDefault="00E75C76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Научно-популярная выставка «</w:t>
            </w:r>
            <w:proofErr w:type="gramStart"/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нано».</w:t>
            </w:r>
          </w:p>
        </w:tc>
        <w:tc>
          <w:tcPr>
            <w:tcW w:w="494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681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75C76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D610A6" w:rsidRPr="00BB5D4A" w:rsidTr="00BB5D4A">
        <w:tc>
          <w:tcPr>
            <w:tcW w:w="181" w:type="pct"/>
          </w:tcPr>
          <w:p w:rsidR="00D610A6" w:rsidRPr="00BB5D4A" w:rsidRDefault="00D610A6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D610A6" w:rsidRPr="00BB5D4A" w:rsidRDefault="00D610A6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-моделирование – это просто».</w:t>
            </w:r>
          </w:p>
        </w:tc>
        <w:tc>
          <w:tcPr>
            <w:tcW w:w="494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03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ул. К.Либкнехта,147</w:t>
            </w:r>
          </w:p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 39-16-83</w:t>
            </w:r>
          </w:p>
        </w:tc>
        <w:tc>
          <w:tcPr>
            <w:tcW w:w="599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климат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gramStart"/>
            <w:r w:rsidRPr="00BB5D4A">
              <w:rPr>
                <w:rFonts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ток»</w:t>
            </w:r>
            <w:r w:rsidR="002408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Мастер–класс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тело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«Основы робототехники с DOBOT MAGICIAN».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E21D2F" w:rsidRPr="00BB5D4A" w:rsidTr="00BB5D4A">
        <w:tc>
          <w:tcPr>
            <w:tcW w:w="181" w:type="pct"/>
          </w:tcPr>
          <w:p w:rsidR="00E21D2F" w:rsidRPr="00BB5D4A" w:rsidRDefault="00E21D2F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21D2F" w:rsidRPr="00BB5D4A" w:rsidRDefault="00E21D2F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Научный кинозал (видеоролики о науке для младших школьников)</w:t>
            </w:r>
            <w:r w:rsidR="00D75B17" w:rsidRPr="00BB5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681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E21D2F" w:rsidRPr="00BB5D4A" w:rsidTr="00BB5D4A">
        <w:tc>
          <w:tcPr>
            <w:tcW w:w="181" w:type="pct"/>
          </w:tcPr>
          <w:p w:rsidR="00E21D2F" w:rsidRPr="00BB5D4A" w:rsidRDefault="00E21D2F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21D2F" w:rsidRPr="00BB5D4A" w:rsidRDefault="00E21D2F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Научно-популярная выставка «</w:t>
            </w:r>
            <w:proofErr w:type="gramStart"/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нано».</w:t>
            </w:r>
          </w:p>
        </w:tc>
        <w:tc>
          <w:tcPr>
            <w:tcW w:w="494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681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климат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gramStart"/>
            <w:r w:rsidRPr="00BB5D4A">
              <w:rPr>
                <w:rFonts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ток»</w:t>
            </w:r>
            <w:r w:rsidR="002408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Мастер–класс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тело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«Основы робототехники с DOBOT MAGICIAN».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Научный кинозал (видеоролики о науке для младших школьников).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lastRenderedPageBreak/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lastRenderedPageBreak/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Научно-популярная выставка «</w:t>
            </w:r>
            <w:proofErr w:type="gramStart"/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нано».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климат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gramStart"/>
            <w:r w:rsidRPr="00BB5D4A">
              <w:rPr>
                <w:rFonts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ток»</w:t>
            </w:r>
            <w:r w:rsidR="002408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Мастер–класс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тело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«Основы робототехники с DOBOT MAGICIAN».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AB2801" w:rsidRPr="00BB5D4A" w:rsidTr="00BB5D4A">
        <w:tc>
          <w:tcPr>
            <w:tcW w:w="181" w:type="pct"/>
          </w:tcPr>
          <w:p w:rsidR="00AB2801" w:rsidRPr="00BB5D4A" w:rsidRDefault="00AB2801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AB2801" w:rsidRPr="00BB5D4A" w:rsidRDefault="00AB2801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«Делаем своими руками, развиваем психику»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13.00</w:t>
            </w:r>
          </w:p>
        </w:tc>
        <w:tc>
          <w:tcPr>
            <w:tcW w:w="681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внешкольной работы</w:t>
            </w:r>
          </w:p>
        </w:tc>
        <w:tc>
          <w:tcPr>
            <w:tcW w:w="803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72</w:t>
            </w:r>
          </w:p>
          <w:p w:rsidR="00AB2801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 38-39-48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cvr@tagobr.ru</w:t>
            </w:r>
          </w:p>
        </w:tc>
      </w:tr>
      <w:tr w:rsidR="00EB47C7" w:rsidRPr="00BB5D4A" w:rsidTr="00BB5D4A">
        <w:tc>
          <w:tcPr>
            <w:tcW w:w="181" w:type="pct"/>
          </w:tcPr>
          <w:p w:rsidR="00EB47C7" w:rsidRPr="00BB5D4A" w:rsidRDefault="00EB47C7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B47C7" w:rsidRPr="00BB5D4A" w:rsidRDefault="00EB47C7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«Полигональное конструирование из картона «Колбы».</w:t>
            </w:r>
          </w:p>
        </w:tc>
        <w:tc>
          <w:tcPr>
            <w:tcW w:w="494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681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03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ул. Москатова, 1,</w:t>
            </w:r>
          </w:p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60-23-67</w:t>
            </w:r>
          </w:p>
        </w:tc>
        <w:tc>
          <w:tcPr>
            <w:tcW w:w="599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5C4CA8" w:rsidRPr="00BB5D4A" w:rsidTr="00BB5D4A">
        <w:tc>
          <w:tcPr>
            <w:tcW w:w="181" w:type="pct"/>
          </w:tcPr>
          <w:p w:rsidR="005C4CA8" w:rsidRPr="00BB5D4A" w:rsidRDefault="005C4CA8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5C4CA8" w:rsidRPr="00BB5D4A" w:rsidRDefault="005C4CA8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«Робот»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5C4CA8" w:rsidRPr="00BB5D4A" w:rsidRDefault="005C4CA8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5C4CA8" w:rsidRPr="00BB5D4A" w:rsidRDefault="005C4CA8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C4CA8" w:rsidRPr="00BB5D4A" w:rsidRDefault="005C4CA8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14.30</w:t>
            </w:r>
          </w:p>
        </w:tc>
        <w:tc>
          <w:tcPr>
            <w:tcW w:w="681" w:type="pct"/>
          </w:tcPr>
          <w:p w:rsidR="005C4CA8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МАУ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Дворец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803" w:type="pct"/>
          </w:tcPr>
          <w:p w:rsidR="005C4CA8" w:rsidRPr="00BB5D4A" w:rsidRDefault="00A649D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6" w:tgtFrame="_blank" w:history="1">
              <w:r w:rsidR="002F2CFD" w:rsidRPr="00BB5D4A">
                <w:rPr>
                  <w:rFonts w:cs="Times New Roman"/>
                  <w:sz w:val="24"/>
                  <w:szCs w:val="24"/>
                </w:rPr>
                <w:t>Большая Бульварная ул., 12-1</w:t>
              </w:r>
            </w:hyperlink>
          </w:p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5C4CA8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ddt@tagobr.ru</w:t>
            </w:r>
          </w:p>
        </w:tc>
      </w:tr>
      <w:tr w:rsidR="002F2CFD" w:rsidRPr="00BB5D4A" w:rsidTr="00BB5D4A">
        <w:tc>
          <w:tcPr>
            <w:tcW w:w="181" w:type="pct"/>
          </w:tcPr>
          <w:p w:rsidR="002F2CFD" w:rsidRPr="00BB5D4A" w:rsidRDefault="002F2CFD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F2CFD" w:rsidRPr="00BB5D4A" w:rsidRDefault="002F2CFD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«Робот»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681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МАУ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Дворец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803" w:type="pct"/>
          </w:tcPr>
          <w:p w:rsidR="002F2CFD" w:rsidRPr="00BB5D4A" w:rsidRDefault="00A649D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7" w:tgtFrame="_blank" w:history="1">
              <w:r w:rsidR="002F2CFD" w:rsidRPr="00BB5D4A">
                <w:rPr>
                  <w:rFonts w:cs="Times New Roman"/>
                  <w:sz w:val="24"/>
                  <w:szCs w:val="24"/>
                </w:rPr>
                <w:t>Большая Бульварная ул., 12-1</w:t>
              </w:r>
            </w:hyperlink>
          </w:p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377-038</w:t>
            </w:r>
          </w:p>
        </w:tc>
        <w:tc>
          <w:tcPr>
            <w:tcW w:w="599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ddt@tagobr.ru</w:t>
            </w:r>
          </w:p>
        </w:tc>
      </w:tr>
      <w:tr w:rsidR="00E14524" w:rsidRPr="00BB5D4A" w:rsidTr="00BB5D4A">
        <w:tc>
          <w:tcPr>
            <w:tcW w:w="181" w:type="pct"/>
          </w:tcPr>
          <w:p w:rsidR="00E14524" w:rsidRPr="00BB5D4A" w:rsidRDefault="00E14524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14524" w:rsidRPr="00BB5D4A" w:rsidRDefault="00E14524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«Составление и оформление гербария». Презентация «Внешнее строение лекарственных растений Донского края».</w:t>
            </w:r>
          </w:p>
        </w:tc>
        <w:tc>
          <w:tcPr>
            <w:tcW w:w="494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08.02.2026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3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BB5D4A" w:rsidRPr="00BB5D4A" w:rsidTr="00BB5D4A">
        <w:tc>
          <w:tcPr>
            <w:tcW w:w="181" w:type="pct"/>
          </w:tcPr>
          <w:p w:rsidR="00BB5D4A" w:rsidRPr="00BB5D4A" w:rsidRDefault="00BB5D4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BB5D4A" w:rsidRPr="00BB5D4A" w:rsidRDefault="00BB5D4A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Демонстрация опытов «Выявление крахмала в органических веществах»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08.02.2026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11.30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BB5D4A" w:rsidRPr="00BB5D4A" w:rsidRDefault="00BB5D4A" w:rsidP="002408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МБУ ДО «Станция юных натуралистов»</w:t>
            </w:r>
          </w:p>
        </w:tc>
        <w:tc>
          <w:tcPr>
            <w:tcW w:w="803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</w:tbl>
    <w:p w:rsidR="00D8321C" w:rsidRDefault="00D8321C" w:rsidP="006C0B77">
      <w:pPr>
        <w:spacing w:after="0"/>
        <w:ind w:firstLine="709"/>
        <w:jc w:val="both"/>
      </w:pPr>
    </w:p>
    <w:sectPr w:rsidR="00D8321C" w:rsidSect="006D1A3D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DF8"/>
    <w:multiLevelType w:val="hybridMultilevel"/>
    <w:tmpl w:val="16AC3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25FE"/>
    <w:multiLevelType w:val="hybridMultilevel"/>
    <w:tmpl w:val="613806DA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738E"/>
    <w:multiLevelType w:val="hybridMultilevel"/>
    <w:tmpl w:val="3C4A493A"/>
    <w:lvl w:ilvl="0" w:tplc="F10E5B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AE920ED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7CE8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C0E7B"/>
    <w:multiLevelType w:val="hybridMultilevel"/>
    <w:tmpl w:val="859E61DC"/>
    <w:lvl w:ilvl="0" w:tplc="550ADE26">
      <w:start w:val="1"/>
      <w:numFmt w:val="bullet"/>
      <w:lvlText w:val="­"/>
      <w:lvlJc w:val="righ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F07E16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E7600"/>
    <w:multiLevelType w:val="hybridMultilevel"/>
    <w:tmpl w:val="600C1A54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66AB"/>
    <w:rsid w:val="00043B3D"/>
    <w:rsid w:val="000B2D27"/>
    <w:rsid w:val="000F0CED"/>
    <w:rsid w:val="000F1EAF"/>
    <w:rsid w:val="00112323"/>
    <w:rsid w:val="001148E4"/>
    <w:rsid w:val="00144433"/>
    <w:rsid w:val="0017255E"/>
    <w:rsid w:val="001A485F"/>
    <w:rsid w:val="001C5936"/>
    <w:rsid w:val="001C73CF"/>
    <w:rsid w:val="0021186E"/>
    <w:rsid w:val="00213EEF"/>
    <w:rsid w:val="00226794"/>
    <w:rsid w:val="00226943"/>
    <w:rsid w:val="00226DAA"/>
    <w:rsid w:val="00232A80"/>
    <w:rsid w:val="00240897"/>
    <w:rsid w:val="002424B9"/>
    <w:rsid w:val="00256EA4"/>
    <w:rsid w:val="00257F3B"/>
    <w:rsid w:val="0026799E"/>
    <w:rsid w:val="00294DDD"/>
    <w:rsid w:val="002953A3"/>
    <w:rsid w:val="002B057B"/>
    <w:rsid w:val="002B4DF3"/>
    <w:rsid w:val="002D3785"/>
    <w:rsid w:val="002E62A2"/>
    <w:rsid w:val="002F2CFD"/>
    <w:rsid w:val="002F618C"/>
    <w:rsid w:val="00302C35"/>
    <w:rsid w:val="003100A3"/>
    <w:rsid w:val="00310AE6"/>
    <w:rsid w:val="0031284B"/>
    <w:rsid w:val="003179DD"/>
    <w:rsid w:val="00334651"/>
    <w:rsid w:val="00334FE3"/>
    <w:rsid w:val="003465F2"/>
    <w:rsid w:val="00352BD9"/>
    <w:rsid w:val="00370898"/>
    <w:rsid w:val="00377505"/>
    <w:rsid w:val="00384BF0"/>
    <w:rsid w:val="00394972"/>
    <w:rsid w:val="003E53E7"/>
    <w:rsid w:val="003E598B"/>
    <w:rsid w:val="003F28F7"/>
    <w:rsid w:val="0040057E"/>
    <w:rsid w:val="00400583"/>
    <w:rsid w:val="00414311"/>
    <w:rsid w:val="00416B7F"/>
    <w:rsid w:val="0041728F"/>
    <w:rsid w:val="00427557"/>
    <w:rsid w:val="00435F39"/>
    <w:rsid w:val="0045645C"/>
    <w:rsid w:val="00467D58"/>
    <w:rsid w:val="0049418B"/>
    <w:rsid w:val="004D0D71"/>
    <w:rsid w:val="004E5FD3"/>
    <w:rsid w:val="004F2817"/>
    <w:rsid w:val="005064B9"/>
    <w:rsid w:val="00514C79"/>
    <w:rsid w:val="0051632C"/>
    <w:rsid w:val="00530054"/>
    <w:rsid w:val="00544EDD"/>
    <w:rsid w:val="00553846"/>
    <w:rsid w:val="00567421"/>
    <w:rsid w:val="005A7FDA"/>
    <w:rsid w:val="005B1F0E"/>
    <w:rsid w:val="005B7DDC"/>
    <w:rsid w:val="005C4107"/>
    <w:rsid w:val="005C4CA8"/>
    <w:rsid w:val="005E5FB3"/>
    <w:rsid w:val="005F1E74"/>
    <w:rsid w:val="005F3FD5"/>
    <w:rsid w:val="005F5C21"/>
    <w:rsid w:val="006010EE"/>
    <w:rsid w:val="0060719E"/>
    <w:rsid w:val="00616055"/>
    <w:rsid w:val="00622636"/>
    <w:rsid w:val="00625054"/>
    <w:rsid w:val="006424F3"/>
    <w:rsid w:val="00645F0E"/>
    <w:rsid w:val="00661E1D"/>
    <w:rsid w:val="00680CD3"/>
    <w:rsid w:val="006842F9"/>
    <w:rsid w:val="00684F6D"/>
    <w:rsid w:val="00687299"/>
    <w:rsid w:val="006A4D9F"/>
    <w:rsid w:val="006B0617"/>
    <w:rsid w:val="006B51F1"/>
    <w:rsid w:val="006C0B77"/>
    <w:rsid w:val="006C0C73"/>
    <w:rsid w:val="006C16C2"/>
    <w:rsid w:val="006D1A3D"/>
    <w:rsid w:val="006D2BCC"/>
    <w:rsid w:val="006D58FE"/>
    <w:rsid w:val="006E66C2"/>
    <w:rsid w:val="006F0129"/>
    <w:rsid w:val="006F2673"/>
    <w:rsid w:val="00701265"/>
    <w:rsid w:val="007052D1"/>
    <w:rsid w:val="00735A57"/>
    <w:rsid w:val="00744DED"/>
    <w:rsid w:val="00785D2D"/>
    <w:rsid w:val="00797CC4"/>
    <w:rsid w:val="007D403D"/>
    <w:rsid w:val="007F2CD6"/>
    <w:rsid w:val="00822BD9"/>
    <w:rsid w:val="008242FF"/>
    <w:rsid w:val="008367F1"/>
    <w:rsid w:val="008613BC"/>
    <w:rsid w:val="0086323F"/>
    <w:rsid w:val="00865CCA"/>
    <w:rsid w:val="00870751"/>
    <w:rsid w:val="00895F81"/>
    <w:rsid w:val="008C5AD6"/>
    <w:rsid w:val="008D69ED"/>
    <w:rsid w:val="008D747E"/>
    <w:rsid w:val="008E5A40"/>
    <w:rsid w:val="008F1A39"/>
    <w:rsid w:val="00907A0A"/>
    <w:rsid w:val="00916CA4"/>
    <w:rsid w:val="00917DFD"/>
    <w:rsid w:val="00922C48"/>
    <w:rsid w:val="00941C9B"/>
    <w:rsid w:val="00950309"/>
    <w:rsid w:val="0095277B"/>
    <w:rsid w:val="009810CD"/>
    <w:rsid w:val="009A3902"/>
    <w:rsid w:val="009B12E0"/>
    <w:rsid w:val="009B50FE"/>
    <w:rsid w:val="009C7ABB"/>
    <w:rsid w:val="009D18D4"/>
    <w:rsid w:val="009E5F05"/>
    <w:rsid w:val="00A10AF8"/>
    <w:rsid w:val="00A20EBD"/>
    <w:rsid w:val="00A3146A"/>
    <w:rsid w:val="00A52F3A"/>
    <w:rsid w:val="00A5400D"/>
    <w:rsid w:val="00A54B80"/>
    <w:rsid w:val="00A649D5"/>
    <w:rsid w:val="00A961D7"/>
    <w:rsid w:val="00AB2801"/>
    <w:rsid w:val="00AC66AB"/>
    <w:rsid w:val="00AE6C48"/>
    <w:rsid w:val="00AF7170"/>
    <w:rsid w:val="00B32C97"/>
    <w:rsid w:val="00B77299"/>
    <w:rsid w:val="00B915B7"/>
    <w:rsid w:val="00B93448"/>
    <w:rsid w:val="00B94548"/>
    <w:rsid w:val="00BB2F86"/>
    <w:rsid w:val="00BB5D4A"/>
    <w:rsid w:val="00BD326F"/>
    <w:rsid w:val="00C030B6"/>
    <w:rsid w:val="00C2401B"/>
    <w:rsid w:val="00C44062"/>
    <w:rsid w:val="00C5731E"/>
    <w:rsid w:val="00C63D79"/>
    <w:rsid w:val="00C7627B"/>
    <w:rsid w:val="00C879D7"/>
    <w:rsid w:val="00CB65F7"/>
    <w:rsid w:val="00CC0E03"/>
    <w:rsid w:val="00CF69E0"/>
    <w:rsid w:val="00D10A2E"/>
    <w:rsid w:val="00D23E00"/>
    <w:rsid w:val="00D610A6"/>
    <w:rsid w:val="00D75B17"/>
    <w:rsid w:val="00D75D28"/>
    <w:rsid w:val="00D8321C"/>
    <w:rsid w:val="00D83EDB"/>
    <w:rsid w:val="00D974FB"/>
    <w:rsid w:val="00DA550E"/>
    <w:rsid w:val="00DA6E10"/>
    <w:rsid w:val="00DC0839"/>
    <w:rsid w:val="00DD1859"/>
    <w:rsid w:val="00DE4B9B"/>
    <w:rsid w:val="00DE4CE0"/>
    <w:rsid w:val="00DE67E7"/>
    <w:rsid w:val="00DF157E"/>
    <w:rsid w:val="00DF37BE"/>
    <w:rsid w:val="00DF5AAC"/>
    <w:rsid w:val="00E0750E"/>
    <w:rsid w:val="00E14524"/>
    <w:rsid w:val="00E1719B"/>
    <w:rsid w:val="00E21D2F"/>
    <w:rsid w:val="00E46F64"/>
    <w:rsid w:val="00E75C76"/>
    <w:rsid w:val="00E8122E"/>
    <w:rsid w:val="00E83977"/>
    <w:rsid w:val="00EA59DF"/>
    <w:rsid w:val="00EB47C7"/>
    <w:rsid w:val="00EB7F3D"/>
    <w:rsid w:val="00EC31D5"/>
    <w:rsid w:val="00ED403C"/>
    <w:rsid w:val="00ED7146"/>
    <w:rsid w:val="00EE4070"/>
    <w:rsid w:val="00EF14CF"/>
    <w:rsid w:val="00EF284C"/>
    <w:rsid w:val="00F12C76"/>
    <w:rsid w:val="00F27EEB"/>
    <w:rsid w:val="00F5709F"/>
    <w:rsid w:val="00F727A3"/>
    <w:rsid w:val="00F77FB2"/>
    <w:rsid w:val="00F836F0"/>
    <w:rsid w:val="00FD401B"/>
    <w:rsid w:val="00FE0252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21C"/>
    <w:pPr>
      <w:ind w:left="720"/>
      <w:contextualSpacing/>
    </w:pPr>
  </w:style>
  <w:style w:type="character" w:customStyle="1" w:styleId="hgkelc">
    <w:name w:val="hgkelc"/>
    <w:basedOn w:val="a0"/>
    <w:rsid w:val="00B32C97"/>
  </w:style>
  <w:style w:type="paragraph" w:styleId="a5">
    <w:name w:val="Plain Text"/>
    <w:basedOn w:val="a"/>
    <w:link w:val="a6"/>
    <w:uiPriority w:val="99"/>
    <w:rsid w:val="003F28F7"/>
    <w:pPr>
      <w:spacing w:after="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3F28F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705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18D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8D4"/>
    <w:rPr>
      <w:rFonts w:ascii="Tahoma" w:hAnsi="Tahoma" w:cs="Tahoma"/>
      <w:sz w:val="16"/>
      <w:szCs w:val="16"/>
    </w:rPr>
  </w:style>
  <w:style w:type="character" w:customStyle="1" w:styleId="orgcontacts-phonetext">
    <w:name w:val="orgcontacts-phonetext"/>
    <w:basedOn w:val="a0"/>
    <w:rsid w:val="009E5F05"/>
  </w:style>
  <w:style w:type="character" w:styleId="a9">
    <w:name w:val="Hyperlink"/>
    <w:basedOn w:val="a0"/>
    <w:uiPriority w:val="99"/>
    <w:semiHidden/>
    <w:unhideWhenUsed/>
    <w:rsid w:val="002F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profile/1378189376?lang=ru&amp;ysclid=mkql4pa131080054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378189376?lang=ru&amp;ysclid=mkql4pa131080054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169</cp:revision>
  <cp:lastPrinted>2025-01-31T05:28:00Z</cp:lastPrinted>
  <dcterms:created xsi:type="dcterms:W3CDTF">2024-12-16T08:23:00Z</dcterms:created>
  <dcterms:modified xsi:type="dcterms:W3CDTF">2026-01-29T07:47:00Z</dcterms:modified>
</cp:coreProperties>
</file>