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055FF" w14:textId="26BD5711" w:rsidR="0015295B" w:rsidRPr="0015295B" w:rsidRDefault="0015295B" w:rsidP="00DF6C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b/>
          <w:bCs/>
          <w:sz w:val="24"/>
          <w:szCs w:val="24"/>
        </w:rPr>
        <w:t>Консультация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</w:p>
    <w:p w14:paraId="095FFFF1" w14:textId="2D4D0EF9" w:rsidR="0015295B" w:rsidRPr="0015295B" w:rsidRDefault="0015295B" w:rsidP="00DF6C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b/>
          <w:bCs/>
          <w:sz w:val="24"/>
          <w:szCs w:val="24"/>
        </w:rPr>
        <w:t>«Нравственно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патриотическое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старшего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возраста</w:t>
      </w:r>
    </w:p>
    <w:p w14:paraId="42EA6E08" w14:textId="6E929731" w:rsidR="0015295B" w:rsidRDefault="0015295B" w:rsidP="00DF6C2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95B">
        <w:rPr>
          <w:rFonts w:ascii="Times New Roman" w:hAnsi="Times New Roman" w:cs="Times New Roman"/>
          <w:b/>
          <w:bCs/>
          <w:sz w:val="24"/>
          <w:szCs w:val="24"/>
        </w:rPr>
        <w:t>средствами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художественной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литературы»</w:t>
      </w:r>
    </w:p>
    <w:p w14:paraId="3A0117B9" w14:textId="1237EF46" w:rsidR="00795BB3" w:rsidRPr="00795BB3" w:rsidRDefault="00795BB3" w:rsidP="00795BB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BB3">
        <w:rPr>
          <w:rFonts w:ascii="Times New Roman" w:hAnsi="Times New Roman" w:cs="Times New Roman"/>
          <w:sz w:val="24"/>
          <w:szCs w:val="24"/>
        </w:rPr>
        <w:t>Консультация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795BB3">
        <w:rPr>
          <w:rFonts w:ascii="Times New Roman" w:hAnsi="Times New Roman" w:cs="Times New Roman"/>
          <w:sz w:val="24"/>
          <w:szCs w:val="24"/>
        </w:rPr>
        <w:t>для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795BB3">
        <w:rPr>
          <w:rFonts w:ascii="Times New Roman" w:hAnsi="Times New Roman" w:cs="Times New Roman"/>
          <w:sz w:val="24"/>
          <w:szCs w:val="24"/>
        </w:rPr>
        <w:t>родителей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7DED6" w14:textId="538AEDE5" w:rsidR="00795BB3" w:rsidRPr="00795BB3" w:rsidRDefault="00795BB3" w:rsidP="00795BB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BB3">
        <w:rPr>
          <w:rFonts w:ascii="Times New Roman" w:hAnsi="Times New Roman" w:cs="Times New Roman"/>
          <w:sz w:val="24"/>
          <w:szCs w:val="24"/>
        </w:rPr>
        <w:t>Подготовил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795BB3">
        <w:rPr>
          <w:rFonts w:ascii="Times New Roman" w:hAnsi="Times New Roman" w:cs="Times New Roman"/>
          <w:sz w:val="24"/>
          <w:szCs w:val="24"/>
        </w:rPr>
        <w:t>воспитатель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C8E48" w14:textId="288FACFA" w:rsidR="00795BB3" w:rsidRPr="00795BB3" w:rsidRDefault="00795BB3" w:rsidP="00795BB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95BB3">
        <w:rPr>
          <w:rFonts w:ascii="Times New Roman" w:hAnsi="Times New Roman" w:cs="Times New Roman"/>
          <w:sz w:val="24"/>
          <w:szCs w:val="24"/>
        </w:rPr>
        <w:t>Ясыченко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795BB3">
        <w:rPr>
          <w:rFonts w:ascii="Times New Roman" w:hAnsi="Times New Roman" w:cs="Times New Roman"/>
          <w:sz w:val="24"/>
          <w:szCs w:val="24"/>
        </w:rPr>
        <w:t>Л.Р.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03C1C" w14:textId="2E46188C" w:rsidR="00795BB3" w:rsidRPr="0015295B" w:rsidRDefault="00795BB3" w:rsidP="00795BB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2024г.</w:t>
      </w:r>
    </w:p>
    <w:p w14:paraId="368C0C90" w14:textId="3A4DAD63" w:rsidR="0015295B" w:rsidRPr="0015295B" w:rsidRDefault="00CA5DA8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295B" w:rsidRPr="0015295B">
        <w:rPr>
          <w:rFonts w:ascii="Times New Roman" w:hAnsi="Times New Roman" w:cs="Times New Roman"/>
          <w:sz w:val="24"/>
          <w:szCs w:val="24"/>
        </w:rPr>
        <w:t>Основа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воспитания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человека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закладывается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семье.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Патриотическое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воспитание,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интерес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духовному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началу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нашей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жизни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тоже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должны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начинаться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семье.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Чувство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патриотизма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многогранно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содержанию.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Это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любовь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родным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местам,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гордость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свой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ощущение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своей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неразрывности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окружающим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миром,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желание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сохранять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приумножать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богатство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своей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страны.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Патриотическое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ребенка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—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сложный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педагогический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процесс.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основе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его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лежит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развитие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нравственных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чувств.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Чувство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Родины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начинается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ребенка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отношения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семье,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самым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близким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людям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—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матери,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отцу,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бабушке,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дедушке.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Чувство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Родины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начинается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восхищения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тем,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что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видит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перед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собой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малыш,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чему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он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радуется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что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вызывает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отклик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его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душе.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хотя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многие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впечатления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еще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осознаны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глубоко,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но,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пропущенные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через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детское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восприятие,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они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играют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огромную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роль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становлении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личности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патриота.</w:t>
      </w:r>
    </w:p>
    <w:p w14:paraId="35CABA1E" w14:textId="73344D65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Одним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важнейших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художественное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слово</w:t>
      </w:r>
      <w:r w:rsidR="00CA5DA8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русского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талантливых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авторов.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сказки,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передают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поколения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поколению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нравственные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ценности: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добро,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дружбу,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взаимопомощь,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трудолюбие.</w:t>
      </w:r>
    </w:p>
    <w:p w14:paraId="3D52E784" w14:textId="3889FF6C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Богатейшим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материалом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творчества,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формируют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традициям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духе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88BE5" w14:textId="234AB231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старшему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дошкольному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возрасту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знакомы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многими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творчества,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становятся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популярны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считалки,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загадки,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скороговорки,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волшебные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сказки.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(Дети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пересказывают,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инсценируют,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сочиняют).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Русские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волшебные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сказки,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полные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чудесного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вымысла,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драматических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ситуаций,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противостояния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добра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развлекают,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радуют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закладывают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нравственности.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Пожалуй,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самым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ярким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любимым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жанром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(да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многих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взрослых)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остается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сказка.</w:t>
      </w:r>
    </w:p>
    <w:p w14:paraId="016B9AF9" w14:textId="6309E369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Особым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древним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жанром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былины,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которыми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знакомим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старшем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дошкольном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возрасте.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былин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богато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примерами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(После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былин,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проявляют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русским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богатырям: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рассматривают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иллюстрации,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репродукции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картин,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рисуют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богатырей,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лепят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пластилина,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подражают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игре).</w:t>
      </w:r>
    </w:p>
    <w:p w14:paraId="18250093" w14:textId="46D991D1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Восхищение,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удивление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уважение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вызывают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детей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рассказы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различных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профессиях,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особенно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тех,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которыми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они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еще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были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знакомы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своей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повседневной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жизни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–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полярники,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путешественники,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ученые,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военные,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пожарные,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космонавты.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Знания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lastRenderedPageBreak/>
        <w:t>различных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возможностях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проявить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свое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мужество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героизм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вдохновляют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детей,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воспитывают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них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стремление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овладеть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«героической»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профессией,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служить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людям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Отечеству.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(Дети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хотят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быть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летчиками,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космонавтами,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военными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DF6C21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DF6C21">
        <w:rPr>
          <w:rFonts w:ascii="Times New Roman" w:hAnsi="Times New Roman" w:cs="Times New Roman"/>
          <w:sz w:val="24"/>
          <w:szCs w:val="24"/>
        </w:rPr>
        <w:t>др.</w:t>
      </w:r>
      <w:r w:rsidRPr="0015295B">
        <w:rPr>
          <w:rFonts w:ascii="Times New Roman" w:hAnsi="Times New Roman" w:cs="Times New Roman"/>
          <w:sz w:val="24"/>
          <w:szCs w:val="24"/>
        </w:rPr>
        <w:t>).</w:t>
      </w:r>
    </w:p>
    <w:p w14:paraId="5E93D122" w14:textId="51C21CB8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склонны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идеализации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любимых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объектов.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мама,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«самая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красивая»,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страна,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«самая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большая,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сильная,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богатая».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подтверждения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чувств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подбирать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(Стихи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маме,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Родине).</w:t>
      </w:r>
    </w:p>
    <w:p w14:paraId="67CAE080" w14:textId="49353618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старшем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дошкольном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возрасте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плотнее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знакомятся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книгой,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источником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мире.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Книга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радости,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удовольствия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знакома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самого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возраста.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старшем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дошкольном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возрасте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неотъемлемой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спутницей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познавательного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37A3F" w14:textId="19690BEA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старшего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возраста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обладают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достаточным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литературным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багажом,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отличают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сказку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безошибочно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определяют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поэтические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произведения.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конкретного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поступка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литературного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героя,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хотя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скрытые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мотивы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всегда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улавливают.</w:t>
      </w:r>
      <w:r w:rsidR="00CA5DA8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проявляют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книгам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определенной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определенного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жанра.</w:t>
      </w:r>
    </w:p>
    <w:p w14:paraId="1F45A45F" w14:textId="4B331370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советую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литературу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самого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разного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объема,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стиля.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Подбирать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определенные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8FDA2" w14:textId="6DC3087A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ознакомления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природой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(что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краю).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любви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начинается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удивления,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радости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узнавания,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восхищения.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Паустовского,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Бианки,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Сладкова,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Пришвина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богаты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яркими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зарисовками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натуральной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природы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обитателей.</w:t>
      </w:r>
      <w:r w:rsidR="00CA5DA8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Стихи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Великой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важной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составляющей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Стихи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Михалкова,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Васильева,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Твардовского,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95B" w:rsidRPr="0015295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подвигах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мужестве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солдат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партизан,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защищавших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Родину,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жалевших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борьбе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высокохудожественным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6F9CD" w14:textId="32BFC52F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Великой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Войне,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подростках,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участвовавших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борьбе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захватчиками,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знакомят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современных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подвигами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прабабушек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прадедушек.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сопереживают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персонажам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Гайдара,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Кассиля,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Митяева,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волнуются;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впервые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осознают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жестокость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беспощадность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войны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простым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людям,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негодуют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фашизма,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нападения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мирных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равенстве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национальностей.</w:t>
      </w:r>
    </w:p>
    <w:p w14:paraId="35DA3864" w14:textId="42663203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городе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(столице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России)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отдельный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патриотического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дошкольников.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Здесь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сборники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"Прогулка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Кремлю",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"Моя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Москва"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правило,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книги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ярко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проиллюстрированы,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содержат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подходящий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материал,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изложенный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увлекательных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"…Как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будто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чудное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нагромождение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возвышается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Василия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Блаженного,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построенный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царе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Грозном…",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"Как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Кремль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сердце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Москвы,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колокольня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Великий"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сердце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Кремля.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Когда-то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самым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высоким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зданием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Москве",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Кремлём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стена,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стеной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Москва,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Москвой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страна.</w:t>
      </w:r>
    </w:p>
    <w:p w14:paraId="0FB2252E" w14:textId="39A246B0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ребенком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беседу,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пусть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поделится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своими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впечатлениями</w:t>
      </w:r>
      <w:r>
        <w:rPr>
          <w:rFonts w:ascii="Times New Roman" w:hAnsi="Times New Roman" w:cs="Times New Roman"/>
          <w:sz w:val="24"/>
          <w:szCs w:val="24"/>
        </w:rPr>
        <w:t xml:space="preserve"> по поводу </w:t>
      </w:r>
      <w:r w:rsidR="0015295B" w:rsidRPr="0015295B">
        <w:rPr>
          <w:rFonts w:ascii="Times New Roman" w:hAnsi="Times New Roman" w:cs="Times New Roman"/>
          <w:sz w:val="24"/>
          <w:szCs w:val="24"/>
        </w:rPr>
        <w:t>услышанного.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Заучите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наизусть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перескажите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понравившееся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стихотворение,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отрывок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сказки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рассказа.</w:t>
      </w:r>
    </w:p>
    <w:p w14:paraId="404908D0" w14:textId="7CACA947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яркого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запоминания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знакомства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недостаточно.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возрасте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сохраняется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наглядно-образное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мышление,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поэтому,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сложилось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(будь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символов,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красоты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природы,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героики)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нужна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опора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визуальные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впечатления.</w:t>
      </w:r>
    </w:p>
    <w:p w14:paraId="4CE3E8C1" w14:textId="6DEFE6C9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сказок,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былин,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используйте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наглядные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пособия,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репродукции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картин,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иллюстрации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книгах,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фотографии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открытки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теме.</w:t>
      </w:r>
      <w:r w:rsidR="00CA5D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65221B" w14:textId="1DD77322" w:rsidR="0015295B" w:rsidRPr="0015295B" w:rsidRDefault="00CA6545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непосредственного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литературных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охотно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воспринимают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сюжеты,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разыгранные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настольного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перчаточного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театра.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знакомым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сказкам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рассказам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организовывайте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драматизации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спектакли,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инсценировки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мотивам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известных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прочитанных)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произведений.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Переживая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сюжет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глубже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постигает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мотивы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персонажа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впитывает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поведения.</w:t>
      </w:r>
    </w:p>
    <w:p w14:paraId="68DA5886" w14:textId="61D10DDF" w:rsidR="0015295B" w:rsidRPr="0015295B" w:rsidRDefault="00CA5DA8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Воспитательная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сила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художественной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литературы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направлена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формирование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детей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образа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героя,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защитника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своего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государства,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воспитание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чувства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гордости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историю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становления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страны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потребности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защищать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Родину,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формирует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желание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быть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защитником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земли,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которой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ребенок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родился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вырос,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которую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как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зеницу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ока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берегли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предки.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Примеры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героических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поступков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главных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героев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литературных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произведений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способствуют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пониманию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того,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что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все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великие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деяния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мужественные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поступки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совершаются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из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любви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Отечеству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своим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близким,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своему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народу,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из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чувства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ответственности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перед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="0015295B" w:rsidRPr="0015295B">
        <w:rPr>
          <w:rFonts w:ascii="Times New Roman" w:hAnsi="Times New Roman" w:cs="Times New Roman"/>
          <w:sz w:val="24"/>
          <w:szCs w:val="24"/>
        </w:rPr>
        <w:t>ними.</w:t>
      </w:r>
    </w:p>
    <w:p w14:paraId="1B82EA0B" w14:textId="0E79AFF9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967EA" w14:textId="197C525E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произведений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художественной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нравственной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направленности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чтения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детям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A6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b/>
          <w:bCs/>
          <w:sz w:val="24"/>
          <w:szCs w:val="24"/>
        </w:rPr>
        <w:t>лет</w:t>
      </w:r>
    </w:p>
    <w:p w14:paraId="68F42D29" w14:textId="113DD98B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Агебаев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«День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Победы»;</w:t>
      </w:r>
    </w:p>
    <w:p w14:paraId="7A755DB9" w14:textId="77EC1DAF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Александров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З.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«Дозор»;</w:t>
      </w:r>
    </w:p>
    <w:p w14:paraId="03998EA0" w14:textId="6110EF2A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Алексеев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«Рассказы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Великой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Отечественной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Войне»,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5295B">
        <w:rPr>
          <w:rFonts w:ascii="Times New Roman" w:hAnsi="Times New Roman" w:cs="Times New Roman"/>
          <w:sz w:val="24"/>
          <w:szCs w:val="24"/>
        </w:rPr>
        <w:t>Небывалое</w:t>
      </w:r>
      <w:proofErr w:type="gram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бывает»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(рассказ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Суворове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русских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солдатах);</w:t>
      </w:r>
    </w:p>
    <w:p w14:paraId="350152E3" w14:textId="0875BFA4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Андерсен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Г.Х.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«Стойкий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оловянный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солдатик»;</w:t>
      </w:r>
    </w:p>
    <w:p w14:paraId="0ED5A23D" w14:textId="111947A8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«Кто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построил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этот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дом»,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«Шел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улице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солдат»,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«Слава»,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«Точно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цель»,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«За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Родину»;</w:t>
      </w:r>
    </w:p>
    <w:p w14:paraId="34BDB47C" w14:textId="0069C6B5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Беляев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«Хочу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быть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военным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моряком»;</w:t>
      </w:r>
    </w:p>
    <w:p w14:paraId="6CC1C6F8" w14:textId="73187175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Бойко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9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«Наша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Армия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родная»;</w:t>
      </w:r>
    </w:p>
    <w:p w14:paraId="60FB14B3" w14:textId="1BAFD1FE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Благинина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Е.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«Шинель»;</w:t>
      </w:r>
    </w:p>
    <w:p w14:paraId="1B55F391" w14:textId="1566548C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Браиловская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«Ушки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–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неслушки</w:t>
      </w:r>
      <w:proofErr w:type="spellEnd"/>
      <w:r w:rsidRPr="0015295B">
        <w:rPr>
          <w:rFonts w:ascii="Times New Roman" w:hAnsi="Times New Roman" w:cs="Times New Roman"/>
          <w:sz w:val="24"/>
          <w:szCs w:val="24"/>
        </w:rPr>
        <w:t>»;</w:t>
      </w:r>
    </w:p>
    <w:p w14:paraId="4B6DC1AA" w14:textId="61A906BD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Бутмин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«Трус»;</w:t>
      </w:r>
    </w:p>
    <w:p w14:paraId="4CAB753E" w14:textId="07B75A8C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Былины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«Как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Илья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Муромец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богатырем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стал»,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«Илья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Муромец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Соловей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–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Разбойник»,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«Алеша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Попович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Тугарин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Змеевич</w:t>
      </w:r>
      <w:proofErr w:type="spellEnd"/>
      <w:r w:rsidRPr="0015295B">
        <w:rPr>
          <w:rFonts w:ascii="Times New Roman" w:hAnsi="Times New Roman" w:cs="Times New Roman"/>
          <w:sz w:val="24"/>
          <w:szCs w:val="24"/>
        </w:rPr>
        <w:t>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«Добрыня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Змей»,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«Святогор»,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Микула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Селянович</w:t>
      </w:r>
      <w:proofErr w:type="spellEnd"/>
      <w:r w:rsidRPr="0015295B">
        <w:rPr>
          <w:rFonts w:ascii="Times New Roman" w:hAnsi="Times New Roman" w:cs="Times New Roman"/>
          <w:sz w:val="24"/>
          <w:szCs w:val="24"/>
        </w:rPr>
        <w:t>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«Садко»,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«Никита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Кожемяка»,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«Про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прекрасную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Василису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Микулишну</w:t>
      </w:r>
      <w:proofErr w:type="spellEnd"/>
      <w:r w:rsidRPr="0015295B">
        <w:rPr>
          <w:rFonts w:ascii="Times New Roman" w:hAnsi="Times New Roman" w:cs="Times New Roman"/>
          <w:sz w:val="24"/>
          <w:szCs w:val="24"/>
        </w:rPr>
        <w:t>»;</w:t>
      </w:r>
    </w:p>
    <w:p w14:paraId="68BDA73C" w14:textId="17055588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Воробьёв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Е.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«Последний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выстрел»,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«Спасибо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тебе,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Трезор»;</w:t>
      </w:r>
    </w:p>
    <w:p w14:paraId="4EC58F39" w14:textId="3CDB6EE5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Высотская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«Мой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брат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уехал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границу»,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«Салют»;</w:t>
      </w:r>
    </w:p>
    <w:p w14:paraId="0C14632A" w14:textId="615447FC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Дриз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«Добрые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слова»;</w:t>
      </w:r>
    </w:p>
    <w:p w14:paraId="052CF37D" w14:textId="6AFBBF60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Дурова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«Заботливая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подруга»;</w:t>
      </w:r>
    </w:p>
    <w:p w14:paraId="2885C2DA" w14:textId="7BB27159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Жаров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«Пограничник»;</w:t>
      </w:r>
    </w:p>
    <w:p w14:paraId="2E90E0C4" w14:textId="3822B7C3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Кассиль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Л.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«Сестра»,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«Твои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защитники»,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«Памятник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солдату»;</w:t>
      </w:r>
    </w:p>
    <w:p w14:paraId="070B8231" w14:textId="1C814F29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Коваль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Ю.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«Алый»;</w:t>
      </w:r>
    </w:p>
    <w:p w14:paraId="5F8E541C" w14:textId="3B250DF9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Козлов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«Пашкин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самолет»;</w:t>
      </w:r>
    </w:p>
    <w:p w14:paraId="723DACDB" w14:textId="2F5AFC2E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Макунец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«Три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сестры»;</w:t>
      </w:r>
    </w:p>
    <w:p w14:paraId="431D42F9" w14:textId="727B7266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Маркуша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–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солдат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–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солдат»;</w:t>
      </w:r>
    </w:p>
    <w:p w14:paraId="549F1635" w14:textId="7F9BB93C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Маршак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«Рассказ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неизвестном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герое»,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«Чего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боялся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Петя?»;</w:t>
      </w:r>
    </w:p>
    <w:p w14:paraId="7623E197" w14:textId="06BE7CFD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Митяев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«Почему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армия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родная?»,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«Землянка»,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«Москва»,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«Герои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1812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года»,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«Мешок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овсянки»;</w:t>
      </w:r>
    </w:p>
    <w:p w14:paraId="5992651A" w14:textId="3FE4F918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Мустыгина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Е.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таёжной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глуши»;</w:t>
      </w:r>
    </w:p>
    <w:p w14:paraId="603D6B0A" w14:textId="2C09A750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Никольский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«Что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умеют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танкисты»;</w:t>
      </w:r>
    </w:p>
    <w:p w14:paraId="2F403B3F" w14:textId="23058398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Носов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«На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горке»,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«Карасик»;</w:t>
      </w:r>
    </w:p>
    <w:p w14:paraId="4E2DA6D8" w14:textId="388C0F5B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Осеева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«Плохо»,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«Волшебное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слово»,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«Сыновья»,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«Печенье»,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«На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катке»,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«Просто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старушка»,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«Синие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листья»,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«Три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товарища»,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«Что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легче?»;</w:t>
      </w:r>
      <w:proofErr w:type="gramEnd"/>
    </w:p>
    <w:p w14:paraId="486686D5" w14:textId="1BC19610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Пантелеев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Л.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«Честное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слово»,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«Трус»,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«Две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лягушки»;</w:t>
      </w:r>
    </w:p>
    <w:p w14:paraId="204F7578" w14:textId="4BE6871B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Пермяк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Е.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«Надёжный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человек»,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«Как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Миша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хотел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маму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перехитрить»,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5295B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страшное»,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«Торопливый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ножик»,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«Чужая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калитка»,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«Хитрый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коврик»;</w:t>
      </w:r>
    </w:p>
    <w:p w14:paraId="235A3923" w14:textId="0B98B4E3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«Урок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дружбы»;</w:t>
      </w:r>
    </w:p>
    <w:p w14:paraId="574EC490" w14:textId="0BF1A4B7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Понамарева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«Хитрое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яблоко»;</w:t>
      </w:r>
    </w:p>
    <w:p w14:paraId="03D7A1C8" w14:textId="59DFED8D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Руцень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«Так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или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так?»;</w:t>
      </w:r>
    </w:p>
    <w:p w14:paraId="0266247E" w14:textId="612FB9C3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Рябихин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«Мой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  <w:r w:rsidRPr="0015295B">
        <w:rPr>
          <w:rFonts w:ascii="Times New Roman" w:hAnsi="Times New Roman" w:cs="Times New Roman"/>
          <w:sz w:val="24"/>
          <w:szCs w:val="24"/>
        </w:rPr>
        <w:t>»;</w:t>
      </w:r>
    </w:p>
    <w:p w14:paraId="2392970B" w14:textId="3AE0F059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Сапгир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Г.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«Самые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слова»;</w:t>
      </w:r>
    </w:p>
    <w:p w14:paraId="49B94D5A" w14:textId="158902B1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Седугин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«Дом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трубой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дом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без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трубы»,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«Как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Артёмка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котёнка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спас»,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«Речные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камешки»;</w:t>
      </w:r>
    </w:p>
    <w:p w14:paraId="64D943B2" w14:textId="65AEA964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Солоухин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«Здравствуйте»;</w:t>
      </w:r>
    </w:p>
    <w:p w14:paraId="7E06E0DF" w14:textId="52700850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Сухомлинский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«Кому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идти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за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дровами»,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«Почему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плачет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синичка»,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«Как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мальчишки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мёд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съели»;</w:t>
      </w:r>
    </w:p>
    <w:p w14:paraId="68EDC9B7" w14:textId="2CD9E3B6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Твардовский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А.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«Гармонь»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(отрывок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из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поэмы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«Василий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Теркин»);</w:t>
      </w:r>
    </w:p>
    <w:p w14:paraId="05605151" w14:textId="59F22011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Тимершин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«Где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лежало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спасибо»;</w:t>
      </w:r>
    </w:p>
    <w:p w14:paraId="5B1C501D" w14:textId="2055AF31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Тихомиров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«Александр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Невский»,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«Дмитрий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Донской»,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«На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поле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Куликовом»;</w:t>
      </w:r>
    </w:p>
    <w:p w14:paraId="683A5182" w14:textId="00BCD7BE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Толстой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Л.Н.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«Два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товарища»,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«Котёнок»,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«Косточка»;</w:t>
      </w:r>
    </w:p>
    <w:p w14:paraId="2055D46D" w14:textId="40E3D718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Толстой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«Памятник»;</w:t>
      </w:r>
    </w:p>
    <w:p w14:paraId="17C3182A" w14:textId="3DA9F39A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Ушинский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К.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«Наше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Отечество»;</w:t>
      </w:r>
    </w:p>
    <w:p w14:paraId="3282D06F" w14:textId="2E8F1B0B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Шамов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И.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«На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дальнем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рубеже»;</w:t>
      </w:r>
    </w:p>
    <w:p w14:paraId="5F830F9C" w14:textId="051B5899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Шергин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Б.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«Одно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дело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делаешь,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другое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порть»;</w:t>
      </w:r>
    </w:p>
    <w:p w14:paraId="41FAB2FB" w14:textId="1F244F1A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5B">
        <w:rPr>
          <w:rFonts w:ascii="Times New Roman" w:hAnsi="Times New Roman" w:cs="Times New Roman"/>
          <w:sz w:val="24"/>
          <w:szCs w:val="24"/>
        </w:rPr>
        <w:t>Шим</w:t>
      </w:r>
      <w:proofErr w:type="spellEnd"/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Э.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«Не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смей»;</w:t>
      </w:r>
    </w:p>
    <w:p w14:paraId="49B122D2" w14:textId="7DA30CF0" w:rsidR="0015295B" w:rsidRPr="0015295B" w:rsidRDefault="0015295B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95B">
        <w:rPr>
          <w:rFonts w:ascii="Times New Roman" w:hAnsi="Times New Roman" w:cs="Times New Roman"/>
          <w:sz w:val="24"/>
          <w:szCs w:val="24"/>
        </w:rPr>
        <w:t>-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Юсупов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Н.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«Папа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разбил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драгоценную</w:t>
      </w:r>
      <w:r w:rsidR="00CA6545">
        <w:rPr>
          <w:rFonts w:ascii="Times New Roman" w:hAnsi="Times New Roman" w:cs="Times New Roman"/>
          <w:sz w:val="24"/>
          <w:szCs w:val="24"/>
        </w:rPr>
        <w:t xml:space="preserve"> </w:t>
      </w:r>
      <w:r w:rsidRPr="0015295B">
        <w:rPr>
          <w:rFonts w:ascii="Times New Roman" w:hAnsi="Times New Roman" w:cs="Times New Roman"/>
          <w:sz w:val="24"/>
          <w:szCs w:val="24"/>
        </w:rPr>
        <w:t>вазу»</w:t>
      </w:r>
    </w:p>
    <w:p w14:paraId="18BB5B7F" w14:textId="77777777" w:rsidR="00231EB4" w:rsidRPr="0015295B" w:rsidRDefault="00231EB4" w:rsidP="00DF6C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1EB4" w:rsidRPr="0015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5B"/>
    <w:rsid w:val="0015295B"/>
    <w:rsid w:val="002265FB"/>
    <w:rsid w:val="00231EB4"/>
    <w:rsid w:val="004649E8"/>
    <w:rsid w:val="00795BB3"/>
    <w:rsid w:val="009A00AC"/>
    <w:rsid w:val="00CA5DA8"/>
    <w:rsid w:val="00CA6545"/>
    <w:rsid w:val="00DF6C21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C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9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9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9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9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9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9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9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9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9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9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295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9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9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9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9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9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9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9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9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9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9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2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Владелец</cp:lastModifiedBy>
  <cp:revision>6</cp:revision>
  <dcterms:created xsi:type="dcterms:W3CDTF">2026-03-22T15:11:00Z</dcterms:created>
  <dcterms:modified xsi:type="dcterms:W3CDTF">2026-03-30T08:24:00Z</dcterms:modified>
</cp:coreProperties>
</file>