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6291D" w14:textId="77777777" w:rsidR="003B27EA" w:rsidRDefault="003B27EA" w:rsidP="003B27EA">
      <w:r>
        <w:t>Постоянное давление — главный инструмент вербовки</w:t>
      </w:r>
    </w:p>
    <w:p w14:paraId="7BC42322" w14:textId="77777777" w:rsidR="003B27EA" w:rsidRDefault="003B27EA" w:rsidP="003B27EA"/>
    <w:p w14:paraId="2E84DB3E" w14:textId="77777777" w:rsidR="003B27EA" w:rsidRDefault="003B27EA" w:rsidP="003B27EA">
      <w:r>
        <w:t>«Одна ошибка. История Артема» — это пример того, как обычный подросток становится жертвой вербовщиков через приложение для знакомств. За аккаунтом красивой девушки скрывались вербовщики, которые с помощью шантажа натолкнули на преступление.</w:t>
      </w:r>
    </w:p>
    <w:p w14:paraId="39DBB829" w14:textId="77777777" w:rsidR="003B27EA" w:rsidRDefault="003B27EA" w:rsidP="003B27EA"/>
    <w:p w14:paraId="3D34C02E" w14:textId="77777777" w:rsidR="003B27EA" w:rsidRDefault="003B27EA" w:rsidP="003B27EA">
      <w:r>
        <w:t>История не уникальна — это одна из схем, которая выявлена органами правопорядка.</w:t>
      </w:r>
    </w:p>
    <w:p w14:paraId="2BBD82E6" w14:textId="77777777" w:rsidR="003B27EA" w:rsidRDefault="003B27EA" w:rsidP="003B27EA"/>
    <w:p w14:paraId="20537165" w14:textId="77777777" w:rsidR="003B27EA" w:rsidRDefault="003B27EA" w:rsidP="003B27EA">
      <w:r>
        <w:t>Как избежать вербовки?</w:t>
      </w:r>
    </w:p>
    <w:p w14:paraId="3C32003D" w14:textId="77777777" w:rsidR="003B27EA" w:rsidRDefault="003B27EA" w:rsidP="003B27EA">
      <w:r>
        <w:t>• не переводите деньги незнакомцам</w:t>
      </w:r>
    </w:p>
    <w:p w14:paraId="6540081D" w14:textId="77777777" w:rsidR="003B27EA" w:rsidRDefault="003B27EA" w:rsidP="003B27EA">
      <w:r>
        <w:t>• помните, что сотрудники МВД, ФСБ и других госструктур не звонят и не присылают сообщения</w:t>
      </w:r>
    </w:p>
    <w:p w14:paraId="64842636" w14:textId="77777777" w:rsidR="003B27EA" w:rsidRDefault="003B27EA" w:rsidP="003B27EA">
      <w:r>
        <w:t>• в сложной ситуации не бойтесь обращаться к близким — они помогут вам справиться с эмоциями и не сделать ошибок</w:t>
      </w:r>
    </w:p>
    <w:p w14:paraId="3CBAD21D" w14:textId="77777777" w:rsidR="003B27EA" w:rsidRDefault="003B27EA" w:rsidP="003B27EA">
      <w:r>
        <w:t>• если вам угрожают — прервите контакт и обратитесь в полицию: звоните 102</w:t>
      </w:r>
    </w:p>
    <w:p w14:paraId="661B7CF9" w14:textId="77777777" w:rsidR="003B27EA" w:rsidRDefault="003B27EA" w:rsidP="003B27EA"/>
    <w:p w14:paraId="47963F83" w14:textId="77777777" w:rsidR="003B27EA" w:rsidRDefault="003B27EA" w:rsidP="003B27EA">
      <w:r>
        <w:t>Поделитесь историей, чтобы каждый знал: совершение поджога или иного правонарушения под давлением — это уголовное преступление, за которое отвечать исполнителю.</w:t>
      </w:r>
    </w:p>
    <w:p w14:paraId="6A0F635F" w14:textId="77777777" w:rsidR="003B27EA" w:rsidRDefault="003B27EA" w:rsidP="003B27EA"/>
    <w:p w14:paraId="6B642B18" w14:textId="77777777" w:rsidR="003B27EA" w:rsidRDefault="003B27EA" w:rsidP="003B27EA">
      <w:r>
        <w:t>Видеоролик разработан НЦПТИ совместно с ГУ МВД России по Ростовской области.</w:t>
      </w:r>
    </w:p>
    <w:p w14:paraId="7CD63405" w14:textId="77777777" w:rsidR="003B27EA" w:rsidRDefault="003B27EA" w:rsidP="003B27EA"/>
    <w:p w14:paraId="05992565" w14:textId="4096B135" w:rsidR="00D916D0" w:rsidRDefault="003B27EA" w:rsidP="003B27EA">
      <w:r>
        <w:t>#нцпти_антитеррор #медиа #нцпти_соцролик</w:t>
      </w:r>
    </w:p>
    <w:sectPr w:rsidR="00D91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6D0"/>
    <w:rsid w:val="003B27EA"/>
    <w:rsid w:val="006D22A6"/>
    <w:rsid w:val="00D9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E8642C-479F-4C63-A21F-B43C710C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1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6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6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16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16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16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16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16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16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16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16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16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1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1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1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1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1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16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16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16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16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16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916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Загнибородько</dc:creator>
  <cp:keywords/>
  <dc:description/>
  <cp:lastModifiedBy>Артем Загнибородько</cp:lastModifiedBy>
  <cp:revision>3</cp:revision>
  <dcterms:created xsi:type="dcterms:W3CDTF">2026-06-17T12:24:00Z</dcterms:created>
  <dcterms:modified xsi:type="dcterms:W3CDTF">2026-06-17T12:24:00Z</dcterms:modified>
</cp:coreProperties>
</file>