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6B68A" w14:textId="77777777" w:rsidR="008D618B" w:rsidRDefault="008D618B" w:rsidP="008D618B">
      <w:pPr>
        <w:pStyle w:val="1"/>
        <w:keepLines w:val="0"/>
        <w:pageBreakBefore/>
        <w:tabs>
          <w:tab w:val="num" w:pos="-360"/>
        </w:tabs>
        <w:suppressAutoHyphens/>
        <w:spacing w:before="0" w:after="0" w:line="240" w:lineRule="auto"/>
        <w:ind w:left="72" w:hanging="432"/>
        <w:jc w:val="right"/>
        <w:rPr>
          <w:sz w:val="24"/>
        </w:rPr>
      </w:pPr>
      <w:r>
        <w:rPr>
          <w:sz w:val="24"/>
        </w:rPr>
        <w:t>Приложение № 1</w:t>
      </w:r>
    </w:p>
    <w:p w14:paraId="79459542" w14:textId="77777777" w:rsidR="008D618B" w:rsidRDefault="008D618B" w:rsidP="008D618B">
      <w:pPr>
        <w:pStyle w:val="1"/>
        <w:keepLines w:val="0"/>
        <w:tabs>
          <w:tab w:val="num" w:pos="-360"/>
        </w:tabs>
        <w:suppressAutoHyphens/>
        <w:spacing w:before="0" w:after="0" w:line="240" w:lineRule="auto"/>
        <w:ind w:left="72" w:hanging="432"/>
        <w:jc w:val="right"/>
        <w:rPr>
          <w:sz w:val="24"/>
        </w:rPr>
      </w:pPr>
      <w:r>
        <w:rPr>
          <w:sz w:val="24"/>
        </w:rPr>
        <w:t>к приказу Азовского РОО</w:t>
      </w:r>
    </w:p>
    <w:p w14:paraId="7D7C0FF7" w14:textId="77777777" w:rsidR="008D618B" w:rsidRPr="00047D69" w:rsidRDefault="008D618B" w:rsidP="008D618B">
      <w:pPr>
        <w:pStyle w:val="1"/>
        <w:ind w:left="72"/>
        <w:jc w:val="center"/>
        <w:rPr>
          <w:b/>
        </w:rPr>
      </w:pPr>
      <w:r>
        <w:rPr>
          <w:sz w:val="24"/>
        </w:rPr>
        <w:t xml:space="preserve">                                                                                                                       </w:t>
      </w:r>
      <w:r w:rsidRPr="00047D69">
        <w:rPr>
          <w:sz w:val="24"/>
        </w:rPr>
        <w:t>от</w:t>
      </w:r>
      <w:r>
        <w:rPr>
          <w:sz w:val="24"/>
        </w:rPr>
        <w:t xml:space="preserve"> 01.09.2026</w:t>
      </w:r>
      <w:r w:rsidRPr="00047D69">
        <w:rPr>
          <w:sz w:val="24"/>
        </w:rPr>
        <w:t xml:space="preserve"> № </w:t>
      </w:r>
      <w:r>
        <w:rPr>
          <w:sz w:val="24"/>
        </w:rPr>
        <w:t>557</w:t>
      </w:r>
    </w:p>
    <w:p w14:paraId="1B7D74D6" w14:textId="77777777" w:rsidR="008D618B" w:rsidRDefault="008D618B" w:rsidP="008D618B">
      <w:pPr>
        <w:pStyle w:val="1"/>
        <w:keepLines w:val="0"/>
        <w:tabs>
          <w:tab w:val="num" w:pos="-360"/>
        </w:tabs>
        <w:suppressAutoHyphens/>
        <w:spacing w:before="0" w:after="0" w:line="240" w:lineRule="auto"/>
        <w:ind w:left="72" w:hanging="432"/>
        <w:jc w:val="center"/>
        <w:rPr>
          <w:b/>
        </w:rPr>
      </w:pPr>
    </w:p>
    <w:p w14:paraId="36F80431" w14:textId="77777777" w:rsidR="008D618B" w:rsidRPr="00047D69" w:rsidRDefault="008D618B" w:rsidP="008D618B">
      <w:pPr>
        <w:pStyle w:val="1"/>
        <w:keepLines w:val="0"/>
        <w:tabs>
          <w:tab w:val="num" w:pos="-360"/>
        </w:tabs>
        <w:suppressAutoHyphens/>
        <w:spacing w:before="0" w:after="0" w:line="240" w:lineRule="auto"/>
        <w:ind w:left="72" w:hanging="432"/>
        <w:jc w:val="center"/>
        <w:rPr>
          <w:b/>
        </w:rPr>
      </w:pPr>
      <w:r w:rsidRPr="00047D69">
        <w:rPr>
          <w:b/>
        </w:rPr>
        <w:t>График проведения школьного этапа всероссийской олимпиады школьников</w:t>
      </w:r>
    </w:p>
    <w:p w14:paraId="63C5AC75" w14:textId="77777777" w:rsidR="008D618B" w:rsidRPr="00047D69" w:rsidRDefault="008D618B" w:rsidP="008D618B">
      <w:pPr>
        <w:pStyle w:val="1"/>
        <w:keepLines w:val="0"/>
        <w:tabs>
          <w:tab w:val="num" w:pos="-360"/>
        </w:tabs>
        <w:suppressAutoHyphens/>
        <w:spacing w:before="0" w:after="0" w:line="240" w:lineRule="auto"/>
        <w:ind w:left="72" w:hanging="432"/>
        <w:jc w:val="center"/>
        <w:rPr>
          <w:b/>
        </w:rPr>
      </w:pPr>
      <w:r>
        <w:rPr>
          <w:b/>
        </w:rPr>
        <w:t>в 2026-2027</w:t>
      </w:r>
      <w:r w:rsidRPr="00047D69">
        <w:rPr>
          <w:b/>
        </w:rPr>
        <w:t>учебном году</w:t>
      </w:r>
    </w:p>
    <w:p w14:paraId="3175EA7C" w14:textId="77777777" w:rsidR="008D618B" w:rsidRPr="00FE166F" w:rsidRDefault="008D618B" w:rsidP="008D618B"/>
    <w:tbl>
      <w:tblPr>
        <w:tblW w:w="10207" w:type="dxa"/>
        <w:tblInd w:w="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628"/>
        <w:gridCol w:w="2268"/>
        <w:gridCol w:w="2334"/>
        <w:gridCol w:w="2302"/>
      </w:tblGrid>
      <w:tr w:rsidR="008D618B" w:rsidRPr="00F73879" w14:paraId="0C24003F" w14:textId="77777777" w:rsidTr="00170AB0">
        <w:tc>
          <w:tcPr>
            <w:tcW w:w="675" w:type="dxa"/>
          </w:tcPr>
          <w:p w14:paraId="13B152B1" w14:textId="77777777" w:rsidR="008D618B" w:rsidRPr="00F73879" w:rsidRDefault="008D618B" w:rsidP="00170A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4BE1A42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color w:val="000000"/>
                <w:spacing w:val="-3"/>
                <w:sz w:val="28"/>
                <w:szCs w:val="28"/>
              </w:rPr>
              <w:t>Предмет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C02142A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color w:val="000000"/>
                <w:spacing w:val="-2"/>
                <w:sz w:val="28"/>
                <w:szCs w:val="28"/>
              </w:rPr>
              <w:t>Дата проведения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6CC8651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</w:rPr>
              <w:t>Рекомендуемое</w:t>
            </w:r>
          </w:p>
          <w:p w14:paraId="7F49C350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</w:rPr>
              <w:t>время начала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D6D7DC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 предоставления формы 3</w:t>
            </w: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размещение её на сайте ОО</w:t>
            </w:r>
          </w:p>
        </w:tc>
      </w:tr>
      <w:tr w:rsidR="008D618B" w:rsidRPr="00F73879" w14:paraId="7215BF98" w14:textId="77777777" w:rsidTr="00170AB0">
        <w:tc>
          <w:tcPr>
            <w:tcW w:w="675" w:type="dxa"/>
          </w:tcPr>
          <w:p w14:paraId="5C2A24E3" w14:textId="77777777" w:rsidR="008D618B" w:rsidRPr="00F73879" w:rsidRDefault="008D618B" w:rsidP="008D618B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7D5F48D" w14:textId="77777777" w:rsidR="008D618B" w:rsidRPr="00F73879" w:rsidRDefault="008D618B" w:rsidP="00170A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color w:val="000000"/>
                <w:spacing w:val="-3"/>
                <w:sz w:val="28"/>
                <w:szCs w:val="28"/>
              </w:rPr>
              <w:t>Физика*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613A821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B25CAD5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E34D34" w14:textId="77777777" w:rsidR="008D618B" w:rsidRPr="00C14471" w:rsidRDefault="008D618B" w:rsidP="00170A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b/>
                <w:sz w:val="28"/>
                <w:szCs w:val="28"/>
              </w:rPr>
              <w:t>06.10.2026</w:t>
            </w:r>
          </w:p>
        </w:tc>
      </w:tr>
      <w:tr w:rsidR="008D618B" w:rsidRPr="00F73879" w14:paraId="75EB9F77" w14:textId="77777777" w:rsidTr="00170AB0">
        <w:tc>
          <w:tcPr>
            <w:tcW w:w="675" w:type="dxa"/>
          </w:tcPr>
          <w:p w14:paraId="4764263A" w14:textId="77777777" w:rsidR="008D618B" w:rsidRPr="00F73879" w:rsidRDefault="008D618B" w:rsidP="008D618B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81B4A39" w14:textId="77777777" w:rsidR="008D618B" w:rsidRPr="00F73879" w:rsidRDefault="008D618B" w:rsidP="00170A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Экономика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9FB4DA9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18.09.202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8DF4E3F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C9987B" w14:textId="77777777" w:rsidR="008D618B" w:rsidRPr="00C14471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20.09.2026</w:t>
            </w:r>
          </w:p>
        </w:tc>
      </w:tr>
      <w:tr w:rsidR="008D618B" w:rsidRPr="00F73879" w14:paraId="30449CB2" w14:textId="77777777" w:rsidTr="00170AB0">
        <w:tc>
          <w:tcPr>
            <w:tcW w:w="675" w:type="dxa"/>
          </w:tcPr>
          <w:p w14:paraId="6B5190F0" w14:textId="77777777" w:rsidR="008D618B" w:rsidRPr="00F73879" w:rsidRDefault="008D618B" w:rsidP="008D618B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3323901" w14:textId="77777777" w:rsidR="008D618B" w:rsidRPr="00F73879" w:rsidRDefault="008D618B" w:rsidP="00170A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Право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8C1B1E8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D2E341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650384" w14:textId="77777777" w:rsidR="008D618B" w:rsidRPr="00C14471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09.10.2026</w:t>
            </w:r>
          </w:p>
        </w:tc>
      </w:tr>
      <w:tr w:rsidR="008D618B" w:rsidRPr="00F73879" w14:paraId="32BF8A27" w14:textId="77777777" w:rsidTr="00170AB0">
        <w:trPr>
          <w:trHeight w:val="435"/>
        </w:trPr>
        <w:tc>
          <w:tcPr>
            <w:tcW w:w="675" w:type="dxa"/>
            <w:tcBorders>
              <w:bottom w:val="single" w:sz="4" w:space="0" w:color="auto"/>
            </w:tcBorders>
          </w:tcPr>
          <w:p w14:paraId="533C25EA" w14:textId="77777777" w:rsidR="008D618B" w:rsidRPr="00F73879" w:rsidRDefault="008D618B" w:rsidP="008D618B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45876643" w14:textId="77777777" w:rsidR="008D618B" w:rsidRPr="00F73879" w:rsidRDefault="008D618B" w:rsidP="00170AB0">
            <w:pP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Экология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6AF386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0D5E0F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DE1B07" w14:textId="77777777" w:rsidR="008D618B" w:rsidRPr="00C14471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28.09.2026</w:t>
            </w:r>
          </w:p>
        </w:tc>
      </w:tr>
      <w:tr w:rsidR="008D618B" w:rsidRPr="00F73879" w14:paraId="4D5C7712" w14:textId="77777777" w:rsidTr="00170AB0">
        <w:trPr>
          <w:trHeight w:val="255"/>
        </w:trPr>
        <w:tc>
          <w:tcPr>
            <w:tcW w:w="675" w:type="dxa"/>
            <w:tcBorders>
              <w:top w:val="single" w:sz="4" w:space="0" w:color="auto"/>
            </w:tcBorders>
          </w:tcPr>
          <w:p w14:paraId="7923BA87" w14:textId="77777777" w:rsidR="008D618B" w:rsidRPr="00F73879" w:rsidRDefault="008D618B" w:rsidP="008D618B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AB7CE5E" w14:textId="77777777" w:rsidR="008D618B" w:rsidRPr="00F73879" w:rsidRDefault="008D618B" w:rsidP="00170AB0">
            <w:pP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Физическая 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874D9C5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21</w:t>
            </w: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D32A71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color w:val="000000"/>
                <w:spacing w:val="-10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0FFCA8" w14:textId="77777777" w:rsidR="008D618B" w:rsidRPr="00C14471" w:rsidRDefault="008D618B" w:rsidP="00170AB0">
            <w:pPr>
              <w:jc w:val="center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23.09.2026</w:t>
            </w:r>
          </w:p>
        </w:tc>
      </w:tr>
      <w:tr w:rsidR="008D618B" w:rsidRPr="00F73879" w14:paraId="1A93B721" w14:textId="77777777" w:rsidTr="00170AB0">
        <w:tc>
          <w:tcPr>
            <w:tcW w:w="675" w:type="dxa"/>
          </w:tcPr>
          <w:p w14:paraId="6F50D6A9" w14:textId="77777777" w:rsidR="008D618B" w:rsidRPr="00F73879" w:rsidRDefault="008D618B" w:rsidP="008D618B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B480B88" w14:textId="77777777" w:rsidR="008D618B" w:rsidRPr="00F73879" w:rsidRDefault="008D618B" w:rsidP="00170A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8"/>
                <w:szCs w:val="28"/>
              </w:rPr>
              <w:t>Химия*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5EF16E1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4D919A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D78EF2" w14:textId="77777777" w:rsidR="008D618B" w:rsidRPr="00C14471" w:rsidRDefault="008D618B" w:rsidP="00170A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b/>
                <w:sz w:val="28"/>
                <w:szCs w:val="28"/>
              </w:rPr>
              <w:t>22.10.2026</w:t>
            </w:r>
          </w:p>
        </w:tc>
      </w:tr>
      <w:tr w:rsidR="008D618B" w:rsidRPr="00F73879" w14:paraId="18372D0C" w14:textId="77777777" w:rsidTr="00170AB0">
        <w:trPr>
          <w:trHeight w:val="301"/>
        </w:trPr>
        <w:tc>
          <w:tcPr>
            <w:tcW w:w="675" w:type="dxa"/>
            <w:tcBorders>
              <w:bottom w:val="single" w:sz="4" w:space="0" w:color="auto"/>
            </w:tcBorders>
          </w:tcPr>
          <w:p w14:paraId="2FE51EF7" w14:textId="77777777" w:rsidR="008D618B" w:rsidRPr="00F73879" w:rsidRDefault="008D618B" w:rsidP="008D618B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03E1C97E" w14:textId="77777777" w:rsidR="008D618B" w:rsidRPr="00F73879" w:rsidRDefault="008D618B" w:rsidP="00170AB0">
            <w:pP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8"/>
                <w:szCs w:val="28"/>
              </w:rPr>
              <w:t>Астрономия*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FB9F7F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2291DE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42DD78" w14:textId="77777777" w:rsidR="008D618B" w:rsidRPr="00C14471" w:rsidRDefault="008D618B" w:rsidP="00170A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b/>
                <w:sz w:val="28"/>
                <w:szCs w:val="28"/>
              </w:rPr>
              <w:t>29.09.2026</w:t>
            </w:r>
          </w:p>
        </w:tc>
      </w:tr>
      <w:tr w:rsidR="008D618B" w:rsidRPr="00F73879" w14:paraId="56688F34" w14:textId="77777777" w:rsidTr="00170AB0">
        <w:trPr>
          <w:trHeight w:val="4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17C7E0C8" w14:textId="77777777" w:rsidR="008D618B" w:rsidRPr="00F73879" w:rsidRDefault="008D618B" w:rsidP="008D618B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6A070DB4" w14:textId="77777777" w:rsidR="008D618B" w:rsidRPr="00F73879" w:rsidRDefault="008D618B" w:rsidP="00170AB0">
            <w:pP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География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A5A34F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01.10</w:t>
            </w: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76DD47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color w:val="000000"/>
                <w:spacing w:val="-10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139C86" w14:textId="77777777" w:rsidR="008D618B" w:rsidRPr="00C14471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02.10.2026</w:t>
            </w:r>
          </w:p>
        </w:tc>
      </w:tr>
      <w:tr w:rsidR="008D618B" w:rsidRPr="00F73879" w14:paraId="4371D7E9" w14:textId="77777777" w:rsidTr="00170AB0">
        <w:trPr>
          <w:trHeight w:val="300"/>
        </w:trPr>
        <w:tc>
          <w:tcPr>
            <w:tcW w:w="675" w:type="dxa"/>
            <w:tcBorders>
              <w:top w:val="single" w:sz="4" w:space="0" w:color="auto"/>
            </w:tcBorders>
          </w:tcPr>
          <w:p w14:paraId="044AA585" w14:textId="77777777" w:rsidR="008D618B" w:rsidRPr="00F73879" w:rsidRDefault="008D618B" w:rsidP="008D618B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EBC9ACF" w14:textId="77777777" w:rsidR="008D618B" w:rsidRPr="00F73879" w:rsidRDefault="008D618B" w:rsidP="00170AB0">
            <w:pP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ОБЗР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48BD994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23</w:t>
            </w: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26EF8F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color w:val="000000"/>
                <w:spacing w:val="-10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C13743" w14:textId="77777777" w:rsidR="008D618B" w:rsidRPr="00C14471" w:rsidRDefault="008D618B" w:rsidP="00170AB0">
            <w:pPr>
              <w:jc w:val="center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25.09.2026</w:t>
            </w:r>
          </w:p>
        </w:tc>
      </w:tr>
      <w:tr w:rsidR="008D618B" w:rsidRPr="00F73879" w14:paraId="36F87E0A" w14:textId="77777777" w:rsidTr="00170AB0">
        <w:trPr>
          <w:trHeight w:val="360"/>
        </w:trPr>
        <w:tc>
          <w:tcPr>
            <w:tcW w:w="675" w:type="dxa"/>
            <w:tcBorders>
              <w:bottom w:val="single" w:sz="4" w:space="0" w:color="auto"/>
            </w:tcBorders>
          </w:tcPr>
          <w:p w14:paraId="0174E5EE" w14:textId="77777777" w:rsidR="008D618B" w:rsidRPr="00F73879" w:rsidRDefault="008D618B" w:rsidP="008D618B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7CA59E98" w14:textId="77777777" w:rsidR="008D618B" w:rsidRPr="00F73879" w:rsidRDefault="008D618B" w:rsidP="00170A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8"/>
                <w:szCs w:val="28"/>
              </w:rPr>
              <w:t>Биология*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C223D4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06.10.2026</w:t>
            </w: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(5-6 </w:t>
            </w:r>
            <w:proofErr w:type="spellStart"/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кл</w:t>
            </w:r>
            <w:proofErr w:type="spellEnd"/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.)</w:t>
            </w:r>
          </w:p>
          <w:p w14:paraId="4AE57613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07.10.2026</w:t>
            </w: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(7-11 </w:t>
            </w:r>
            <w:proofErr w:type="spellStart"/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кл</w:t>
            </w:r>
            <w:proofErr w:type="spellEnd"/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.)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EF8CB2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F561AF" w14:textId="77777777" w:rsidR="008D618B" w:rsidRPr="00C14471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13.10.2026</w:t>
            </w:r>
          </w:p>
          <w:p w14:paraId="77B121F4" w14:textId="77777777" w:rsidR="008D618B" w:rsidRPr="00C14471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70945C" w14:textId="77777777" w:rsidR="008D618B" w:rsidRPr="00C14471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14.10.2026</w:t>
            </w:r>
          </w:p>
        </w:tc>
      </w:tr>
      <w:tr w:rsidR="008D618B" w:rsidRPr="00F73879" w14:paraId="13BB0CF3" w14:textId="77777777" w:rsidTr="00170AB0">
        <w:trPr>
          <w:trHeight w:val="330"/>
        </w:trPr>
        <w:tc>
          <w:tcPr>
            <w:tcW w:w="675" w:type="dxa"/>
            <w:tcBorders>
              <w:top w:val="single" w:sz="4" w:space="0" w:color="auto"/>
            </w:tcBorders>
          </w:tcPr>
          <w:p w14:paraId="76081FB2" w14:textId="77777777" w:rsidR="008D618B" w:rsidRPr="00F73879" w:rsidRDefault="008D618B" w:rsidP="008D618B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0B4D63E" w14:textId="77777777" w:rsidR="008D618B" w:rsidRPr="00F73879" w:rsidRDefault="008D618B" w:rsidP="00170AB0">
            <w:pPr>
              <w:rPr>
                <w:rFonts w:ascii="Times New Roman" w:hAnsi="Times New Roman" w:cs="Times New Roman"/>
                <w:bCs/>
                <w:color w:val="000000"/>
                <w:spacing w:val="-2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Cs/>
                <w:color w:val="000000"/>
                <w:spacing w:val="-2"/>
                <w:sz w:val="28"/>
                <w:szCs w:val="28"/>
              </w:rPr>
              <w:t>Труд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48BD5A0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  <w:r w:rsidRPr="00F73879">
              <w:rPr>
                <w:rFonts w:ascii="Times New Roman" w:hAnsi="Times New Roman" w:cs="Times New Roman"/>
                <w:bCs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8F3172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689F7B" w14:textId="77777777" w:rsidR="008D618B" w:rsidRPr="00C14471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14.10.2026</w:t>
            </w:r>
          </w:p>
        </w:tc>
      </w:tr>
      <w:tr w:rsidR="008D618B" w:rsidRPr="00F73879" w14:paraId="799C4B43" w14:textId="77777777" w:rsidTr="00170AB0">
        <w:tc>
          <w:tcPr>
            <w:tcW w:w="675" w:type="dxa"/>
          </w:tcPr>
          <w:p w14:paraId="09EC82E6" w14:textId="77777777" w:rsidR="008D618B" w:rsidRPr="00F73879" w:rsidRDefault="008D618B" w:rsidP="008D618B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1666302" w14:textId="77777777" w:rsidR="008D618B" w:rsidRPr="00F73879" w:rsidRDefault="008D618B" w:rsidP="00170A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FF11911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5B9D1C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A6FF48" w14:textId="77777777" w:rsidR="008D618B" w:rsidRPr="00C14471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28.09.2026</w:t>
            </w:r>
          </w:p>
        </w:tc>
      </w:tr>
      <w:tr w:rsidR="008D618B" w:rsidRPr="00F73879" w14:paraId="0DCC2E88" w14:textId="77777777" w:rsidTr="00170AB0">
        <w:tc>
          <w:tcPr>
            <w:tcW w:w="675" w:type="dxa"/>
          </w:tcPr>
          <w:p w14:paraId="7C004EEF" w14:textId="77777777" w:rsidR="008D618B" w:rsidRPr="00F73879" w:rsidRDefault="008D618B" w:rsidP="008D618B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2E121EF" w14:textId="77777777" w:rsidR="008D618B" w:rsidRPr="00F73879" w:rsidRDefault="008D618B" w:rsidP="00170A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Русский язык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1DF9217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F41BAC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D692D7" w14:textId="77777777" w:rsidR="008D618B" w:rsidRPr="00C14471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26.09.2026</w:t>
            </w:r>
          </w:p>
        </w:tc>
      </w:tr>
      <w:tr w:rsidR="008D618B" w:rsidRPr="00F73879" w14:paraId="5E4B5FD7" w14:textId="77777777" w:rsidTr="00170AB0">
        <w:trPr>
          <w:trHeight w:val="1659"/>
        </w:trPr>
        <w:tc>
          <w:tcPr>
            <w:tcW w:w="675" w:type="dxa"/>
          </w:tcPr>
          <w:p w14:paraId="6D21C483" w14:textId="77777777" w:rsidR="008D618B" w:rsidRPr="00F73879" w:rsidRDefault="008D618B" w:rsidP="008D618B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37CBCC4" w14:textId="77777777" w:rsidR="008D618B" w:rsidRPr="00F73879" w:rsidRDefault="008D618B" w:rsidP="00170A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8"/>
                <w:szCs w:val="28"/>
              </w:rPr>
              <w:t>Математика*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36289B1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13.10.2026</w:t>
            </w: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(4-6 </w:t>
            </w:r>
            <w:proofErr w:type="spellStart"/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кл</w:t>
            </w:r>
            <w:proofErr w:type="spellEnd"/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.)</w:t>
            </w:r>
          </w:p>
          <w:p w14:paraId="164900A7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14.10.2026</w:t>
            </w: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(7-11 </w:t>
            </w:r>
            <w:proofErr w:type="spellStart"/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кл</w:t>
            </w:r>
            <w:proofErr w:type="spellEnd"/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.)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AAC6BC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96D962" w14:textId="77777777" w:rsidR="008D618B" w:rsidRPr="00C14471" w:rsidRDefault="008D618B" w:rsidP="00170A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b/>
                <w:sz w:val="28"/>
                <w:szCs w:val="28"/>
              </w:rPr>
              <w:t>20.10.2026</w:t>
            </w:r>
          </w:p>
          <w:p w14:paraId="711E828E" w14:textId="77777777" w:rsidR="008D618B" w:rsidRPr="00C14471" w:rsidRDefault="008D618B" w:rsidP="00170A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A836877" w14:textId="77777777" w:rsidR="008D618B" w:rsidRPr="00C14471" w:rsidRDefault="008D618B" w:rsidP="00170A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b/>
                <w:sz w:val="28"/>
                <w:szCs w:val="28"/>
              </w:rPr>
              <w:t>21.10.2026</w:t>
            </w:r>
          </w:p>
        </w:tc>
      </w:tr>
      <w:tr w:rsidR="008D618B" w:rsidRPr="00F73879" w14:paraId="5B29991F" w14:textId="77777777" w:rsidTr="00170AB0">
        <w:tc>
          <w:tcPr>
            <w:tcW w:w="675" w:type="dxa"/>
          </w:tcPr>
          <w:p w14:paraId="0CA8A74E" w14:textId="77777777" w:rsidR="008D618B" w:rsidRPr="00F73879" w:rsidRDefault="008D618B" w:rsidP="008D618B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D2719E7" w14:textId="77777777" w:rsidR="008D618B" w:rsidRPr="00F73879" w:rsidRDefault="008D618B" w:rsidP="00170A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0198019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30.09.2025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53F602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1163AB" w14:textId="77777777" w:rsidR="008D618B" w:rsidRPr="00C14471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02.10.2026</w:t>
            </w:r>
          </w:p>
        </w:tc>
      </w:tr>
      <w:tr w:rsidR="008D618B" w:rsidRPr="00F73879" w14:paraId="29E7430F" w14:textId="77777777" w:rsidTr="00170AB0">
        <w:trPr>
          <w:trHeight w:val="390"/>
        </w:trPr>
        <w:tc>
          <w:tcPr>
            <w:tcW w:w="675" w:type="dxa"/>
            <w:tcBorders>
              <w:bottom w:val="single" w:sz="4" w:space="0" w:color="auto"/>
            </w:tcBorders>
          </w:tcPr>
          <w:p w14:paraId="65E419B8" w14:textId="77777777" w:rsidR="008D618B" w:rsidRPr="00F73879" w:rsidRDefault="008D618B" w:rsidP="008D618B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7ABB916A" w14:textId="77777777" w:rsidR="008D618B" w:rsidRPr="00F73879" w:rsidRDefault="008D618B" w:rsidP="00170A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Искусство (МХК)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C68D17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09.10.202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1F6F51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FE469A" w14:textId="77777777" w:rsidR="008D618B" w:rsidRPr="00C14471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sz w:val="28"/>
                <w:szCs w:val="28"/>
              </w:rPr>
              <w:t>12.10.2026</w:t>
            </w:r>
          </w:p>
        </w:tc>
      </w:tr>
      <w:tr w:rsidR="008D618B" w:rsidRPr="00F73879" w14:paraId="70AB9BE7" w14:textId="77777777" w:rsidTr="00170AB0">
        <w:tc>
          <w:tcPr>
            <w:tcW w:w="675" w:type="dxa"/>
          </w:tcPr>
          <w:p w14:paraId="28046A5F" w14:textId="77777777" w:rsidR="008D618B" w:rsidRPr="00F73879" w:rsidRDefault="008D618B" w:rsidP="008D618B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C7182C5" w14:textId="77777777" w:rsidR="008D618B" w:rsidRPr="00F73879" w:rsidRDefault="008D618B" w:rsidP="00170A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Информатика (робототехника)*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9B2AB9D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19.10.2026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6E7D08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BF4AF7" w14:textId="77777777" w:rsidR="008D618B" w:rsidRPr="00C14471" w:rsidRDefault="008D618B" w:rsidP="00170A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b/>
                <w:sz w:val="28"/>
                <w:szCs w:val="28"/>
              </w:rPr>
              <w:t>26.10.2026</w:t>
            </w:r>
          </w:p>
        </w:tc>
      </w:tr>
      <w:tr w:rsidR="008D618B" w:rsidRPr="00F73879" w14:paraId="0836BF28" w14:textId="77777777" w:rsidTr="00170AB0">
        <w:tc>
          <w:tcPr>
            <w:tcW w:w="675" w:type="dxa"/>
          </w:tcPr>
          <w:p w14:paraId="0288D346" w14:textId="77777777" w:rsidR="008D618B" w:rsidRPr="00F73879" w:rsidRDefault="008D618B" w:rsidP="008D618B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61DDCB3" w14:textId="77777777" w:rsidR="008D618B" w:rsidRPr="00F73879" w:rsidRDefault="008D618B" w:rsidP="00170A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Информатика (программирование)*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2A8A8AE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20.10.2026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5BEA09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2E3869" w14:textId="77777777" w:rsidR="008D618B" w:rsidRPr="00C14471" w:rsidRDefault="008D618B" w:rsidP="00170A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b/>
                <w:sz w:val="28"/>
                <w:szCs w:val="28"/>
              </w:rPr>
              <w:t>27.10.2026</w:t>
            </w:r>
          </w:p>
        </w:tc>
      </w:tr>
      <w:tr w:rsidR="008D618B" w:rsidRPr="00F73879" w14:paraId="3760B32C" w14:textId="77777777" w:rsidTr="00170AB0">
        <w:tc>
          <w:tcPr>
            <w:tcW w:w="675" w:type="dxa"/>
          </w:tcPr>
          <w:p w14:paraId="37501F0D" w14:textId="77777777" w:rsidR="008D618B" w:rsidRPr="00F73879" w:rsidRDefault="008D618B" w:rsidP="008D618B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7C3FC73" w14:textId="77777777" w:rsidR="008D618B" w:rsidRPr="00F73879" w:rsidRDefault="008D618B" w:rsidP="00170A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Информатика (информационная </w:t>
            </w:r>
            <w:proofErr w:type="gramStart"/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безопасность)*</w:t>
            </w:r>
            <w:proofErr w:type="gram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4B87DF3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23.10.2026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C4B9A1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1233F9" w14:textId="77777777" w:rsidR="008D618B" w:rsidRPr="00C14471" w:rsidRDefault="008D618B" w:rsidP="00170A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b/>
                <w:sz w:val="28"/>
                <w:szCs w:val="28"/>
              </w:rPr>
              <w:t>29.10.2026</w:t>
            </w:r>
          </w:p>
        </w:tc>
      </w:tr>
      <w:tr w:rsidR="008D618B" w:rsidRPr="00F73879" w14:paraId="55D4DC87" w14:textId="77777777" w:rsidTr="00170AB0">
        <w:tc>
          <w:tcPr>
            <w:tcW w:w="675" w:type="dxa"/>
          </w:tcPr>
          <w:p w14:paraId="13C65F0D" w14:textId="77777777" w:rsidR="008D618B" w:rsidRPr="00F73879" w:rsidRDefault="008D618B" w:rsidP="008D618B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C3934D0" w14:textId="77777777" w:rsidR="008D618B" w:rsidRPr="00F73879" w:rsidRDefault="008D618B" w:rsidP="00170A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Информатика (искусственный </w:t>
            </w:r>
            <w:proofErr w:type="gramStart"/>
            <w:r w:rsidRPr="00F73879">
              <w:rPr>
                <w:rFonts w:ascii="Times New Roman" w:hAnsi="Times New Roman" w:cs="Times New Roman"/>
                <w:b/>
                <w:sz w:val="28"/>
                <w:szCs w:val="28"/>
              </w:rPr>
              <w:t>интеллект)*</w:t>
            </w:r>
            <w:proofErr w:type="gram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9ABE727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22.10.2026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CFA9F8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B87107" w14:textId="77777777" w:rsidR="008D618B" w:rsidRPr="00C14471" w:rsidRDefault="008D618B" w:rsidP="00170A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471">
              <w:rPr>
                <w:rFonts w:ascii="Times New Roman" w:hAnsi="Times New Roman" w:cs="Times New Roman"/>
                <w:b/>
                <w:sz w:val="28"/>
                <w:szCs w:val="28"/>
              </w:rPr>
              <w:t>28.10.2026</w:t>
            </w:r>
          </w:p>
        </w:tc>
      </w:tr>
      <w:tr w:rsidR="008D618B" w:rsidRPr="00F73879" w14:paraId="798F7DB4" w14:textId="77777777" w:rsidTr="00170AB0">
        <w:trPr>
          <w:trHeight w:val="300"/>
        </w:trPr>
        <w:tc>
          <w:tcPr>
            <w:tcW w:w="675" w:type="dxa"/>
            <w:tcBorders>
              <w:bottom w:val="single" w:sz="4" w:space="0" w:color="auto"/>
            </w:tcBorders>
          </w:tcPr>
          <w:p w14:paraId="621D0FB7" w14:textId="77777777" w:rsidR="008D618B" w:rsidRPr="00F73879" w:rsidRDefault="008D618B" w:rsidP="00170A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0FF0D62C" w14:textId="77777777" w:rsidR="008D618B" w:rsidRPr="00F73879" w:rsidRDefault="008D618B" w:rsidP="00170A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54FEAC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BAD829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038844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D618B" w:rsidRPr="00F73879" w14:paraId="727C9127" w14:textId="77777777" w:rsidTr="00170AB0">
        <w:trPr>
          <w:trHeight w:val="1557"/>
        </w:trPr>
        <w:tc>
          <w:tcPr>
            <w:tcW w:w="675" w:type="dxa"/>
            <w:tcBorders>
              <w:top w:val="single" w:sz="4" w:space="0" w:color="auto"/>
            </w:tcBorders>
          </w:tcPr>
          <w:p w14:paraId="10D65CE7" w14:textId="77777777" w:rsidR="008D618B" w:rsidRPr="00F73879" w:rsidRDefault="008D618B" w:rsidP="00170A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AB6BCCC" w14:textId="77777777" w:rsidR="008D618B" w:rsidRDefault="008D618B" w:rsidP="00170AB0">
            <w:pP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Иностранный язык </w:t>
            </w:r>
          </w:p>
          <w:p w14:paraId="1F759E66" w14:textId="77777777" w:rsidR="008D618B" w:rsidRDefault="008D618B" w:rsidP="00170AB0">
            <w:pP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(</w:t>
            </w: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английский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,</w:t>
            </w:r>
          </w:p>
          <w:p w14:paraId="7E4A830C" w14:textId="77777777" w:rsidR="008D618B" w:rsidRPr="00F73879" w:rsidRDefault="008D618B" w:rsidP="00170AB0">
            <w:pP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немецкий</w:t>
            </w:r>
            <w:r w:rsidRPr="00F73879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B9254F4" w14:textId="77777777" w:rsidR="008D618B" w:rsidRDefault="008D618B" w:rsidP="00170A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D1D635" w14:textId="77777777" w:rsidR="008D618B" w:rsidRPr="00F73879" w:rsidRDefault="008D618B" w:rsidP="00170A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28.09.2026</w:t>
            </w:r>
          </w:p>
          <w:p w14:paraId="18136043" w14:textId="77777777" w:rsidR="008D618B" w:rsidRPr="00F73879" w:rsidRDefault="008D618B" w:rsidP="00170A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12.10.2026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6095E0" w14:textId="77777777" w:rsidR="008D618B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627A4F" w14:textId="77777777" w:rsidR="008D618B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879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  <w:p w14:paraId="2AFAEA90" w14:textId="77777777" w:rsidR="008D618B" w:rsidRPr="00C14471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056330" w14:textId="77777777" w:rsidR="008D618B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BB1037" w14:textId="77777777" w:rsidR="008D618B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30.09.2026г.</w:t>
            </w:r>
          </w:p>
          <w:p w14:paraId="3769D77C" w14:textId="77777777" w:rsidR="008D618B" w:rsidRPr="00F73879" w:rsidRDefault="008D618B" w:rsidP="00170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14.10.2026г</w:t>
            </w:r>
          </w:p>
        </w:tc>
      </w:tr>
    </w:tbl>
    <w:p w14:paraId="2FD96E98" w14:textId="77777777" w:rsidR="008D618B" w:rsidRPr="006C54B2" w:rsidRDefault="008D618B" w:rsidP="008D618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3748693" w14:textId="77777777" w:rsidR="008D618B" w:rsidRPr="006C54B2" w:rsidRDefault="008D618B" w:rsidP="008D618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C54B2">
        <w:rPr>
          <w:rFonts w:ascii="Times New Roman" w:hAnsi="Times New Roman" w:cs="Times New Roman"/>
          <w:b/>
          <w:bCs/>
          <w:sz w:val="28"/>
          <w:szCs w:val="28"/>
        </w:rPr>
        <w:t xml:space="preserve">*проведение школьного этапа </w:t>
      </w:r>
      <w:proofErr w:type="spellStart"/>
      <w:r w:rsidRPr="006C54B2">
        <w:rPr>
          <w:rFonts w:ascii="Times New Roman" w:hAnsi="Times New Roman" w:cs="Times New Roman"/>
          <w:b/>
          <w:bCs/>
          <w:sz w:val="28"/>
          <w:szCs w:val="28"/>
        </w:rPr>
        <w:t>ВсОШ</w:t>
      </w:r>
      <w:proofErr w:type="spellEnd"/>
      <w:r w:rsidRPr="006C54B2">
        <w:rPr>
          <w:rFonts w:ascii="Times New Roman" w:hAnsi="Times New Roman" w:cs="Times New Roman"/>
          <w:b/>
          <w:bCs/>
          <w:sz w:val="28"/>
          <w:szCs w:val="28"/>
        </w:rPr>
        <w:t xml:space="preserve"> на платформе «</w:t>
      </w:r>
      <w:proofErr w:type="spellStart"/>
      <w:r w:rsidRPr="006C54B2">
        <w:rPr>
          <w:rFonts w:ascii="Times New Roman" w:hAnsi="Times New Roman" w:cs="Times New Roman"/>
          <w:b/>
          <w:bCs/>
          <w:sz w:val="28"/>
          <w:szCs w:val="28"/>
        </w:rPr>
        <w:t>Сириус.Курсы</w:t>
      </w:r>
      <w:proofErr w:type="spellEnd"/>
      <w:r w:rsidRPr="006C54B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685B8892" w14:textId="77777777" w:rsidR="008D618B" w:rsidRPr="006C54B2" w:rsidRDefault="008D618B" w:rsidP="008D618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C54B2">
        <w:rPr>
          <w:rFonts w:ascii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6C54B2">
        <w:rPr>
          <w:rFonts w:ascii="Times New Roman" w:hAnsi="Times New Roman" w:cs="Times New Roman"/>
          <w:b/>
          <w:bCs/>
          <w:sz w:val="28"/>
          <w:szCs w:val="28"/>
        </w:rPr>
        <w:t>Предметы ,</w:t>
      </w:r>
      <w:proofErr w:type="gramEnd"/>
      <w:r w:rsidRPr="006C54B2">
        <w:rPr>
          <w:rFonts w:ascii="Times New Roman" w:hAnsi="Times New Roman" w:cs="Times New Roman"/>
          <w:b/>
          <w:bCs/>
          <w:sz w:val="28"/>
          <w:szCs w:val="28"/>
        </w:rPr>
        <w:t xml:space="preserve"> не обозначенные *, проводятся на базе каждой ОО.</w:t>
      </w:r>
    </w:p>
    <w:p w14:paraId="1A933AB5" w14:textId="77777777" w:rsidR="008D618B" w:rsidRPr="00FE166F" w:rsidRDefault="008D618B" w:rsidP="008D618B">
      <w:pPr>
        <w:rPr>
          <w:b/>
          <w:bCs/>
          <w:sz w:val="28"/>
          <w:szCs w:val="28"/>
        </w:rPr>
      </w:pPr>
    </w:p>
    <w:p w14:paraId="1D3FFA49" w14:textId="77777777" w:rsidR="008D618B" w:rsidRDefault="008D618B" w:rsidP="008D618B"/>
    <w:p w14:paraId="3A7195C4" w14:textId="77777777" w:rsidR="008D618B" w:rsidRDefault="008D618B" w:rsidP="008D618B"/>
    <w:p w14:paraId="328B527A" w14:textId="77777777" w:rsidR="008D618B" w:rsidRDefault="008D618B" w:rsidP="008D618B"/>
    <w:p w14:paraId="64BAF1AE" w14:textId="77777777" w:rsidR="00624AAF" w:rsidRDefault="00624AAF"/>
    <w:sectPr w:rsidR="00624A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A1FB5"/>
    <w:multiLevelType w:val="hybridMultilevel"/>
    <w:tmpl w:val="25884F0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3918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AAF"/>
    <w:rsid w:val="00624AAF"/>
    <w:rsid w:val="008D618B"/>
    <w:rsid w:val="00C04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58C098-F9D8-4EB9-AE04-2161151C8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18B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qFormat/>
    <w:rsid w:val="00624A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4A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4A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4A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4A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4A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4A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4A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4A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4A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4A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4A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4AA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4AA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4A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4A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4A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4A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4A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24A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4A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24A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24A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24AA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24AA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24AA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4A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24AA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24AA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Загнибородько</dc:creator>
  <cp:keywords/>
  <dc:description/>
  <cp:lastModifiedBy>Артем Загнибородько</cp:lastModifiedBy>
  <cp:revision>2</cp:revision>
  <dcterms:created xsi:type="dcterms:W3CDTF">2026-09-23T07:35:00Z</dcterms:created>
  <dcterms:modified xsi:type="dcterms:W3CDTF">2026-09-23T07:36:00Z</dcterms:modified>
</cp:coreProperties>
</file>