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C9A9" w14:textId="77777777" w:rsidR="00131B23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r w:rsidRPr="008A7D91">
        <w:rPr>
          <w:rFonts w:ascii="Times New Roman" w:hAnsi="Times New Roman" w:cs="Times New Roman"/>
          <w:b/>
        </w:rPr>
        <w:t xml:space="preserve">Анкета для родителей </w:t>
      </w:r>
    </w:p>
    <w:p w14:paraId="421020C7" w14:textId="77777777"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r w:rsidRPr="008A7D91">
        <w:rPr>
          <w:rFonts w:ascii="Times New Roman" w:hAnsi="Times New Roman" w:cs="Times New Roman"/>
          <w:b/>
        </w:rPr>
        <w:t>«Школьное питание глазами родителей»</w:t>
      </w:r>
    </w:p>
    <w:p w14:paraId="7FC63799" w14:textId="77777777"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iCs/>
        </w:rPr>
      </w:pPr>
      <w:r w:rsidRPr="008A7D91">
        <w:rPr>
          <w:rFonts w:ascii="Times New Roman" w:hAnsi="Times New Roman" w:cs="Times New Roman"/>
          <w:iCs/>
        </w:rPr>
        <w:t>Уважаемы</w:t>
      </w:r>
      <w:r w:rsidR="00916233" w:rsidRPr="008A7D91">
        <w:rPr>
          <w:rFonts w:ascii="Times New Roman" w:hAnsi="Times New Roman" w:cs="Times New Roman"/>
          <w:iCs/>
        </w:rPr>
        <w:t>е</w:t>
      </w:r>
      <w:r w:rsidRPr="008A7D91">
        <w:rPr>
          <w:rFonts w:ascii="Times New Roman" w:hAnsi="Times New Roman" w:cs="Times New Roman"/>
          <w:iCs/>
        </w:rPr>
        <w:t xml:space="preserve"> родител</w:t>
      </w:r>
      <w:r w:rsidR="00916233" w:rsidRPr="008A7D91">
        <w:rPr>
          <w:rFonts w:ascii="Times New Roman" w:hAnsi="Times New Roman" w:cs="Times New Roman"/>
          <w:iCs/>
        </w:rPr>
        <w:t>и</w:t>
      </w:r>
      <w:r w:rsidRPr="008A7D91">
        <w:rPr>
          <w:rFonts w:ascii="Times New Roman" w:hAnsi="Times New Roman" w:cs="Times New Roman"/>
          <w:iCs/>
        </w:rPr>
        <w:t xml:space="preserve">!  </w:t>
      </w:r>
    </w:p>
    <w:p w14:paraId="724FE975" w14:textId="77777777" w:rsidR="00DA1431" w:rsidRPr="008A7D91" w:rsidRDefault="00DA1431" w:rsidP="00DA1431">
      <w:pPr>
        <w:spacing w:after="0" w:line="204" w:lineRule="auto"/>
        <w:jc w:val="both"/>
        <w:rPr>
          <w:rFonts w:ascii="Times New Roman" w:hAnsi="Times New Roman" w:cs="Times New Roman"/>
          <w:iCs/>
        </w:rPr>
      </w:pPr>
      <w:bookmarkStart w:id="0" w:name="_Hlk57059398"/>
      <w:r w:rsidRPr="008A7D91">
        <w:rPr>
          <w:rFonts w:ascii="Times New Roman" w:eastAsia="Times New Roman" w:hAnsi="Times New Roman" w:cs="Times New Roman"/>
          <w:color w:val="242424"/>
        </w:rPr>
        <w:t xml:space="preserve">В рамках реализации мониторинга состояния школьного питания, в целях улучшения организации питания школьников предлагаем </w:t>
      </w:r>
      <w:r w:rsidRPr="008A7D91">
        <w:rPr>
          <w:rFonts w:ascii="Times New Roman" w:hAnsi="Times New Roman" w:cs="Times New Roman"/>
          <w:iCs/>
        </w:rPr>
        <w:t xml:space="preserve">принять участие в анонимном анкетировании, </w:t>
      </w:r>
      <w:r w:rsidRPr="008A7D91">
        <w:rPr>
          <w:rFonts w:ascii="Times New Roman" w:eastAsia="Times New Roman" w:hAnsi="Times New Roman" w:cs="Times New Roman"/>
          <w:color w:val="242424"/>
        </w:rPr>
        <w:t xml:space="preserve">ответив на ряд вопросов. Ваше мнение очень важно для нас! </w:t>
      </w:r>
      <w:r w:rsidRPr="008A7D91">
        <w:rPr>
          <w:rFonts w:ascii="Times New Roman" w:hAnsi="Times New Roman" w:cs="Times New Roman"/>
          <w:iCs/>
        </w:rPr>
        <w:t>Спасибо за участие!</w:t>
      </w:r>
    </w:p>
    <w:p w14:paraId="7EBC1786" w14:textId="77777777" w:rsidR="00DA1431" w:rsidRPr="008A7D91" w:rsidRDefault="00DA1431" w:rsidP="00DA1431">
      <w:pPr>
        <w:spacing w:after="0" w:line="204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A7D91">
        <w:rPr>
          <w:rFonts w:ascii="Times New Roman" w:eastAsia="Times New Roman" w:hAnsi="Times New Roman" w:cs="Times New Roman"/>
          <w:color w:val="000000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tbl>
      <w:tblPr>
        <w:tblStyle w:val="a4"/>
        <w:tblW w:w="108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10251"/>
      </w:tblGrid>
      <w:tr w:rsidR="00C43875" w:rsidRPr="008A7D91" w14:paraId="19CB15E1" w14:textId="77777777" w:rsidTr="008A7D91">
        <w:trPr>
          <w:trHeight w:val="78"/>
        </w:trPr>
        <w:tc>
          <w:tcPr>
            <w:tcW w:w="639" w:type="dxa"/>
            <w:hideMark/>
          </w:tcPr>
          <w:bookmarkEnd w:id="0"/>
          <w:p w14:paraId="10DF70C9" w14:textId="77777777"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251" w:type="dxa"/>
            <w:hideMark/>
          </w:tcPr>
          <w:p w14:paraId="66F6814B" w14:textId="77777777"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В каком классе учится Ваш ребенок?</w:t>
            </w:r>
          </w:p>
        </w:tc>
      </w:tr>
      <w:tr w:rsidR="00C43875" w:rsidRPr="008A7D91" w14:paraId="2255DA14" w14:textId="77777777" w:rsidTr="008A7D91">
        <w:trPr>
          <w:trHeight w:val="453"/>
        </w:trPr>
        <w:tc>
          <w:tcPr>
            <w:tcW w:w="639" w:type="dxa"/>
          </w:tcPr>
          <w:p w14:paraId="1F132757" w14:textId="77777777"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14:paraId="3CD8FCD6" w14:textId="77777777" w:rsidR="00B7359A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1- 4 класс </w:t>
            </w:r>
          </w:p>
          <w:p w14:paraId="6B687B7A" w14:textId="048D520B"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5 - </w:t>
            </w:r>
            <w:r w:rsidR="007F474F">
              <w:rPr>
                <w:rFonts w:ascii="Times New Roman" w:hAnsi="Times New Roman" w:cs="Times New Roman"/>
                <w:color w:val="1C1C1C"/>
              </w:rPr>
              <w:t>9</w:t>
            </w:r>
            <w:r w:rsidRPr="008A7D91">
              <w:rPr>
                <w:rFonts w:ascii="Times New Roman" w:hAnsi="Times New Roman" w:cs="Times New Roman"/>
                <w:color w:val="1C1C1C"/>
              </w:rPr>
              <w:t xml:space="preserve"> класс       </w:t>
            </w:r>
          </w:p>
        </w:tc>
      </w:tr>
      <w:tr w:rsidR="00C43875" w:rsidRPr="008A7D91" w14:paraId="43137550" w14:textId="77777777" w:rsidTr="008A7D91">
        <w:trPr>
          <w:trHeight w:val="231"/>
        </w:trPr>
        <w:tc>
          <w:tcPr>
            <w:tcW w:w="639" w:type="dxa"/>
          </w:tcPr>
          <w:p w14:paraId="529BF453" w14:textId="77777777"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51" w:type="dxa"/>
          </w:tcPr>
          <w:p w14:paraId="43F903CC" w14:textId="77777777"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 xml:space="preserve">Как часто </w:t>
            </w:r>
            <w:r w:rsidR="00C62D7B" w:rsidRPr="008A7D91">
              <w:rPr>
                <w:rFonts w:ascii="Times New Roman" w:hAnsi="Times New Roman" w:cs="Times New Roman"/>
                <w:b/>
              </w:rPr>
              <w:t>Вы интересуетесь питанием Вашего ребенка в школе</w:t>
            </w:r>
            <w:r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14:paraId="0612D2BE" w14:textId="77777777" w:rsidTr="008A7D91">
        <w:trPr>
          <w:trHeight w:val="695"/>
        </w:trPr>
        <w:tc>
          <w:tcPr>
            <w:tcW w:w="639" w:type="dxa"/>
          </w:tcPr>
          <w:p w14:paraId="5C884D7C" w14:textId="77777777"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14:paraId="74117C90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е</w:t>
            </w:r>
            <w:r w:rsidR="00C43875" w:rsidRPr="008A7D91">
              <w:rPr>
                <w:rFonts w:ascii="Times New Roman" w:hAnsi="Times New Roman" w:cs="Times New Roman"/>
              </w:rPr>
              <w:t xml:space="preserve">жедневно    </w:t>
            </w:r>
          </w:p>
          <w:p w14:paraId="5DE49D71" w14:textId="77777777" w:rsidR="00B7359A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иногда</w:t>
            </w:r>
          </w:p>
          <w:p w14:paraId="2678DF14" w14:textId="77777777" w:rsidR="00C43875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не интересуюсь</w:t>
            </w:r>
          </w:p>
        </w:tc>
      </w:tr>
      <w:tr w:rsidR="00C43875" w:rsidRPr="008A7D91" w14:paraId="427E76C8" w14:textId="77777777" w:rsidTr="008A7D91">
        <w:trPr>
          <w:trHeight w:val="231"/>
        </w:trPr>
        <w:tc>
          <w:tcPr>
            <w:tcW w:w="639" w:type="dxa"/>
            <w:hideMark/>
          </w:tcPr>
          <w:p w14:paraId="1B2B79A6" w14:textId="77777777" w:rsidR="00C43875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251" w:type="dxa"/>
            <w:hideMark/>
          </w:tcPr>
          <w:p w14:paraId="6DE698BD" w14:textId="77777777"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Откуда Вы получаете или можете получить информацию о питании Вашего ребенка</w:t>
            </w:r>
            <w:r w:rsidR="00C43875"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14:paraId="15487BEB" w14:textId="77777777" w:rsidTr="008A7D91">
        <w:trPr>
          <w:trHeight w:val="686"/>
        </w:trPr>
        <w:tc>
          <w:tcPr>
            <w:tcW w:w="639" w:type="dxa"/>
          </w:tcPr>
          <w:p w14:paraId="089FB4B2" w14:textId="77777777"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14:paraId="71E3C290" w14:textId="77777777" w:rsidR="00B7359A" w:rsidRPr="008A7D91" w:rsidRDefault="00524F8F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от </w:t>
            </w:r>
            <w:r w:rsidR="00480004" w:rsidRPr="008A7D91">
              <w:rPr>
                <w:rFonts w:ascii="Times New Roman" w:hAnsi="Times New Roman" w:cs="Times New Roman"/>
              </w:rPr>
              <w:t>классн</w:t>
            </w:r>
            <w:r w:rsidRPr="008A7D91">
              <w:rPr>
                <w:rFonts w:ascii="Times New Roman" w:hAnsi="Times New Roman" w:cs="Times New Roman"/>
              </w:rPr>
              <w:t>ого</w:t>
            </w:r>
            <w:r w:rsidR="00480004" w:rsidRPr="008A7D91">
              <w:rPr>
                <w:rFonts w:ascii="Times New Roman" w:hAnsi="Times New Roman" w:cs="Times New Roman"/>
              </w:rPr>
              <w:t xml:space="preserve"> руководител</w:t>
            </w:r>
            <w:r w:rsidRPr="008A7D91">
              <w:rPr>
                <w:rFonts w:ascii="Times New Roman" w:hAnsi="Times New Roman" w:cs="Times New Roman"/>
              </w:rPr>
              <w:t>я</w:t>
            </w:r>
          </w:p>
          <w:p w14:paraId="49AC0D77" w14:textId="77777777" w:rsidR="00B7359A" w:rsidRPr="008A7D91" w:rsidRDefault="006E0C47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от</w:t>
            </w:r>
            <w:r w:rsidR="00DA1431" w:rsidRPr="008A7D91">
              <w:rPr>
                <w:rFonts w:ascii="Times New Roman" w:hAnsi="Times New Roman" w:cs="Times New Roman"/>
                <w:color w:val="1C1C1C"/>
              </w:rPr>
              <w:t xml:space="preserve"> </w:t>
            </w:r>
            <w:r w:rsidRPr="008A7D91">
              <w:rPr>
                <w:rFonts w:ascii="Times New Roman" w:hAnsi="Times New Roman" w:cs="Times New Roman"/>
              </w:rPr>
              <w:t xml:space="preserve">ребенка      </w:t>
            </w:r>
          </w:p>
          <w:p w14:paraId="688D7182" w14:textId="77777777" w:rsidR="00C43875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с сайта орган</w:t>
            </w:r>
            <w:r w:rsidR="006E0C47" w:rsidRPr="008A7D91">
              <w:rPr>
                <w:rFonts w:ascii="Times New Roman" w:hAnsi="Times New Roman" w:cs="Times New Roman"/>
                <w:color w:val="1C1C1C"/>
              </w:rPr>
              <w:t>из</w:t>
            </w:r>
            <w:r w:rsidRPr="008A7D91">
              <w:rPr>
                <w:rFonts w:ascii="Times New Roman" w:hAnsi="Times New Roman" w:cs="Times New Roman"/>
                <w:color w:val="1C1C1C"/>
              </w:rPr>
              <w:t>ации</w:t>
            </w:r>
          </w:p>
        </w:tc>
      </w:tr>
      <w:tr w:rsidR="00E567C7" w:rsidRPr="008A7D91" w14:paraId="5F0F83E3" w14:textId="77777777" w:rsidTr="008A7D91">
        <w:trPr>
          <w:trHeight w:val="231"/>
        </w:trPr>
        <w:tc>
          <w:tcPr>
            <w:tcW w:w="639" w:type="dxa"/>
          </w:tcPr>
          <w:p w14:paraId="18C6AB3C" w14:textId="77777777" w:rsidR="00E567C7" w:rsidRPr="008A7D91" w:rsidRDefault="00E567C7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14:paraId="18A3CD81" w14:textId="77777777" w:rsidR="00E567C7" w:rsidRPr="008A7D91" w:rsidRDefault="00E567C7" w:rsidP="00DA1431">
            <w:pPr>
              <w:spacing w:line="204" w:lineRule="auto"/>
              <w:rPr>
                <w:rFonts w:ascii="Times New Roman" w:hAnsi="Times New Roman" w:cs="Times New Roman"/>
                <w:b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получаю информацию</w:t>
            </w:r>
          </w:p>
        </w:tc>
      </w:tr>
      <w:tr w:rsidR="00C43875" w:rsidRPr="008A7D91" w14:paraId="634E8B43" w14:textId="77777777" w:rsidTr="008A7D91">
        <w:trPr>
          <w:trHeight w:val="1846"/>
        </w:trPr>
        <w:tc>
          <w:tcPr>
            <w:tcW w:w="639" w:type="dxa"/>
          </w:tcPr>
          <w:p w14:paraId="714373E1" w14:textId="77777777"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  <w:p w14:paraId="43C16577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4</w:t>
            </w:r>
          </w:p>
          <w:p w14:paraId="6D5E6144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8C66224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DAFE368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5</w:t>
            </w:r>
          </w:p>
          <w:p w14:paraId="6FB3EEEF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E24514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780ECA7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251" w:type="dxa"/>
            <w:hideMark/>
          </w:tcPr>
          <w:p w14:paraId="08039B16" w14:textId="77777777"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Ваш вариант ответа ___________________________________________________</w:t>
            </w:r>
          </w:p>
          <w:p w14:paraId="0D615B5C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цикличное меню для ознакомления родителей и детей?</w:t>
            </w:r>
          </w:p>
          <w:p w14:paraId="6AFA8D05" w14:textId="77777777"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14:paraId="2900E64A" w14:textId="77777777"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14:paraId="228F66E6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ежедневное меню для ознакомления родителей и детей?</w:t>
            </w:r>
          </w:p>
          <w:p w14:paraId="726B3A00" w14:textId="77777777"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14:paraId="169D17E6" w14:textId="77777777"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14:paraId="23AA9CD0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b/>
              </w:rPr>
              <w:t>Ваш ребенок завтракает дома перед выходом в школу?</w:t>
            </w:r>
          </w:p>
        </w:tc>
      </w:tr>
      <w:tr w:rsidR="00B7359A" w:rsidRPr="008A7D91" w14:paraId="5F2CCDFB" w14:textId="77777777" w:rsidTr="008A7D91">
        <w:trPr>
          <w:trHeight w:val="686"/>
        </w:trPr>
        <w:tc>
          <w:tcPr>
            <w:tcW w:w="639" w:type="dxa"/>
          </w:tcPr>
          <w:p w14:paraId="57416FEA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  <w:hideMark/>
          </w:tcPr>
          <w:p w14:paraId="046F5767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да, всегда                </w:t>
            </w:r>
          </w:p>
          <w:p w14:paraId="3E78B367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да, иногда        </w:t>
            </w:r>
          </w:p>
          <w:p w14:paraId="37875DF8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завтракает дома</w:t>
            </w:r>
          </w:p>
        </w:tc>
      </w:tr>
      <w:tr w:rsidR="00B7359A" w:rsidRPr="008A7D91" w14:paraId="7D51571A" w14:textId="77777777" w:rsidTr="008A7D91">
        <w:trPr>
          <w:trHeight w:val="231"/>
        </w:trPr>
        <w:tc>
          <w:tcPr>
            <w:tcW w:w="639" w:type="dxa"/>
          </w:tcPr>
          <w:p w14:paraId="54E6FCAF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</w:tcPr>
          <w:p w14:paraId="3C78B1FF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Ваш вариант ответа_____________________________________________________</w:t>
            </w:r>
          </w:p>
        </w:tc>
      </w:tr>
      <w:tr w:rsidR="00B7359A" w:rsidRPr="008A7D91" w14:paraId="291ABED0" w14:textId="77777777" w:rsidTr="008A7D91">
        <w:trPr>
          <w:trHeight w:val="8544"/>
        </w:trPr>
        <w:tc>
          <w:tcPr>
            <w:tcW w:w="639" w:type="dxa"/>
          </w:tcPr>
          <w:p w14:paraId="34878DFC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7</w:t>
            </w:r>
          </w:p>
          <w:p w14:paraId="4F5EDB08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5059D9F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37C9CD3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E99301C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8</w:t>
            </w:r>
          </w:p>
          <w:p w14:paraId="75D75366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0A756DB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EBBF17E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B2C31C2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9</w:t>
            </w:r>
          </w:p>
          <w:p w14:paraId="497DC827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974507D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E40C0D2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5322A68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10</w:t>
            </w:r>
          </w:p>
          <w:p w14:paraId="4091A3D5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E470A3B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66049D4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11</w:t>
            </w:r>
          </w:p>
          <w:p w14:paraId="66FD4665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D827E9D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240126B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0F745A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</w:t>
            </w:r>
          </w:p>
          <w:p w14:paraId="6EEF8698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60B769E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0D27FEA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681F8DF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12.1</w:t>
            </w:r>
          </w:p>
          <w:p w14:paraId="133533B8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B0DCFDD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BEC5010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3C85C8B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892F519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8D18731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93C24BC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13</w:t>
            </w:r>
          </w:p>
          <w:p w14:paraId="435A3A81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7834A84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CE9A20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14</w:t>
            </w:r>
          </w:p>
          <w:p w14:paraId="4AFB6DF4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AB6098E" w14:textId="77777777"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0251" w:type="dxa"/>
            <w:tcBorders>
              <w:bottom w:val="single" w:sz="4" w:space="0" w:color="auto"/>
            </w:tcBorders>
          </w:tcPr>
          <w:p w14:paraId="249943E3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Удовлетворяет ли вас система организации питания в школе?</w:t>
            </w:r>
          </w:p>
          <w:p w14:paraId="26CE10E4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" w:name="100124"/>
            <w:bookmarkEnd w:id="1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2" w:name="100125"/>
            <w:bookmarkEnd w:id="2"/>
          </w:p>
          <w:p w14:paraId="4A6AC1DC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14:paraId="7C9BF640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3" w:name="100126"/>
            <w:bookmarkEnd w:id="3"/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14:paraId="0642F395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4" w:name="100127"/>
            <w:bookmarkEnd w:id="4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Удовлетворяет ли вас санитарное состояние школьной столовой?</w:t>
            </w:r>
          </w:p>
          <w:p w14:paraId="51875832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5" w:name="100128"/>
            <w:bookmarkEnd w:id="5"/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14:paraId="504F516D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6" w:name="100129"/>
            <w:bookmarkEnd w:id="6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14:paraId="0DF3A595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bookmarkStart w:id="7" w:name="100130"/>
            <w:bookmarkEnd w:id="7"/>
            <w:r w:rsidRPr="008A7D91">
              <w:rPr>
                <w:rFonts w:ascii="Times New Roman" w:hAnsi="Times New Roman" w:cs="Times New Roman"/>
                <w:noProof/>
              </w:rPr>
              <w:t>затрудняюсь ответит</w:t>
            </w:r>
            <w:bookmarkStart w:id="8" w:name="100131"/>
            <w:bookmarkStart w:id="9" w:name="100138"/>
            <w:bookmarkEnd w:id="8"/>
            <w:bookmarkEnd w:id="9"/>
            <w:r w:rsidRPr="008A7D91">
              <w:rPr>
                <w:rFonts w:ascii="Times New Roman" w:hAnsi="Times New Roman" w:cs="Times New Roman"/>
                <w:noProof/>
              </w:rPr>
              <w:t>ь</w:t>
            </w:r>
          </w:p>
          <w:p w14:paraId="5723F695" w14:textId="77777777" w:rsidR="00B7359A" w:rsidRPr="00906EB1" w:rsidRDefault="00B7359A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EB1">
              <w:rPr>
                <w:rFonts w:ascii="Times New Roman" w:eastAsia="Times New Roman" w:hAnsi="Times New Roman" w:cs="Times New Roman"/>
                <w:b/>
                <w:bCs/>
              </w:rPr>
              <w:t>Созданы ли условия для соблюдения детьми правил личной гигиены?</w:t>
            </w:r>
          </w:p>
          <w:p w14:paraId="19B7877A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14:paraId="30D50287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14:paraId="76CEB926" w14:textId="77777777"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14:paraId="73A1EB46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В школе ваш ребенок получаете 2-разовое горячее питание (завтрак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+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обед)?</w:t>
            </w:r>
            <w:bookmarkStart w:id="10" w:name="100139"/>
            <w:bookmarkStart w:id="11" w:name="100141"/>
            <w:bookmarkEnd w:id="10"/>
            <w:bookmarkEnd w:id="11"/>
          </w:p>
          <w:p w14:paraId="25CBE207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eastAsia="Times New Roman" w:hAnsi="Times New Roman" w:cs="Times New Roman"/>
              </w:rPr>
              <w:t>да</w:t>
            </w:r>
          </w:p>
          <w:p w14:paraId="19AAFB4A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14:paraId="4F770A11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2" w:name="100142"/>
            <w:bookmarkEnd w:id="12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Наедается ли ваш ребенок в школе?</w:t>
            </w:r>
          </w:p>
          <w:p w14:paraId="24CA1342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3" w:name="100143"/>
            <w:bookmarkEnd w:id="13"/>
            <w:r w:rsidRPr="008A7D91">
              <w:rPr>
                <w:rFonts w:ascii="Times New Roman" w:hAnsi="Times New Roman" w:cs="Times New Roman"/>
                <w:noProof/>
              </w:rPr>
              <w:t>д</w:t>
            </w:r>
            <w:bookmarkStart w:id="14" w:name="100144"/>
            <w:bookmarkEnd w:id="14"/>
            <w:r w:rsidRPr="008A7D91">
              <w:rPr>
                <w:rFonts w:ascii="Times New Roman" w:hAnsi="Times New Roman" w:cs="Times New Roman"/>
                <w:noProof/>
              </w:rPr>
              <w:t>а</w:t>
            </w:r>
          </w:p>
          <w:p w14:paraId="77517FB9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7D91">
              <w:rPr>
                <w:rFonts w:ascii="Times New Roman" w:eastAsia="Times New Roman" w:hAnsi="Times New Roman" w:cs="Times New Roman"/>
              </w:rPr>
              <w:t>иногда</w:t>
            </w:r>
          </w:p>
          <w:p w14:paraId="0C9DD79E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5" w:name="100145"/>
            <w:bookmarkEnd w:id="15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14:paraId="1E65822C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6" w:name="100146"/>
            <w:bookmarkStart w:id="17" w:name="100149"/>
            <w:bookmarkEnd w:id="16"/>
            <w:bookmarkEnd w:id="17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Нравится вашему ребенку питание в школьной столовой?</w:t>
            </w:r>
          </w:p>
          <w:p w14:paraId="373F872F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8" w:name="100150"/>
            <w:bookmarkEnd w:id="18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19" w:name="100151"/>
            <w:bookmarkEnd w:id="19"/>
          </w:p>
          <w:p w14:paraId="1B31EE91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14:paraId="6599F801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0" w:name="100152"/>
            <w:bookmarkEnd w:id="20"/>
            <w:r w:rsidRPr="008A7D91">
              <w:rPr>
                <w:rFonts w:ascii="Times New Roman" w:hAnsi="Times New Roman" w:cs="Times New Roman"/>
                <w:noProof/>
              </w:rPr>
              <w:t>не всегда</w:t>
            </w:r>
          </w:p>
          <w:p w14:paraId="5ECC3B91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1" w:name="100153"/>
            <w:bookmarkEnd w:id="21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Если нет, то почему?</w:t>
            </w:r>
          </w:p>
          <w:p w14:paraId="5C161785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2" w:name="100154"/>
            <w:bookmarkEnd w:id="22"/>
            <w:r w:rsidRPr="008A7D91">
              <w:rPr>
                <w:rFonts w:ascii="Times New Roman" w:hAnsi="Times New Roman" w:cs="Times New Roman"/>
                <w:noProof/>
              </w:rPr>
              <w:t>невкусно готовят</w:t>
            </w:r>
          </w:p>
          <w:p w14:paraId="56912E18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3" w:name="100155"/>
            <w:bookmarkEnd w:id="23"/>
            <w:r w:rsidRPr="008A7D91">
              <w:rPr>
                <w:rFonts w:ascii="Times New Roman" w:hAnsi="Times New Roman" w:cs="Times New Roman"/>
                <w:noProof/>
              </w:rPr>
              <w:t>однообразное питание</w:t>
            </w:r>
          </w:p>
          <w:p w14:paraId="1AA23453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4" w:name="100156"/>
            <w:bookmarkEnd w:id="24"/>
            <w:r w:rsidRPr="008A7D91">
              <w:rPr>
                <w:rFonts w:ascii="Times New Roman" w:hAnsi="Times New Roman" w:cs="Times New Roman"/>
                <w:noProof/>
              </w:rPr>
              <w:t>готовят нелюбимую пищу</w:t>
            </w:r>
            <w:bookmarkStart w:id="25" w:name="100157"/>
            <w:bookmarkEnd w:id="25"/>
          </w:p>
          <w:p w14:paraId="5BBE1351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остывшая еда</w:t>
            </w:r>
          </w:p>
          <w:p w14:paraId="25F7E8FD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6" w:name="100158"/>
            <w:bookmarkEnd w:id="26"/>
            <w:r w:rsidRPr="008A7D91">
              <w:rPr>
                <w:rFonts w:ascii="Times New Roman" w:hAnsi="Times New Roman" w:cs="Times New Roman"/>
                <w:noProof/>
              </w:rPr>
              <w:t>маленькие порции</w:t>
            </w:r>
          </w:p>
          <w:p w14:paraId="32B1EE3B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7" w:name="100159"/>
            <w:bookmarkEnd w:id="27"/>
            <w:r w:rsidRPr="008A7D91">
              <w:rPr>
                <w:rFonts w:ascii="Times New Roman" w:hAnsi="Times New Roman" w:cs="Times New Roman"/>
                <w:noProof/>
              </w:rPr>
              <w:t>иное</w:t>
            </w:r>
            <w:r w:rsidRPr="008A7D91">
              <w:rPr>
                <w:rFonts w:ascii="Times New Roman" w:eastAsia="Times New Roman" w:hAnsi="Times New Roman" w:cs="Times New Roman"/>
              </w:rPr>
              <w:t xml:space="preserve"> __________________________________________</w:t>
            </w:r>
            <w:bookmarkStart w:id="28" w:name="100160"/>
            <w:bookmarkStart w:id="29" w:name="100163"/>
            <w:bookmarkStart w:id="30" w:name="100166"/>
            <w:bookmarkEnd w:id="28"/>
            <w:bookmarkEnd w:id="29"/>
            <w:bookmarkEnd w:id="30"/>
          </w:p>
          <w:p w14:paraId="6F0D0960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Считаете ли вы питание в школе здоровым и полноценным?</w:t>
            </w:r>
          </w:p>
          <w:p w14:paraId="622D8DB3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31" w:name="100171"/>
            <w:bookmarkEnd w:id="31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32" w:name="100172"/>
            <w:bookmarkEnd w:id="32"/>
          </w:p>
          <w:p w14:paraId="08A2068A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14:paraId="4AE18EEF" w14:textId="77777777" w:rsidR="00B7359A" w:rsidRPr="008A7D91" w:rsidRDefault="00B7359A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33" w:name="100173"/>
            <w:bookmarkEnd w:id="33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Ваши предложения по изменению меню:</w:t>
            </w:r>
            <w:r w:rsidR="008A7D91" w:rsidRPr="008A7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4A354682" w14:textId="77777777" w:rsidR="008A7D91" w:rsidRPr="008A7D91" w:rsidRDefault="008A7D91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8DEC157" w14:textId="77777777"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34" w:name="100175"/>
            <w:bookmarkEnd w:id="34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Ваши предложения по улучшению питания в школе:</w:t>
            </w:r>
          </w:p>
          <w:p w14:paraId="14AC17D3" w14:textId="77777777" w:rsidR="00B7359A" w:rsidRPr="008A7D91" w:rsidRDefault="00B7359A" w:rsidP="008A7D91">
            <w:pPr>
              <w:spacing w:line="204" w:lineRule="auto"/>
              <w:rPr>
                <w:rFonts w:ascii="Times New Roman" w:hAnsi="Times New Roman" w:cs="Times New Roman"/>
              </w:rPr>
            </w:pPr>
            <w:bookmarkStart w:id="35" w:name="100176"/>
            <w:bookmarkEnd w:id="35"/>
            <w:r w:rsidRPr="008A7D91">
              <w:rPr>
                <w:rFonts w:ascii="Times New Roman" w:eastAsia="Times New Roman" w:hAnsi="Times New Roman" w:cs="Times New Roman"/>
              </w:rPr>
              <w:t>___</w:t>
            </w:r>
            <w:r w:rsidR="008A7D91">
              <w:rPr>
                <w:rFonts w:ascii="Times New Roman" w:eastAsia="Times New Roman" w:hAnsi="Times New Roman" w:cs="Times New Roman"/>
              </w:rPr>
              <w:t>_________</w:t>
            </w:r>
            <w:r w:rsidRPr="008A7D91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  <w:tr w:rsidR="00B7359A" w:rsidRPr="00916233" w14:paraId="4381551A" w14:textId="77777777" w:rsidTr="004858FA">
        <w:trPr>
          <w:trHeight w:val="273"/>
        </w:trPr>
        <w:tc>
          <w:tcPr>
            <w:tcW w:w="639" w:type="dxa"/>
          </w:tcPr>
          <w:p w14:paraId="0216FE25" w14:textId="77777777" w:rsidR="00B7359A" w:rsidRPr="00916233" w:rsidRDefault="00B7359A" w:rsidP="00B7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1" w:type="dxa"/>
            <w:tcBorders>
              <w:top w:val="single" w:sz="4" w:space="0" w:color="auto"/>
              <w:bottom w:val="single" w:sz="4" w:space="0" w:color="auto"/>
            </w:tcBorders>
          </w:tcPr>
          <w:p w14:paraId="472076FB" w14:textId="77777777" w:rsidR="00B7359A" w:rsidRPr="00916233" w:rsidRDefault="00B7359A" w:rsidP="00B7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AA8FB9" w14:textId="77777777" w:rsidR="004858FA" w:rsidRDefault="004858FA">
      <w:r>
        <w:br w:type="page"/>
      </w:r>
    </w:p>
    <w:p w14:paraId="51589EC6" w14:textId="30A84257" w:rsidR="004858FA" w:rsidRDefault="004858FA" w:rsidP="004858FA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школьника «Удовлетворённость школьным питанием»</w:t>
      </w:r>
    </w:p>
    <w:p w14:paraId="125E696C" w14:textId="644333AE" w:rsidR="004858FA" w:rsidRDefault="004858FA" w:rsidP="007F474F">
      <w:pPr>
        <w:pStyle w:val="a5"/>
        <w:shd w:val="clear" w:color="auto" w:fill="FFFFFF"/>
        <w:spacing w:before="0" w:beforeAutospacing="0" w:after="255" w:afterAutospacing="0" w:line="270" w:lineRule="atLeast"/>
        <w:rPr>
          <w:b/>
          <w:sz w:val="28"/>
          <w:szCs w:val="28"/>
        </w:rPr>
      </w:pPr>
      <w:r>
        <w:rPr>
          <w:sz w:val="28"/>
          <w:szCs w:val="28"/>
        </w:rPr>
        <w:t>Пожалуйста, выберите варианты ответов. Если требуется развёрнутый ответ или дополнительные пояснени</w:t>
      </w:r>
      <w:r w:rsidR="00A9615F">
        <w:rPr>
          <w:sz w:val="28"/>
          <w:szCs w:val="28"/>
        </w:rPr>
        <w:t xml:space="preserve">я, впишите в специальную строку </w:t>
      </w:r>
    </w:p>
    <w:p w14:paraId="4AFF19FE" w14:textId="77777777" w:rsidR="004858FA" w:rsidRDefault="004858FA" w:rsidP="00485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5033C" w14:textId="77777777" w:rsidR="004858FA" w:rsidRDefault="004858FA" w:rsidP="00485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201"/>
        <w:gridCol w:w="2201"/>
        <w:gridCol w:w="2551"/>
      </w:tblGrid>
      <w:tr w:rsidR="004858FA" w14:paraId="0A4B85AC" w14:textId="77777777" w:rsidTr="004858FA">
        <w:trPr>
          <w:gridAfter w:val="4"/>
          <w:wAfter w:w="7229" w:type="dxa"/>
          <w:trHeight w:val="509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9E617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2ED03A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11A5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</w:tr>
      <w:tr w:rsidR="004858FA" w14:paraId="2AC541FE" w14:textId="77777777" w:rsidTr="004858FA">
        <w:trPr>
          <w:trHeight w:val="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53CEB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2DCA9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348E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A0C8C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00BFC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8941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0367133B" w14:textId="77777777" w:rsidTr="004858FA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83B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7DB07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1.Питаешься ли ты в школьной столовой?</w:t>
            </w:r>
          </w:p>
          <w:p w14:paraId="258A6EA4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34DEA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0D6A9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E44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CDA7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7389F92" w14:textId="77777777" w:rsidTr="004858FA">
        <w:trPr>
          <w:trHeight w:val="7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5970CA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8AB4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ECD74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CCA1D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26E7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79F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3EE1299E" w14:textId="77777777" w:rsidTr="004858F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9AE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86083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2.Если нет, то по какой причине</w:t>
            </w:r>
          </w:p>
          <w:p w14:paraId="6CBB52F6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A8B3F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Невкусно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CCEAC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успеваю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16DB4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Потому, что готовят не любимую мной пищу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A8EB2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причины</w:t>
            </w:r>
          </w:p>
        </w:tc>
      </w:tr>
      <w:tr w:rsidR="004858FA" w14:paraId="074B2125" w14:textId="77777777" w:rsidTr="004858F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65BE7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008E07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5659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7B49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7D11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BFBF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D6868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9672984" w14:textId="77777777" w:rsidTr="004858F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3473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0848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Нравится ли тебе меню школьной столовой?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88CE1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14DCF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2CF4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6786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34BDFABC" w14:textId="77777777" w:rsidTr="004858F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09C1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6046C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79A1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D90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9448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C39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57288E5" w14:textId="77777777" w:rsidTr="004858F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8C79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D44F8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Считаете ли вы меню разнообразным?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BAD99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F6F59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F559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44F4A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6271E01C" w14:textId="77777777" w:rsidTr="004858F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FAB02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45994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5CDA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E39A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5D2C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39E0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FC07094" w14:textId="77777777" w:rsidTr="004858F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F782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12BC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тебе нравится кушать в школьной столовой?</w:t>
            </w: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A948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6BA81009" w14:textId="77777777" w:rsidTr="004858F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BDBD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EC877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тебе не нравится кушать в школьной столовой?</w:t>
            </w:r>
          </w:p>
          <w:p w14:paraId="57FD3786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7F5A9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3D1BCF76" w14:textId="77777777" w:rsidTr="004858F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C1997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E7420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Твои пожелания по вопросу организации питания в школе</w:t>
            </w:r>
          </w:p>
          <w:p w14:paraId="0EE9A0EE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F91DE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F2A53A" w14:textId="77777777" w:rsidR="00F06500" w:rsidRPr="00233B7F" w:rsidRDefault="00F06500" w:rsidP="00233B7F">
      <w:pPr>
        <w:rPr>
          <w:rFonts w:ascii="Times New Roman" w:hAnsi="Times New Roman" w:cs="Times New Roman"/>
          <w:sz w:val="24"/>
          <w:szCs w:val="24"/>
        </w:rPr>
      </w:pPr>
    </w:p>
    <w:sectPr w:rsidR="00F06500" w:rsidRPr="00233B7F" w:rsidSect="00DA1431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0CAD"/>
    <w:multiLevelType w:val="hybridMultilevel"/>
    <w:tmpl w:val="9BD4A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676C28"/>
    <w:multiLevelType w:val="multilevel"/>
    <w:tmpl w:val="11180682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 w16cid:durableId="478428279">
    <w:abstractNumId w:val="1"/>
  </w:num>
  <w:num w:numId="2" w16cid:durableId="1284533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75"/>
    <w:rsid w:val="000444B7"/>
    <w:rsid w:val="00073909"/>
    <w:rsid w:val="00097E91"/>
    <w:rsid w:val="000B5AD5"/>
    <w:rsid w:val="000C09D8"/>
    <w:rsid w:val="000D634F"/>
    <w:rsid w:val="00102D2B"/>
    <w:rsid w:val="00131B23"/>
    <w:rsid w:val="001545E6"/>
    <w:rsid w:val="001C7256"/>
    <w:rsid w:val="00201A0A"/>
    <w:rsid w:val="002275A5"/>
    <w:rsid w:val="00230D2D"/>
    <w:rsid w:val="00233B7F"/>
    <w:rsid w:val="0023439D"/>
    <w:rsid w:val="00236B64"/>
    <w:rsid w:val="00243780"/>
    <w:rsid w:val="00263463"/>
    <w:rsid w:val="00292F32"/>
    <w:rsid w:val="002B0238"/>
    <w:rsid w:val="002C7272"/>
    <w:rsid w:val="002C7FF6"/>
    <w:rsid w:val="002E63D1"/>
    <w:rsid w:val="00304D24"/>
    <w:rsid w:val="003315AB"/>
    <w:rsid w:val="00333D5A"/>
    <w:rsid w:val="003728AE"/>
    <w:rsid w:val="003A0B64"/>
    <w:rsid w:val="003F56FF"/>
    <w:rsid w:val="004128B7"/>
    <w:rsid w:val="00423C94"/>
    <w:rsid w:val="004511B0"/>
    <w:rsid w:val="00451C51"/>
    <w:rsid w:val="00455164"/>
    <w:rsid w:val="00480004"/>
    <w:rsid w:val="004858FA"/>
    <w:rsid w:val="00492B94"/>
    <w:rsid w:val="004A4D60"/>
    <w:rsid w:val="004C4113"/>
    <w:rsid w:val="004D1FEE"/>
    <w:rsid w:val="004D358D"/>
    <w:rsid w:val="00507049"/>
    <w:rsid w:val="00510A03"/>
    <w:rsid w:val="00524F8F"/>
    <w:rsid w:val="0052587E"/>
    <w:rsid w:val="00534967"/>
    <w:rsid w:val="00556784"/>
    <w:rsid w:val="005843A4"/>
    <w:rsid w:val="005C063F"/>
    <w:rsid w:val="0061294B"/>
    <w:rsid w:val="006202D1"/>
    <w:rsid w:val="006322DD"/>
    <w:rsid w:val="00657A97"/>
    <w:rsid w:val="006823A7"/>
    <w:rsid w:val="00691C64"/>
    <w:rsid w:val="00694106"/>
    <w:rsid w:val="006D6869"/>
    <w:rsid w:val="006E0C47"/>
    <w:rsid w:val="006E2761"/>
    <w:rsid w:val="006F6084"/>
    <w:rsid w:val="00703F68"/>
    <w:rsid w:val="007237E4"/>
    <w:rsid w:val="0074029B"/>
    <w:rsid w:val="007A68C8"/>
    <w:rsid w:val="007B3448"/>
    <w:rsid w:val="007D58BE"/>
    <w:rsid w:val="007E28FF"/>
    <w:rsid w:val="007F474F"/>
    <w:rsid w:val="008033AE"/>
    <w:rsid w:val="00811B2A"/>
    <w:rsid w:val="00815321"/>
    <w:rsid w:val="008170E5"/>
    <w:rsid w:val="0082548A"/>
    <w:rsid w:val="0083378F"/>
    <w:rsid w:val="008A24DC"/>
    <w:rsid w:val="008A7D91"/>
    <w:rsid w:val="008E2E56"/>
    <w:rsid w:val="00906EB1"/>
    <w:rsid w:val="00916233"/>
    <w:rsid w:val="009406A1"/>
    <w:rsid w:val="009421FB"/>
    <w:rsid w:val="00976AE4"/>
    <w:rsid w:val="00985725"/>
    <w:rsid w:val="009A674B"/>
    <w:rsid w:val="009B23A2"/>
    <w:rsid w:val="009B78C4"/>
    <w:rsid w:val="00A17A1C"/>
    <w:rsid w:val="00A354B0"/>
    <w:rsid w:val="00A43679"/>
    <w:rsid w:val="00A67D3B"/>
    <w:rsid w:val="00A8301C"/>
    <w:rsid w:val="00A9615F"/>
    <w:rsid w:val="00AA124C"/>
    <w:rsid w:val="00AB6A07"/>
    <w:rsid w:val="00AD5E4D"/>
    <w:rsid w:val="00AE5F6A"/>
    <w:rsid w:val="00AF6561"/>
    <w:rsid w:val="00B023B1"/>
    <w:rsid w:val="00B06CAF"/>
    <w:rsid w:val="00B21F38"/>
    <w:rsid w:val="00B24837"/>
    <w:rsid w:val="00B427DF"/>
    <w:rsid w:val="00B7359A"/>
    <w:rsid w:val="00B825CD"/>
    <w:rsid w:val="00B83713"/>
    <w:rsid w:val="00B94006"/>
    <w:rsid w:val="00BE1025"/>
    <w:rsid w:val="00BF61F8"/>
    <w:rsid w:val="00C02CEF"/>
    <w:rsid w:val="00C43875"/>
    <w:rsid w:val="00C52A3C"/>
    <w:rsid w:val="00C542B3"/>
    <w:rsid w:val="00C542BD"/>
    <w:rsid w:val="00C57F8F"/>
    <w:rsid w:val="00C62D7B"/>
    <w:rsid w:val="00C640B7"/>
    <w:rsid w:val="00C72540"/>
    <w:rsid w:val="00C7550C"/>
    <w:rsid w:val="00C821A9"/>
    <w:rsid w:val="00CE01FD"/>
    <w:rsid w:val="00CF3B8D"/>
    <w:rsid w:val="00CF5B9F"/>
    <w:rsid w:val="00D70065"/>
    <w:rsid w:val="00D72B4C"/>
    <w:rsid w:val="00DA1431"/>
    <w:rsid w:val="00DB5F0C"/>
    <w:rsid w:val="00DB5F4F"/>
    <w:rsid w:val="00DE7DA0"/>
    <w:rsid w:val="00E033D5"/>
    <w:rsid w:val="00E079B6"/>
    <w:rsid w:val="00E13836"/>
    <w:rsid w:val="00E160C5"/>
    <w:rsid w:val="00E24CCA"/>
    <w:rsid w:val="00E4125F"/>
    <w:rsid w:val="00E454E2"/>
    <w:rsid w:val="00E47635"/>
    <w:rsid w:val="00E567C7"/>
    <w:rsid w:val="00E77CE4"/>
    <w:rsid w:val="00E9027F"/>
    <w:rsid w:val="00E92F1D"/>
    <w:rsid w:val="00EA504B"/>
    <w:rsid w:val="00EB0953"/>
    <w:rsid w:val="00EC3125"/>
    <w:rsid w:val="00EE11BB"/>
    <w:rsid w:val="00EF1387"/>
    <w:rsid w:val="00EF13F3"/>
    <w:rsid w:val="00EF24AD"/>
    <w:rsid w:val="00EF353E"/>
    <w:rsid w:val="00F05AA2"/>
    <w:rsid w:val="00F06500"/>
    <w:rsid w:val="00F06CDF"/>
    <w:rsid w:val="00F1396A"/>
    <w:rsid w:val="00F44137"/>
    <w:rsid w:val="00F51BE0"/>
    <w:rsid w:val="00F5477C"/>
    <w:rsid w:val="00F56C53"/>
    <w:rsid w:val="00F63E38"/>
    <w:rsid w:val="00F76821"/>
    <w:rsid w:val="00F77474"/>
    <w:rsid w:val="00F80900"/>
    <w:rsid w:val="00F81F2E"/>
    <w:rsid w:val="00FA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D9D1"/>
  <w15:docId w15:val="{046663B0-7DDC-40DA-B3A0-90F743EF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8FA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3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858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48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EF1D9-0410-433A-A9E1-3660194B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449059-CE8F-4B7A-9D57-CF8EA28164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889F9F5-6B60-4215-8398-1A878D3FC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chekmareva_na</dc:creator>
  <cp:lastModifiedBy>Елена Бережная</cp:lastModifiedBy>
  <cp:revision>3</cp:revision>
  <cp:lastPrinted>2020-01-16T14:52:00Z</cp:lastPrinted>
  <dcterms:created xsi:type="dcterms:W3CDTF">2026-02-10T07:56:00Z</dcterms:created>
  <dcterms:modified xsi:type="dcterms:W3CDTF">2026-02-10T08:02:00Z</dcterms:modified>
</cp:coreProperties>
</file>