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DA" w:rsidRDefault="00812409" w:rsidP="006073B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383915" y="723900"/>
            <wp:positionH relativeFrom="margin">
              <wp:align>left</wp:align>
            </wp:positionH>
            <wp:positionV relativeFrom="margin">
              <wp:align>top</wp:align>
            </wp:positionV>
            <wp:extent cx="1543685" cy="1523365"/>
            <wp:effectExtent l="0" t="0" r="0" b="0"/>
            <wp:wrapSquare wrapText="bothSides"/>
            <wp:docPr id="2" name="Рисунок 2" descr="F:\ОЛИМПИАДА ГОСТИН СЕРВИС 2021\Эмблема Областная олимпиад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ЛИМПИАДА ГОСТИН СЕРВИС 2021\Эмблема Областная олимпиады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858" cy="152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49DA" w:rsidRDefault="003649DA" w:rsidP="006073B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Ростовской области «Ростовский колледж рекламы, сервиса и туризма «Сократ»</w:t>
      </w:r>
    </w:p>
    <w:p w:rsidR="003649DA" w:rsidRDefault="003649DA" w:rsidP="006073B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49DA" w:rsidRDefault="003649DA" w:rsidP="006073B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49DA" w:rsidRDefault="003649DA" w:rsidP="006073B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329B9" w:rsidRDefault="009329B9" w:rsidP="006073B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3BF" w:rsidRPr="009329B9" w:rsidRDefault="006073BF" w:rsidP="006073B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329B9">
        <w:rPr>
          <w:rFonts w:ascii="Times New Roman" w:hAnsi="Times New Roman" w:cs="Times New Roman"/>
          <w:b/>
          <w:color w:val="002060"/>
          <w:sz w:val="28"/>
          <w:szCs w:val="28"/>
        </w:rPr>
        <w:t>ПРОГРАММА</w:t>
      </w:r>
    </w:p>
    <w:p w:rsidR="006073BF" w:rsidRPr="009329B9" w:rsidRDefault="006073BF" w:rsidP="006073BF">
      <w:pPr>
        <w:spacing w:line="240" w:lineRule="auto"/>
        <w:ind w:left="0" w:firstLine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812409" w:rsidRDefault="006073BF" w:rsidP="006073BF">
      <w:pPr>
        <w:spacing w:line="240" w:lineRule="auto"/>
        <w:ind w:left="0" w:firstLine="0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9329B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12409">
        <w:rPr>
          <w:rFonts w:ascii="Times New Roman" w:hAnsi="Times New Roman" w:cs="Times New Roman"/>
          <w:color w:val="002060"/>
          <w:sz w:val="28"/>
          <w:szCs w:val="28"/>
        </w:rPr>
        <w:t>Областной</w:t>
      </w:r>
      <w:r w:rsidRPr="009329B9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олимпиады</w:t>
      </w:r>
      <w:r w:rsidR="00812409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 w:rsidRPr="009329B9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профессионального мастерства </w:t>
      </w:r>
    </w:p>
    <w:p w:rsidR="00307971" w:rsidRPr="009329B9" w:rsidRDefault="006073BF" w:rsidP="006073BF">
      <w:pPr>
        <w:spacing w:line="240" w:lineRule="auto"/>
        <w:ind w:left="0" w:firstLine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329B9">
        <w:rPr>
          <w:rFonts w:ascii="Times New Roman" w:eastAsia="Calibri" w:hAnsi="Times New Roman" w:cs="Times New Roman"/>
          <w:color w:val="002060"/>
          <w:sz w:val="28"/>
          <w:szCs w:val="28"/>
        </w:rPr>
        <w:t>по профильному направлению</w:t>
      </w:r>
      <w:r w:rsidR="00812409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 w:rsidRPr="009329B9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  <w:r w:rsidRPr="009329B9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43.00.00 Сервис и туризм</w:t>
      </w:r>
    </w:p>
    <w:p w:rsidR="006073BF" w:rsidRDefault="006073BF" w:rsidP="006073B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73BF" w:rsidRPr="009329B9" w:rsidRDefault="001710B2" w:rsidP="006073B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  <w:r w:rsidR="00FD3BEB">
        <w:rPr>
          <w:rFonts w:ascii="Times New Roman" w:hAnsi="Times New Roman" w:cs="Times New Roman"/>
          <w:b/>
          <w:color w:val="FF0000"/>
          <w:sz w:val="32"/>
          <w:szCs w:val="32"/>
        </w:rPr>
        <w:t>6</w:t>
      </w:r>
      <w:r w:rsidR="006073BF" w:rsidRPr="009329B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DD0497">
        <w:rPr>
          <w:rFonts w:ascii="Times New Roman" w:hAnsi="Times New Roman" w:cs="Times New Roman"/>
          <w:b/>
          <w:color w:val="FF0000"/>
          <w:sz w:val="32"/>
          <w:szCs w:val="32"/>
        </w:rPr>
        <w:t>марта</w:t>
      </w:r>
      <w:r w:rsidR="006073BF" w:rsidRPr="009329B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</w:t>
      </w:r>
      <w:r w:rsidR="00003B09"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  <w:r w:rsidR="00FD3BEB">
        <w:rPr>
          <w:rFonts w:ascii="Times New Roman" w:hAnsi="Times New Roman" w:cs="Times New Roman"/>
          <w:b/>
          <w:color w:val="FF0000"/>
          <w:sz w:val="32"/>
          <w:szCs w:val="32"/>
        </w:rPr>
        <w:t>6</w:t>
      </w:r>
      <w:bookmarkStart w:id="0" w:name="_GoBack"/>
      <w:bookmarkEnd w:id="0"/>
      <w:r w:rsidR="006073BF" w:rsidRPr="009329B9">
        <w:rPr>
          <w:rFonts w:ascii="Times New Roman" w:hAnsi="Times New Roman" w:cs="Times New Roman"/>
          <w:b/>
          <w:color w:val="FF0000"/>
          <w:sz w:val="32"/>
          <w:szCs w:val="32"/>
        </w:rPr>
        <w:t>г.</w:t>
      </w:r>
    </w:p>
    <w:p w:rsidR="006073BF" w:rsidRDefault="006073BF" w:rsidP="006073B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1985"/>
        <w:gridCol w:w="7938"/>
      </w:tblGrid>
      <w:tr w:rsidR="006073BF" w:rsidRPr="003649DA" w:rsidTr="006654CE">
        <w:trPr>
          <w:trHeight w:val="407"/>
          <w:jc w:val="center"/>
        </w:trPr>
        <w:tc>
          <w:tcPr>
            <w:tcW w:w="1985" w:type="dxa"/>
          </w:tcPr>
          <w:p w:rsidR="006073BF" w:rsidRPr="006654CE" w:rsidRDefault="006073BF" w:rsidP="001657F8">
            <w:pPr>
              <w:spacing w:line="288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4CE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.00 – </w:t>
            </w:r>
            <w:r w:rsidRPr="006654CE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6654C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:rsidR="006073BF" w:rsidRPr="003649DA" w:rsidRDefault="006073BF" w:rsidP="008C51C1">
            <w:pPr>
              <w:spacing w:line="288" w:lineRule="auto"/>
              <w:ind w:left="0"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4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Регистрация участников </w:t>
            </w:r>
            <w:r w:rsidR="0056005B" w:rsidRPr="003649D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64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лимпиады. </w:t>
            </w:r>
          </w:p>
        </w:tc>
      </w:tr>
      <w:tr w:rsidR="0056005B" w:rsidRPr="003649DA" w:rsidTr="006654CE">
        <w:trPr>
          <w:trHeight w:val="407"/>
          <w:jc w:val="center"/>
        </w:trPr>
        <w:tc>
          <w:tcPr>
            <w:tcW w:w="1985" w:type="dxa"/>
          </w:tcPr>
          <w:p w:rsidR="0056005B" w:rsidRPr="006654CE" w:rsidRDefault="0056005B" w:rsidP="001657F8">
            <w:p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4CE">
              <w:rPr>
                <w:rFonts w:ascii="Times New Roman" w:hAnsi="Times New Roman" w:cs="Times New Roman"/>
                <w:b/>
                <w:sz w:val="28"/>
                <w:szCs w:val="28"/>
              </w:rPr>
              <w:t>09.3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– 09.45</w:t>
            </w:r>
          </w:p>
        </w:tc>
        <w:tc>
          <w:tcPr>
            <w:tcW w:w="7938" w:type="dxa"/>
          </w:tcPr>
          <w:p w:rsidR="00CD1878" w:rsidRDefault="0056005B" w:rsidP="00396590">
            <w:pPr>
              <w:spacing w:line="288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Торжественное открытие </w:t>
            </w:r>
            <w:r w:rsidR="00812409"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364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олимпиады профессионального мастерства</w:t>
            </w:r>
            <w:r w:rsidR="005A0B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36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Приветственное слово директора колледжа Ковалева А.Ю.</w:t>
            </w:r>
            <w:r w:rsidR="00396590" w:rsidRPr="0036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6005B" w:rsidRPr="003649DA" w:rsidRDefault="00396590" w:rsidP="00396590">
            <w:pPr>
              <w:spacing w:line="288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членов жюри. </w:t>
            </w:r>
          </w:p>
        </w:tc>
      </w:tr>
      <w:tr w:rsidR="0056005B" w:rsidRPr="003649DA" w:rsidTr="006654CE">
        <w:trPr>
          <w:trHeight w:val="407"/>
          <w:jc w:val="center"/>
        </w:trPr>
        <w:tc>
          <w:tcPr>
            <w:tcW w:w="1985" w:type="dxa"/>
          </w:tcPr>
          <w:p w:rsidR="0056005B" w:rsidRPr="006654CE" w:rsidRDefault="0056005B" w:rsidP="001657F8">
            <w:pPr>
              <w:spacing w:line="288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09.45</w:t>
            </w:r>
            <w:r w:rsidR="005A0B3D"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</w:t>
            </w:r>
            <w:r w:rsidR="001657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7938" w:type="dxa"/>
          </w:tcPr>
          <w:p w:rsidR="0056005B" w:rsidRDefault="0056005B" w:rsidP="00396590">
            <w:pPr>
              <w:spacing w:line="288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проведения </w:t>
            </w:r>
            <w:r w:rsidR="004C4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6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лимпиады</w:t>
            </w:r>
            <w:r w:rsidR="004C4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6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96590" w:rsidRDefault="00396590" w:rsidP="00396590">
            <w:pPr>
              <w:spacing w:line="288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Жеребьёвка участников олимпиады.</w:t>
            </w:r>
            <w:r w:rsidRPr="00364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96590" w:rsidRPr="003649DA" w:rsidRDefault="00396590" w:rsidP="00396590">
            <w:pPr>
              <w:spacing w:line="288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Инструктаж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технике безопасности</w:t>
            </w:r>
            <w:r w:rsidR="00CD1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4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649DA">
              <w:rPr>
                <w:rFonts w:ascii="Times New Roman" w:eastAsia="Calibri" w:hAnsi="Times New Roman" w:cs="Times New Roman"/>
                <w:sz w:val="28"/>
                <w:szCs w:val="28"/>
              </w:rPr>
              <w:t>лимпиады.</w:t>
            </w:r>
          </w:p>
        </w:tc>
      </w:tr>
      <w:tr w:rsidR="0056005B" w:rsidRPr="003649DA" w:rsidTr="006654CE">
        <w:trPr>
          <w:trHeight w:val="407"/>
          <w:jc w:val="center"/>
        </w:trPr>
        <w:tc>
          <w:tcPr>
            <w:tcW w:w="1985" w:type="dxa"/>
          </w:tcPr>
          <w:p w:rsidR="0056005B" w:rsidRPr="006654CE" w:rsidRDefault="0056005B" w:rsidP="000473B2">
            <w:pPr>
              <w:spacing w:line="288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10.00 </w:t>
            </w:r>
            <w:r w:rsidR="005A0B3D"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</w:t>
            </w:r>
            <w:r w:rsidR="001657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96590"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F319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396590"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0473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7938" w:type="dxa"/>
          </w:tcPr>
          <w:p w:rsidR="0056005B" w:rsidRPr="00F3195E" w:rsidRDefault="00CD1878" w:rsidP="00577A7E">
            <w:pPr>
              <w:spacing w:line="288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  <w:r w:rsidR="00F06C19" w:rsidRPr="00F31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83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073BF" w:rsidRPr="003649DA" w:rsidTr="006654CE">
        <w:trPr>
          <w:jc w:val="center"/>
        </w:trPr>
        <w:tc>
          <w:tcPr>
            <w:tcW w:w="1985" w:type="dxa"/>
          </w:tcPr>
          <w:p w:rsidR="006073BF" w:rsidRPr="006654CE" w:rsidRDefault="003649DA" w:rsidP="00420B1E">
            <w:pPr>
              <w:spacing w:line="288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A33D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A33D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7D5A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F3195E"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</w:t>
            </w:r>
            <w:r w:rsidR="00F319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420B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7938" w:type="dxa"/>
          </w:tcPr>
          <w:p w:rsidR="006073BF" w:rsidRPr="00F3195E" w:rsidRDefault="00683AE4" w:rsidP="00577A7E">
            <w:pPr>
              <w:spacing w:line="288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конфликтной ситуации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56005B" w:rsidRPr="003649DA" w:rsidTr="006654CE">
        <w:trPr>
          <w:trHeight w:val="283"/>
          <w:jc w:val="center"/>
        </w:trPr>
        <w:tc>
          <w:tcPr>
            <w:tcW w:w="1985" w:type="dxa"/>
          </w:tcPr>
          <w:p w:rsidR="0056005B" w:rsidRPr="006654CE" w:rsidRDefault="00CD1878" w:rsidP="007D5A01">
            <w:pPr>
              <w:spacing w:line="288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A33D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7002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45</w:t>
            </w:r>
            <w:r w:rsidR="00F319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1657F8"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</w:t>
            </w:r>
            <w:r w:rsidR="00A33D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7D5A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7938" w:type="dxa"/>
          </w:tcPr>
          <w:p w:rsidR="0056005B" w:rsidRPr="00F3195E" w:rsidRDefault="00683AE4" w:rsidP="00577A7E">
            <w:pPr>
              <w:spacing w:line="288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95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Перевод профессионального текста.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6005B" w:rsidRPr="003649DA" w:rsidTr="006654CE">
        <w:trPr>
          <w:jc w:val="center"/>
        </w:trPr>
        <w:tc>
          <w:tcPr>
            <w:tcW w:w="1985" w:type="dxa"/>
          </w:tcPr>
          <w:p w:rsidR="0056005B" w:rsidRPr="006654CE" w:rsidRDefault="0056005B" w:rsidP="00420B1E">
            <w:pPr>
              <w:spacing w:line="288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131D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7002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7D5A0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1657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1657F8"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</w:t>
            </w:r>
            <w:r w:rsidR="001657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003B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420B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:rsidR="0056005B" w:rsidRPr="00F3195E" w:rsidRDefault="0056005B" w:rsidP="00577A7E">
            <w:pPr>
              <w:spacing w:line="288" w:lineRule="auto"/>
              <w:ind w:left="0"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Обеденный перерыв для участников </w:t>
            </w:r>
            <w:r w:rsidR="004C4267" w:rsidRPr="00F31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31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лимпиады.</w:t>
            </w:r>
            <w:r w:rsidR="00683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3AE4" w:rsidRPr="003649DA" w:rsidTr="006654CE">
        <w:trPr>
          <w:jc w:val="center"/>
        </w:trPr>
        <w:tc>
          <w:tcPr>
            <w:tcW w:w="1985" w:type="dxa"/>
          </w:tcPr>
          <w:p w:rsidR="00683AE4" w:rsidRPr="006654CE" w:rsidRDefault="00683AE4" w:rsidP="00420B1E">
            <w:pPr>
              <w:spacing w:line="288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420B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4.05</w:t>
            </w:r>
          </w:p>
        </w:tc>
        <w:tc>
          <w:tcPr>
            <w:tcW w:w="7938" w:type="dxa"/>
          </w:tcPr>
          <w:p w:rsidR="00683AE4" w:rsidRPr="000D69B5" w:rsidRDefault="000D69B5" w:rsidP="00683AE4">
            <w:pPr>
              <w:spacing w:line="288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9B5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Ролевая игра «Предоставление гостиничных/туристских услуг»</w:t>
            </w:r>
          </w:p>
        </w:tc>
      </w:tr>
      <w:tr w:rsidR="00683AE4" w:rsidRPr="003649DA" w:rsidTr="006654CE">
        <w:trPr>
          <w:jc w:val="center"/>
        </w:trPr>
        <w:tc>
          <w:tcPr>
            <w:tcW w:w="1985" w:type="dxa"/>
          </w:tcPr>
          <w:p w:rsidR="00683AE4" w:rsidRPr="006654CE" w:rsidRDefault="00683AE4" w:rsidP="007D5A01">
            <w:pPr>
              <w:spacing w:line="288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 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683AE4" w:rsidRPr="003649DA" w:rsidRDefault="00683AE4" w:rsidP="000D04BB">
            <w:pPr>
              <w:spacing w:line="288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жюри. </w:t>
            </w:r>
            <w:r w:rsidRPr="0036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результатов и подведение итогов.</w:t>
            </w:r>
          </w:p>
        </w:tc>
      </w:tr>
      <w:tr w:rsidR="00683AE4" w:rsidRPr="003649DA" w:rsidTr="006654CE">
        <w:trPr>
          <w:jc w:val="center"/>
        </w:trPr>
        <w:tc>
          <w:tcPr>
            <w:tcW w:w="1985" w:type="dxa"/>
          </w:tcPr>
          <w:p w:rsidR="00683AE4" w:rsidRPr="006654CE" w:rsidRDefault="00683AE4" w:rsidP="007D5A01">
            <w:pPr>
              <w:spacing w:line="288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30 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Pr="006654C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683AE4" w:rsidRPr="003649DA" w:rsidRDefault="00683AE4" w:rsidP="000D04BB">
            <w:pPr>
              <w:spacing w:line="288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Торжественное закрытие олимпиады.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Объявление итогов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6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лимпиады, награждение победителей и призёров.</w:t>
            </w:r>
          </w:p>
        </w:tc>
      </w:tr>
    </w:tbl>
    <w:p w:rsidR="006073BF" w:rsidRPr="006073BF" w:rsidRDefault="006073BF" w:rsidP="006073BF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073BF" w:rsidRPr="006073BF" w:rsidSect="006073B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BF"/>
    <w:rsid w:val="00003B09"/>
    <w:rsid w:val="000473B2"/>
    <w:rsid w:val="000637F5"/>
    <w:rsid w:val="000C56DA"/>
    <w:rsid w:val="000D5A55"/>
    <w:rsid w:val="000D69B5"/>
    <w:rsid w:val="00131D44"/>
    <w:rsid w:val="001657F8"/>
    <w:rsid w:val="001710B2"/>
    <w:rsid w:val="002874EF"/>
    <w:rsid w:val="002F44DC"/>
    <w:rsid w:val="00307971"/>
    <w:rsid w:val="003631DA"/>
    <w:rsid w:val="003649DA"/>
    <w:rsid w:val="0037781E"/>
    <w:rsid w:val="00396590"/>
    <w:rsid w:val="00420B1E"/>
    <w:rsid w:val="004C4267"/>
    <w:rsid w:val="00500194"/>
    <w:rsid w:val="0056005B"/>
    <w:rsid w:val="00577A7E"/>
    <w:rsid w:val="005871C2"/>
    <w:rsid w:val="005A0B3D"/>
    <w:rsid w:val="006073BF"/>
    <w:rsid w:val="006654CE"/>
    <w:rsid w:val="00683AE4"/>
    <w:rsid w:val="0070020B"/>
    <w:rsid w:val="00763FA7"/>
    <w:rsid w:val="007D5A01"/>
    <w:rsid w:val="007E0C15"/>
    <w:rsid w:val="00812409"/>
    <w:rsid w:val="008B3050"/>
    <w:rsid w:val="008C51C1"/>
    <w:rsid w:val="009329B9"/>
    <w:rsid w:val="00A33D58"/>
    <w:rsid w:val="00A459F5"/>
    <w:rsid w:val="00BA2899"/>
    <w:rsid w:val="00BE157D"/>
    <w:rsid w:val="00C3002A"/>
    <w:rsid w:val="00C401FB"/>
    <w:rsid w:val="00CD1878"/>
    <w:rsid w:val="00CE38AA"/>
    <w:rsid w:val="00D019DF"/>
    <w:rsid w:val="00DD0497"/>
    <w:rsid w:val="00F06C19"/>
    <w:rsid w:val="00F3195E"/>
    <w:rsid w:val="00FD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418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3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418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3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chapkaya</dc:creator>
  <cp:lastModifiedBy>Оксана Сулименко</cp:lastModifiedBy>
  <cp:revision>6</cp:revision>
  <dcterms:created xsi:type="dcterms:W3CDTF">2025-03-03T06:43:00Z</dcterms:created>
  <dcterms:modified xsi:type="dcterms:W3CDTF">2026-03-10T10:11:00Z</dcterms:modified>
</cp:coreProperties>
</file>