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1"/>
        <w:gridCol w:w="367"/>
        <w:gridCol w:w="236"/>
        <w:gridCol w:w="480"/>
        <w:gridCol w:w="158"/>
        <w:gridCol w:w="78"/>
        <w:gridCol w:w="206"/>
        <w:gridCol w:w="283"/>
        <w:gridCol w:w="142"/>
        <w:gridCol w:w="142"/>
        <w:gridCol w:w="283"/>
        <w:gridCol w:w="236"/>
        <w:gridCol w:w="360"/>
        <w:gridCol w:w="567"/>
        <w:gridCol w:w="844"/>
        <w:gridCol w:w="411"/>
        <w:gridCol w:w="581"/>
        <w:gridCol w:w="84"/>
        <w:gridCol w:w="152"/>
        <w:gridCol w:w="481"/>
        <w:gridCol w:w="394"/>
        <w:gridCol w:w="19"/>
        <w:gridCol w:w="122"/>
        <w:gridCol w:w="262"/>
        <w:gridCol w:w="236"/>
        <w:gridCol w:w="284"/>
        <w:gridCol w:w="331"/>
        <w:gridCol w:w="236"/>
      </w:tblGrid>
      <w:tr w:rsidR="00D61B94" w:rsidRPr="0095235C" w14:paraId="73A7F42A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632A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F069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E826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EB52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89BF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3FE0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45E6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5402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A733" w14:textId="77777777" w:rsidR="0095235C" w:rsidRPr="0095235C" w:rsidRDefault="00D84CA1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Директору ГАПОУ РО «РКРСТ «Сократ»</w:t>
            </w:r>
          </w:p>
        </w:tc>
      </w:tr>
      <w:tr w:rsidR="00D61B94" w:rsidRPr="0095235C" w14:paraId="7547A207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E8A5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BF4F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A79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9673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B975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4C3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FCB7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C415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3E08" w14:textId="77777777" w:rsidR="0095235C" w:rsidRPr="00D84CA1" w:rsidRDefault="00D84CA1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84CA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Ковалеву А.Ю.</w:t>
            </w:r>
          </w:p>
        </w:tc>
      </w:tr>
      <w:tr w:rsidR="00D61B94" w:rsidRPr="0095235C" w14:paraId="02A2D13B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E0AD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29AF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A70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68AF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0525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5B25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7A46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B57C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18A8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заявителя:</w:t>
            </w:r>
          </w:p>
        </w:tc>
      </w:tr>
      <w:tr w:rsidR="00D61B94" w:rsidRPr="0095235C" w14:paraId="7A50122D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8300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642D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06A2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7175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720B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CFFC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D509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6F9E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6D4" w14:textId="77777777" w:rsidR="0095235C" w:rsidRPr="00A50322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3697A"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Иванова Ивана Петровича</w:t>
            </w:r>
          </w:p>
        </w:tc>
      </w:tr>
      <w:tr w:rsidR="00D61B94" w:rsidRPr="0095235C" w14:paraId="3E1B21CC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4D45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2E5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6B83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3EDA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2F3A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A28D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FD4C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330A" w14:textId="77777777" w:rsidR="0095235C" w:rsidRPr="0095235C" w:rsidRDefault="0095235C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C5B9" w14:textId="77777777" w:rsidR="0095235C" w:rsidRPr="0095235C" w:rsidRDefault="0095235C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проживания заявителя:</w:t>
            </w:r>
          </w:p>
        </w:tc>
      </w:tr>
      <w:tr w:rsidR="00351FA0" w:rsidRPr="0095235C" w14:paraId="7C1AE971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C75EA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44D9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0E9C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536D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14CE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C8C9" w14:textId="77777777" w:rsidR="00351FA0" w:rsidRPr="0095235C" w:rsidRDefault="00351FA0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392B2" w14:textId="77777777" w:rsidR="00351FA0" w:rsidRPr="0095235C" w:rsidRDefault="00351FA0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FA20A" w14:textId="77777777" w:rsidR="00351FA0" w:rsidRPr="0095235C" w:rsidRDefault="00351FA0" w:rsidP="009523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81859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 Рост.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обл., г. Ростов н/Д.,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ул.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Белая, 39, кв. 17</w:t>
            </w:r>
          </w:p>
        </w:tc>
      </w:tr>
      <w:tr w:rsidR="00351FA0" w:rsidRPr="0095235C" w14:paraId="175A5AB2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8F76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5BA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7C6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45C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F76D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EE6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F582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3B0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EA88" w14:textId="77777777" w:rsidR="00351FA0" w:rsidRPr="000D269C" w:rsidRDefault="00351FA0" w:rsidP="000D2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26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документа, удостоверяющего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26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(паспорт):</w:t>
            </w:r>
          </w:p>
        </w:tc>
      </w:tr>
      <w:tr w:rsidR="00351FA0" w:rsidRPr="0095235C" w14:paraId="3407097E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18BD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B56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C58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568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16B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419F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541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D73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59E7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серия: </w:t>
            </w:r>
          </w:p>
        </w:tc>
        <w:tc>
          <w:tcPr>
            <w:tcW w:w="992" w:type="dxa"/>
            <w:gridSpan w:val="2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14:paraId="5F69CA5C" w14:textId="77777777" w:rsidR="00351FA0" w:rsidRPr="00A50322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60 00 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044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4EB2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номер: </w:t>
            </w:r>
          </w:p>
        </w:tc>
        <w:tc>
          <w:tcPr>
            <w:tcW w:w="1235" w:type="dxa"/>
            <w:gridSpan w:val="5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center"/>
            <w:hideMark/>
          </w:tcPr>
          <w:p w14:paraId="4D91C4FA" w14:textId="77777777" w:rsidR="00351FA0" w:rsidRPr="00A50322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121342 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7B2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351FA0" w:rsidRPr="0095235C" w14:paraId="0099701F" w14:textId="77777777" w:rsidTr="004C01E3">
        <w:trPr>
          <w:trHeight w:val="300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F28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0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2DB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00A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B06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9D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DAB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71D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2014" w14:textId="77777777" w:rsidR="00351FA0" w:rsidRPr="00A50322" w:rsidRDefault="00351FA0" w:rsidP="00351F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Кем и когда выдан:</w:t>
            </w:r>
          </w:p>
        </w:tc>
      </w:tr>
      <w:tr w:rsidR="00351FA0" w:rsidRPr="0095235C" w14:paraId="43E26137" w14:textId="77777777" w:rsidTr="004C01E3">
        <w:trPr>
          <w:trHeight w:val="591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F90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677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20BC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80E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BEA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41C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FD7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31B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7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hideMark/>
          </w:tcPr>
          <w:p w14:paraId="6F792CDE" w14:textId="77777777" w:rsidR="00351FA0" w:rsidRPr="00A50322" w:rsidRDefault="00351FA0" w:rsidP="00BD4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ОУФМС РФ по Рост.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обл. в Октябрьском </w:t>
            </w:r>
          </w:p>
          <w:p w14:paraId="16BB365D" w14:textId="77777777" w:rsidR="00351FA0" w:rsidRDefault="00351FA0" w:rsidP="0064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р-не г. Ростова н/Д., к/п 610-009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27214F0D" w14:textId="77777777" w:rsidR="00351FA0" w:rsidRPr="00A50322" w:rsidRDefault="006F515C" w:rsidP="0064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14.06.2020</w:t>
            </w:r>
            <w:r w:rsidR="00351FA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г.</w:t>
            </w:r>
            <w:r w:rsidR="00351FA0"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51FA0" w:rsidRPr="0095235C" w14:paraId="54E10206" w14:textId="77777777" w:rsidTr="00DA58F2">
        <w:trPr>
          <w:trHeight w:val="315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5D5C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7F37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574B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AAD1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F435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7ED4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623B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7D5BC1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0" w:type="dxa"/>
            <w:gridSpan w:val="4"/>
            <w:shd w:val="clear" w:color="auto" w:fill="auto"/>
            <w:noWrap/>
            <w:vAlign w:val="center"/>
            <w:hideMark/>
          </w:tcPr>
          <w:p w14:paraId="119E0987" w14:textId="53D6D32A" w:rsidR="00DA58F2" w:rsidRPr="00DA58F2" w:rsidRDefault="00DA58F2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СНИЛС:       </w:t>
            </w:r>
          </w:p>
          <w:p w14:paraId="4F35F1A6" w14:textId="1AB44A96" w:rsidR="00351FA0" w:rsidRPr="00A50322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2281" w:type="dxa"/>
            <w:gridSpan w:val="9"/>
            <w:shd w:val="clear" w:color="auto" w:fill="auto"/>
            <w:noWrap/>
            <w:vAlign w:val="center"/>
            <w:hideMark/>
          </w:tcPr>
          <w:p w14:paraId="0BF112C9" w14:textId="77777777" w:rsidR="00DA58F2" w:rsidRDefault="00DA58F2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XXX</w:t>
            </w:r>
            <w:r w:rsidRPr="00DA58F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XXX</w:t>
            </w:r>
            <w:r w:rsidRPr="00DA58F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XXX</w:t>
            </w:r>
            <w:r w:rsidRPr="00DA58F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en-US" w:eastAsia="ru-RU"/>
              </w:rPr>
              <w:t>XX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B9F5A81" w14:textId="77777777" w:rsidR="00DA58F2" w:rsidRDefault="00DA58F2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</w:pPr>
          </w:p>
          <w:p w14:paraId="638454C7" w14:textId="3A6A5082" w:rsidR="00351FA0" w:rsidRPr="00A50322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+7-918-890-22-22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5093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1FA0" w:rsidRPr="0095235C" w14:paraId="2D6A98C0" w14:textId="77777777" w:rsidTr="00DA58F2">
        <w:trPr>
          <w:trHeight w:val="315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8C3A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410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8F3B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A6F8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5E72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19E6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6844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DF21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A85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884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FC46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C55F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B357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E4AD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930B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F0CE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C037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CC5B" w14:textId="77777777" w:rsidR="00351FA0" w:rsidRPr="0095235C" w:rsidRDefault="00351FA0" w:rsidP="009523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51FA0" w:rsidRPr="0095235C" w14:paraId="667593AD" w14:textId="77777777" w:rsidTr="004C01E3">
        <w:trPr>
          <w:trHeight w:val="300"/>
        </w:trPr>
        <w:tc>
          <w:tcPr>
            <w:tcW w:w="972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2C17C" w14:textId="77777777" w:rsidR="00351FA0" w:rsidRPr="0095235C" w:rsidRDefault="004C01E3" w:rsidP="004C0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="00351FA0" w:rsidRPr="009523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  <w:r w:rsidR="00351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51FA0" w:rsidRPr="0095235C" w14:paraId="2A60DD9B" w14:textId="77777777" w:rsidTr="004C01E3">
        <w:trPr>
          <w:trHeight w:val="300"/>
        </w:trPr>
        <w:tc>
          <w:tcPr>
            <w:tcW w:w="972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F47C3" w14:textId="77777777" w:rsidR="00351FA0" w:rsidRPr="0095235C" w:rsidRDefault="00351FA0" w:rsidP="00C36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1FA0" w:rsidRPr="0095235C" w14:paraId="4DB5940E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24E03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Прошу зачислить меня в группу по специальности (профессии):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17A699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14:paraId="325F2FCC" w14:textId="77777777" w:rsidR="00351FA0" w:rsidRPr="004C01E3" w:rsidRDefault="004C01E3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C01E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Туризм и гостеприимство / Реклама / </w:t>
            </w:r>
            <w:r w:rsidRPr="004C01E3">
              <w:rPr>
                <w:rFonts w:ascii="Times New Roman" w:hAnsi="Times New Roman"/>
                <w:b/>
                <w:i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B97476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2A7DF78E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DB7F9" w14:textId="77777777" w:rsidR="00351FA0" w:rsidRPr="000D269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обучения (бюджет/коммерция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очно/заочно</w:t>
            </w:r>
            <w:r w:rsidRPr="000D26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7B1F6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14:paraId="61C2F06C" w14:textId="77777777" w:rsidR="004C01E3" w:rsidRDefault="004C01E3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Очно, за счет средств бюджета </w:t>
            </w:r>
            <w:r w:rsidR="00351FA0"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/ </w:t>
            </w:r>
          </w:p>
          <w:p w14:paraId="0E8E5912" w14:textId="77777777" w:rsidR="00351FA0" w:rsidRPr="00746890" w:rsidRDefault="004C01E3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Очно,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с оплатой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стоимости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/</w:t>
            </w:r>
          </w:p>
          <w:p w14:paraId="05FBC85B" w14:textId="77777777" w:rsidR="00351FA0" w:rsidRPr="00A50322" w:rsidRDefault="00036716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З</w:t>
            </w:r>
            <w:r w:rsidR="00351FA0"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аочно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,</w:t>
            </w:r>
            <w:r w:rsidR="00351FA0"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с оплатой </w:t>
            </w:r>
            <w:r w:rsidR="00351F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стоимости </w:t>
            </w:r>
            <w:r w:rsidR="00351FA0"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обучения</w:t>
            </w:r>
            <w:r w:rsidR="004C01E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(на базе 9 / 11 классов)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2031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5D32FD0B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EC6C5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6C58A5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14:paraId="3C918D0E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Муж / жен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D272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240DD8A8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289F5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33241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14:paraId="6B7BAE91" w14:textId="77777777" w:rsidR="00351FA0" w:rsidRPr="00A50322" w:rsidRDefault="006F515C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11.12.2007</w:t>
            </w:r>
            <w:r w:rsidR="00351FA0" w:rsidRPr="00A5032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4F16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4BAC5383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D6F83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рождения: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BD433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14:paraId="773879AC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г. Ростов н/Д.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0B0D2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5C800BEC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C9FA8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55CC6B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14:paraId="6E8FFD49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F4C04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296A9C8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56512C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 по месту жительства: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4E92B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</w:tcPr>
          <w:p w14:paraId="7121C479" w14:textId="77777777" w:rsidR="00351FA0" w:rsidRPr="00583B85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83B8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 Рост.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3B8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обл., г. Ростов н/Д.,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3B8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ул.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3B8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Белая, 39, кв. 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B5C7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67621234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C16C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фактического места жительства: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1AD53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hideMark/>
          </w:tcPr>
          <w:p w14:paraId="6D63205E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 Рост.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обл., г. Ростов н/Д.,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ул.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Белая, 39, кв. 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DA07A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D200CD8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14356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регистрации по месту пребывания: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10A0B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hideMark/>
          </w:tcPr>
          <w:p w14:paraId="53CB0CA1" w14:textId="77777777" w:rsidR="00351FA0" w:rsidRPr="002635F9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0650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FB6D4B9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96B6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Эл.почта: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9F2FC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</w:tcPr>
          <w:p w14:paraId="69AB7999" w14:textId="77777777" w:rsidR="00351FA0" w:rsidRPr="00583B85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</w:pPr>
            <w:r w:rsidRPr="00583B85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34522</w:t>
            </w:r>
            <w:r w:rsidRPr="00583B85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ur@mail.ru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264CA6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3A6630C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B934D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Окончил образовательную организацию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(наименование)</w:t>
            </w: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EBF80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</w:tcPr>
          <w:p w14:paraId="35A552C3" w14:textId="77777777" w:rsidR="00351FA0" w:rsidRPr="00583B85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МБОУ г. Ростова н/Д. «Школа № 21»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64E4B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2952AFA8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289CA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 аттестата: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D00B2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</w:tcPr>
          <w:p w14:paraId="4B707F4F" w14:textId="77777777" w:rsidR="00351FA0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4,8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D0E0F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CC7C87B" w14:textId="77777777" w:rsidTr="004C01E3">
        <w:trPr>
          <w:trHeight w:val="308"/>
        </w:trPr>
        <w:tc>
          <w:tcPr>
            <w:tcW w:w="2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990A7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об образовании: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F419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41F6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5EC0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C2C6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F06F7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AEC06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D8827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D4889" w14:textId="77777777" w:rsidR="00351FA0" w:rsidRPr="001D642B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A016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Номер: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E508B" w14:textId="77777777" w:rsidR="00351FA0" w:rsidRPr="001D642B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1D642B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752534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4DB8F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43254022" w14:textId="77777777" w:rsidTr="004C01E3">
        <w:trPr>
          <w:trHeight w:val="308"/>
        </w:trPr>
        <w:tc>
          <w:tcPr>
            <w:tcW w:w="472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2CDC2" w14:textId="77777777" w:rsidR="00351FA0" w:rsidRPr="0095235C" w:rsidRDefault="00036716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 статус</w:t>
            </w:r>
            <w:r w:rsidR="00351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(сирота / инвалид)</w:t>
            </w: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vAlign w:val="center"/>
            <w:hideMark/>
          </w:tcPr>
          <w:p w14:paraId="647C525B" w14:textId="77777777" w:rsidR="00351FA0" w:rsidRPr="001D642B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Сирота (под опекой)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066D2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FEB1DAA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3AE3" w14:textId="77777777" w:rsidR="00351FA0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1C479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0A1CB985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DD61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Уведомлен об отсутствии в колледже общежития;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A9681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488BA192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5D11A" w14:textId="77777777" w:rsidR="00351FA0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данного вида получаю впервые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3853E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54656FF0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2363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 с уста</w:t>
            </w:r>
            <w:r w:rsidR="0003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вом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74741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8572C5E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368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 с лицензией на право осуществления образовательной деятельности</w:t>
            </w:r>
            <w:r w:rsidR="000367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приложением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F246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6A930160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DC9D1" w14:textId="77777777" w:rsidR="00351FA0" w:rsidRPr="0095235C" w:rsidRDefault="00351FA0" w:rsidP="004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 со свидетельством о государственной а</w:t>
            </w:r>
            <w:r w:rsidR="0041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ккредитации с приложениями; 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4558E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6716" w:rsidRPr="0095235C" w14:paraId="329C0CE4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8A315" w14:textId="77777777" w:rsidR="00036716" w:rsidRDefault="00036716" w:rsidP="0073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образов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ательной программой;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522FC" w14:textId="77777777" w:rsidR="00036716" w:rsidRPr="0095235C" w:rsidRDefault="00036716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36716" w:rsidRPr="0095235C" w14:paraId="46322682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5DAC" w14:textId="77777777" w:rsidR="00036716" w:rsidRPr="0095235C" w:rsidRDefault="00036716" w:rsidP="0073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 со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сроком представления оригинала документа об образовании;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156F7" w14:textId="77777777" w:rsidR="00036716" w:rsidRPr="0095235C" w:rsidRDefault="00036716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4D8D930E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C2ED5" w14:textId="77777777" w:rsidR="00351FA0" w:rsidRPr="0095235C" w:rsidRDefault="00351FA0" w:rsidP="0073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Согласен на</w:t>
            </w:r>
            <w:r w:rsidR="006F5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обработку </w:t>
            </w:r>
            <w:r w:rsidR="0041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распространение (при необходимости) </w:t>
            </w:r>
            <w:r w:rsidR="006F5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персональных </w:t>
            </w:r>
            <w:r w:rsidR="0041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данных </w:t>
            </w:r>
            <w:r w:rsidR="006F5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(подпись абитуриента):        </w:t>
            </w:r>
            <w:r w:rsidR="0041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</w:t>
            </w:r>
            <w:r w:rsidR="006F515C" w:rsidRPr="006F515C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подпись </w:t>
            </w: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D608B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9CDF00F" w14:textId="77777777" w:rsidTr="006F515C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F62C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DB82" w14:textId="77777777" w:rsidR="00351FA0" w:rsidRPr="00640683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</w:p>
        </w:tc>
      </w:tr>
      <w:tr w:rsidR="00351FA0" w:rsidRPr="0095235C" w14:paraId="07151861" w14:textId="77777777" w:rsidTr="004C01E3">
        <w:trPr>
          <w:trHeight w:val="308"/>
        </w:trPr>
        <w:tc>
          <w:tcPr>
            <w:tcW w:w="823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1D29" w14:textId="77777777" w:rsidR="00351FA0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59B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73EE2AC4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4F29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родителя (законного </w:t>
            </w: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несовершеннолетнего)</w:t>
            </w: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C65C7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hideMark/>
          </w:tcPr>
          <w:p w14:paraId="7009369E" w14:textId="77777777" w:rsidR="00351FA0" w:rsidRPr="00640683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Иванов Петр Иванович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1358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0FF6F49B" w14:textId="77777777" w:rsidTr="004C01E3">
        <w:trPr>
          <w:trHeight w:val="308"/>
        </w:trPr>
        <w:tc>
          <w:tcPr>
            <w:tcW w:w="47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B950C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 представителя:</w:t>
            </w:r>
          </w:p>
        </w:tc>
        <w:tc>
          <w:tcPr>
            <w:tcW w:w="2403" w:type="dxa"/>
            <w:gridSpan w:val="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72C199F0" w14:textId="77777777" w:rsidR="00351FA0" w:rsidRPr="0095235C" w:rsidRDefault="006F515C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26.03.1985</w:t>
            </w:r>
            <w:r w:rsidR="00351FA0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г.</w:t>
            </w:r>
            <w:r w:rsidR="00351FA0"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B8F5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5C51A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77CD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E256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D57E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1117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76A5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79A835CA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29AD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 представителя: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B6E0B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97575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C050F" w14:textId="77777777" w:rsidR="00351FA0" w:rsidRPr="00735FBE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735FBE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44 12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AFE85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Номер:</w:t>
            </w:r>
          </w:p>
        </w:tc>
        <w:tc>
          <w:tcPr>
            <w:tcW w:w="1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07A3" w14:textId="77777777" w:rsidR="00351FA0" w:rsidRPr="00735FBE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187564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8D17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3A6F2A8A" w14:textId="77777777" w:rsidTr="004C01E3">
        <w:trPr>
          <w:trHeight w:val="308"/>
        </w:trPr>
        <w:tc>
          <w:tcPr>
            <w:tcW w:w="47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480BE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 и когда выдан:</w:t>
            </w: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14:paraId="246BC454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ОУФМС РФ по Рост.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обл. в Октябрьском </w:t>
            </w:r>
          </w:p>
          <w:p w14:paraId="5557930C" w14:textId="77777777" w:rsidR="00351FA0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р-не г. Ростова н/Д., к/п 610-009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1BB1069B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12.08.2001г.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73A9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6E8004D6" w14:textId="77777777" w:rsidTr="004C01E3">
        <w:trPr>
          <w:trHeight w:val="308"/>
        </w:trPr>
        <w:tc>
          <w:tcPr>
            <w:tcW w:w="47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FC3D4" w14:textId="77777777" w:rsidR="00351FA0" w:rsidRPr="0095235C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представителя:</w:t>
            </w: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</w:tcPr>
          <w:p w14:paraId="38C871BC" w14:textId="77777777" w:rsidR="00351FA0" w:rsidRPr="00A50322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 Рост.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обл., г. Ростов н/Д.,</w:t>
            </w:r>
            <w:r w:rsidR="0003671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ул.</w:t>
            </w:r>
            <w:r w:rsidR="0041150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3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Белая, 39, кв. 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00B57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59593C6F" w14:textId="77777777" w:rsidTr="004C01E3">
        <w:trPr>
          <w:trHeight w:val="308"/>
        </w:trPr>
        <w:tc>
          <w:tcPr>
            <w:tcW w:w="47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665E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 представителя:</w:t>
            </w:r>
          </w:p>
        </w:tc>
        <w:tc>
          <w:tcPr>
            <w:tcW w:w="4768" w:type="dxa"/>
            <w:gridSpan w:val="14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14:paraId="67BF1E03" w14:textId="77777777" w:rsidR="00351FA0" w:rsidRPr="00640683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+7-961-789-67-55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F388D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10466A8C" w14:textId="77777777" w:rsidTr="004C01E3">
        <w:trPr>
          <w:trHeight w:val="308"/>
        </w:trPr>
        <w:tc>
          <w:tcPr>
            <w:tcW w:w="654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0458A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Согласен на обработку </w:t>
            </w:r>
            <w:r w:rsidR="0041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распространение (при необходимости) </w:t>
            </w: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персональных данных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(подпись</w:t>
            </w:r>
            <w:r w:rsidR="00746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представителя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8A975" w14:textId="77777777" w:rsidR="00351FA0" w:rsidRPr="00640683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Подпись представителя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9BDA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E7D5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AAD12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762A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7EEF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0B3FAEAE" w14:textId="77777777" w:rsidTr="004C01E3">
        <w:trPr>
          <w:trHeight w:val="308"/>
        </w:trPr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22BE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B8C8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B96ED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9C13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5260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0C15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645E8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48F3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68106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0B9C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468D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65CD1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38290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4907A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75AB6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FA90C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4FC4A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F6EEF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65F11495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CF33F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заявителя:</w:t>
            </w:r>
            <w:r w:rsidR="004115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C8DE7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CC4D7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8317E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F69E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E35BB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gridSpan w:val="10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  <w:hideMark/>
          </w:tcPr>
          <w:p w14:paraId="4C3021F9" w14:textId="77777777" w:rsidR="00351FA0" w:rsidRPr="00640683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Подпись абитуриента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41B88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26B3DCD8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AF92C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родителя (законного представителя несовершеннолетнего):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F101F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A4CB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D6E42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B9DC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1109F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5" w:type="dxa"/>
            <w:gridSpan w:val="10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vAlign w:val="center"/>
          </w:tcPr>
          <w:p w14:paraId="40E76D1E" w14:textId="77777777" w:rsidR="00351FA0" w:rsidRPr="00640683" w:rsidRDefault="00351FA0" w:rsidP="00BD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Подпись представителя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1EB1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51FA0" w:rsidRPr="0095235C" w14:paraId="0AE06CA0" w14:textId="77777777" w:rsidTr="004C01E3">
        <w:trPr>
          <w:trHeight w:val="308"/>
        </w:trPr>
        <w:tc>
          <w:tcPr>
            <w:tcW w:w="37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C12FF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2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подачи заявления: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1BA3E" w14:textId="77777777" w:rsidR="00351FA0" w:rsidRPr="0095235C" w:rsidRDefault="00351FA0" w:rsidP="00952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2D529" w14:textId="71326778" w:rsidR="00351FA0" w:rsidRPr="00640683" w:rsidRDefault="00802F59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___.___.202</w:t>
            </w:r>
            <w:r w:rsidR="004C4D13">
              <w:rPr>
                <w:rFonts w:ascii="Times New Roman" w:eastAsia="Times New Roman" w:hAnsi="Times New Roman" w:cs="Times New Roman"/>
                <w:b/>
                <w:i/>
                <w:color w:val="000000"/>
                <w:lang w:val="en-US" w:eastAsia="ru-RU"/>
              </w:rPr>
              <w:t>6</w:t>
            </w:r>
            <w:r w:rsidR="00351FA0" w:rsidRPr="0064068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г.</w:t>
            </w: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4A74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D25B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C0A89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D00AF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2E63" w14:textId="77777777" w:rsidR="00351FA0" w:rsidRPr="0095235C" w:rsidRDefault="00351FA0" w:rsidP="009523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5EB3F5BD" w14:textId="77777777" w:rsidR="004228C1" w:rsidRDefault="004228C1"/>
    <w:sectPr w:rsidR="0042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3C8"/>
    <w:rsid w:val="00036716"/>
    <w:rsid w:val="000D269C"/>
    <w:rsid w:val="001D642B"/>
    <w:rsid w:val="002635F9"/>
    <w:rsid w:val="002713C8"/>
    <w:rsid w:val="002A4C50"/>
    <w:rsid w:val="00351FA0"/>
    <w:rsid w:val="003D4FEA"/>
    <w:rsid w:val="00411505"/>
    <w:rsid w:val="004228C1"/>
    <w:rsid w:val="004C01E3"/>
    <w:rsid w:val="004C4D13"/>
    <w:rsid w:val="00583B85"/>
    <w:rsid w:val="00640683"/>
    <w:rsid w:val="006F515C"/>
    <w:rsid w:val="00735FBE"/>
    <w:rsid w:val="00746890"/>
    <w:rsid w:val="007D167A"/>
    <w:rsid w:val="00802F59"/>
    <w:rsid w:val="008877EB"/>
    <w:rsid w:val="0095235C"/>
    <w:rsid w:val="00A50322"/>
    <w:rsid w:val="00AC56EF"/>
    <w:rsid w:val="00B32B17"/>
    <w:rsid w:val="00B90EC6"/>
    <w:rsid w:val="00BD4F1F"/>
    <w:rsid w:val="00C3697A"/>
    <w:rsid w:val="00D61B94"/>
    <w:rsid w:val="00D84CA1"/>
    <w:rsid w:val="00DA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DC75"/>
  <w15:docId w15:val="{55AF0EA2-5917-4713-BB95-4A2066F4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8CAA56D4-B16C-4DCE-A3AC-78B74D92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Аня Гречанова</cp:lastModifiedBy>
  <cp:revision>23</cp:revision>
  <dcterms:created xsi:type="dcterms:W3CDTF">2020-05-26T09:38:00Z</dcterms:created>
  <dcterms:modified xsi:type="dcterms:W3CDTF">2026-05-28T08:18:00Z</dcterms:modified>
</cp:coreProperties>
</file>